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6600" w14:textId="77777777" w:rsidR="00455963" w:rsidRPr="004B6E54" w:rsidRDefault="008657E4" w:rsidP="008657E4">
      <w:pPr>
        <w:jc w:val="center"/>
        <w:rPr>
          <w:rFonts w:ascii="Times New Roman" w:hAnsi="Times New Roman" w:cs="Times New Roman"/>
          <w:bCs/>
          <w:sz w:val="36"/>
          <w:lang w:val="en-US"/>
        </w:rPr>
      </w:pPr>
      <w:r w:rsidRPr="004B6E54">
        <w:rPr>
          <w:rFonts w:ascii="Times New Roman" w:hAnsi="Times New Roman" w:cs="Times New Roman"/>
          <w:bCs/>
          <w:sz w:val="36"/>
          <w:lang w:val="en-US"/>
        </w:rPr>
        <w:t xml:space="preserve">Practical no. </w:t>
      </w:r>
      <w:r w:rsidR="00091923" w:rsidRPr="004B6E54">
        <w:rPr>
          <w:rFonts w:ascii="Times New Roman" w:hAnsi="Times New Roman" w:cs="Times New Roman"/>
          <w:bCs/>
          <w:sz w:val="36"/>
          <w:lang w:val="en-US"/>
        </w:rPr>
        <w:t>06</w:t>
      </w:r>
    </w:p>
    <w:p w14:paraId="3EF5F686" w14:textId="77777777" w:rsidR="00091923" w:rsidRPr="004B6E54" w:rsidRDefault="00091923" w:rsidP="008657E4">
      <w:pPr>
        <w:jc w:val="center"/>
        <w:rPr>
          <w:rFonts w:ascii="Times New Roman" w:hAnsi="Times New Roman" w:cs="Times New Roman"/>
          <w:bCs/>
          <w:sz w:val="52"/>
          <w:lang w:val="en-US"/>
        </w:rPr>
      </w:pPr>
      <w:r w:rsidRPr="004B6E54">
        <w:rPr>
          <w:rFonts w:ascii="Times New Roman" w:hAnsi="Times New Roman" w:cs="Times New Roman"/>
          <w:bCs/>
          <w:color w:val="222222"/>
          <w:sz w:val="36"/>
          <w:shd w:val="clear" w:color="auto" w:fill="FFFFFF"/>
        </w:rPr>
        <w:t> IP Security (IPsec) Configuration: Configure IPsec on network devices to provide secure communication and protect against unauthorized access and attacks.</w:t>
      </w:r>
    </w:p>
    <w:p w14:paraId="7CFF5B6D" w14:textId="77777777" w:rsidR="008657E4" w:rsidRPr="004B6E54" w:rsidRDefault="008657E4" w:rsidP="008657E4">
      <w:pPr>
        <w:jc w:val="center"/>
        <w:rPr>
          <w:rFonts w:ascii="Times New Roman" w:hAnsi="Times New Roman" w:cs="Times New Roman"/>
          <w:bCs/>
          <w:sz w:val="36"/>
          <w:lang w:val="en-US"/>
        </w:rPr>
      </w:pPr>
    </w:p>
    <w:p w14:paraId="6B636240" w14:textId="77777777" w:rsidR="008657E4" w:rsidRPr="004B6E54" w:rsidRDefault="008657E4" w:rsidP="008657E4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#take 6 PC – pc0, pc1, pc2, pc3, pc4, pc5</w:t>
      </w:r>
    </w:p>
    <w:p w14:paraId="5EBD229D" w14:textId="77777777" w:rsidR="008657E4" w:rsidRPr="004B6E54" w:rsidRDefault="008657E4" w:rsidP="008657E4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#take 2 switches – 2960-24TT switch0 , 2960-24TT switch1 </w:t>
      </w:r>
    </w:p>
    <w:p w14:paraId="18E5DA7F" w14:textId="77777777" w:rsidR="008657E4" w:rsidRPr="004B6E54" w:rsidRDefault="008657E4" w:rsidP="008657E4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#take 3 routers – 1941 router0 , 1941 router1 , 1941 router2</w:t>
      </w:r>
    </w:p>
    <w:p w14:paraId="44FBFE79" w14:textId="77777777" w:rsidR="008657E4" w:rsidRPr="004B6E54" w:rsidRDefault="008657E4" w:rsidP="008657E4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#connect PCs to switches and switches to router using Copper Straight –Through wire</w:t>
      </w:r>
    </w:p>
    <w:p w14:paraId="125E349D" w14:textId="77777777" w:rsidR="008657E4" w:rsidRPr="004B6E54" w:rsidRDefault="008657E4" w:rsidP="008657E4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#connect Router to router with Copper Cross-over</w:t>
      </w:r>
    </w:p>
    <w:p w14:paraId="4315178B" w14:textId="77777777" w:rsidR="00227BB8" w:rsidRPr="004B6E54" w:rsidRDefault="00227BB8" w:rsidP="008657E4">
      <w:pPr>
        <w:rPr>
          <w:rFonts w:ascii="Times New Roman" w:hAnsi="Times New Roman" w:cs="Times New Roman"/>
          <w:bCs/>
          <w:sz w:val="28"/>
          <w:lang w:val="en-US"/>
        </w:rPr>
      </w:pPr>
    </w:p>
    <w:p w14:paraId="1B35054B" w14:textId="77777777" w:rsidR="00227BB8" w:rsidRPr="004B6E54" w:rsidRDefault="00227BB8" w:rsidP="008657E4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noProof/>
          <w:sz w:val="28"/>
          <w:lang w:val="en-US"/>
        </w:rPr>
        <w:drawing>
          <wp:inline distT="0" distB="0" distL="0" distR="0" wp14:anchorId="1A809598" wp14:editId="51F7B252">
            <wp:extent cx="5943600" cy="4163060"/>
            <wp:effectExtent l="19050" t="19050" r="19050" b="279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0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18C0E5" w14:textId="77777777" w:rsidR="00227BB8" w:rsidRPr="004B6E54" w:rsidRDefault="00227BB8" w:rsidP="008657E4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 IP assigning</w:t>
      </w:r>
    </w:p>
    <w:p w14:paraId="3CAD094D" w14:textId="77777777" w:rsidR="00227BB8" w:rsidRPr="004B6E54" w:rsidRDefault="00227BB8" w:rsidP="00227B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Network 1</w:t>
      </w:r>
    </w:p>
    <w:p w14:paraId="554AAF54" w14:textId="77777777" w:rsidR="00227BB8" w:rsidRPr="004B6E54" w:rsidRDefault="00227BB8" w:rsidP="00227B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Pc0 – 192.168.1.10</w:t>
      </w:r>
      <w:r w:rsidR="00DE4BEE" w:rsidRPr="004B6E54">
        <w:rPr>
          <w:rFonts w:ascii="Times New Roman" w:hAnsi="Times New Roman" w:cs="Times New Roman"/>
          <w:bCs/>
          <w:sz w:val="28"/>
          <w:lang w:val="en-US"/>
        </w:rPr>
        <w:t xml:space="preserve"> default gateway 192.168.1.1</w:t>
      </w:r>
    </w:p>
    <w:p w14:paraId="2D3519FC" w14:textId="77777777" w:rsidR="00227BB8" w:rsidRPr="004B6E54" w:rsidRDefault="00227BB8" w:rsidP="00227B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Pc2 – 192.</w:t>
      </w:r>
      <w:r w:rsidR="00DE4BEE" w:rsidRPr="004B6E54">
        <w:rPr>
          <w:rFonts w:ascii="Times New Roman" w:hAnsi="Times New Roman" w:cs="Times New Roman"/>
          <w:bCs/>
          <w:sz w:val="28"/>
          <w:lang w:val="en-US"/>
        </w:rPr>
        <w:t>168.1.20 default gateway 192.168.1.1</w:t>
      </w:r>
    </w:p>
    <w:p w14:paraId="6932A4AC" w14:textId="77777777" w:rsidR="00227BB8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Pc3 – 192.168.1.30 default gateway 192.168.1.1</w:t>
      </w:r>
    </w:p>
    <w:p w14:paraId="56E4494D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Router0 – g0/1 – 192.168.1.1</w:t>
      </w:r>
    </w:p>
    <w:p w14:paraId="0EDD019E" w14:textId="77777777" w:rsidR="00DE4BEE" w:rsidRPr="004B6E54" w:rsidRDefault="00DE4BEE" w:rsidP="00DE4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Network 2</w:t>
      </w:r>
    </w:p>
    <w:p w14:paraId="4F93BA6D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Pc1 – 192.168.3.10 default gateway 192.168.3.1</w:t>
      </w:r>
    </w:p>
    <w:p w14:paraId="7163D1FE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Pc5 – 192.168.3.20 default gateway 192.168.3.1</w:t>
      </w:r>
    </w:p>
    <w:p w14:paraId="1D7BFAC8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Pc4 – 192.168.3.30 default gateway 192.168.3.1</w:t>
      </w:r>
    </w:p>
    <w:p w14:paraId="385087B9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Router1 – g0/1 – 192.168.3.1</w:t>
      </w:r>
    </w:p>
    <w:p w14:paraId="04739F79" w14:textId="77777777" w:rsidR="00DE4BEE" w:rsidRPr="004B6E54" w:rsidRDefault="00DE4BEE" w:rsidP="00DE4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Network 3</w:t>
      </w:r>
    </w:p>
    <w:p w14:paraId="62B9A192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lastRenderedPageBreak/>
        <w:t>Router0 – g0/0 – 209.165.100.1</w:t>
      </w:r>
    </w:p>
    <w:p w14:paraId="06785C39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Router2 – g0/0 – 209.165.100.2</w:t>
      </w:r>
    </w:p>
    <w:p w14:paraId="5276A5B0" w14:textId="77777777" w:rsidR="00DE4BEE" w:rsidRPr="004B6E54" w:rsidRDefault="00DE4BEE" w:rsidP="00DE4B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Network 4</w:t>
      </w:r>
    </w:p>
    <w:p w14:paraId="2CBF2682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Router2 – g0/1 – 209.165.200.2</w:t>
      </w:r>
    </w:p>
    <w:p w14:paraId="3C350D56" w14:textId="77777777" w:rsidR="00DE4BEE" w:rsidRPr="004B6E54" w:rsidRDefault="00DE4BEE" w:rsidP="00DE4B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Router1 – g0/0 – 209.165.200.1</w:t>
      </w:r>
    </w:p>
    <w:p w14:paraId="5A4D7A5A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</w:p>
    <w:p w14:paraId="695BADED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</w:p>
    <w:p w14:paraId="7D2C5820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# click on router0 and then go to the CLI </w:t>
      </w:r>
    </w:p>
    <w:p w14:paraId="293DCD92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#Give name to the router</w:t>
      </w:r>
    </w:p>
    <w:p w14:paraId="43041CF3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en </w:t>
      </w:r>
    </w:p>
    <w:p w14:paraId="0FD777FD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conf t</w:t>
      </w:r>
    </w:p>
    <w:p w14:paraId="5822D2FD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hostname R1</w:t>
      </w:r>
    </w:p>
    <w:p w14:paraId="4B0528F3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</w:p>
    <w:p w14:paraId="2000C17B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#same for router1</w:t>
      </w:r>
    </w:p>
    <w:p w14:paraId="580B3EEF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en </w:t>
      </w:r>
    </w:p>
    <w:p w14:paraId="427A39F4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conf t</w:t>
      </w:r>
    </w:p>
    <w:p w14:paraId="660E2B64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hostname R2</w:t>
      </w:r>
    </w:p>
    <w:p w14:paraId="48A38ECB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</w:p>
    <w:p w14:paraId="45A9D810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#for router2</w:t>
      </w:r>
    </w:p>
    <w:p w14:paraId="1FD2C13F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en </w:t>
      </w:r>
    </w:p>
    <w:p w14:paraId="734C42C9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conf t</w:t>
      </w:r>
    </w:p>
    <w:p w14:paraId="4FAAFC00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hostname ISP</w:t>
      </w:r>
    </w:p>
    <w:p w14:paraId="6D9263E3" w14:textId="77777777" w:rsidR="00FE41A5" w:rsidRPr="004B6E54" w:rsidRDefault="00FE41A5" w:rsidP="00FE41A5">
      <w:pPr>
        <w:rPr>
          <w:rFonts w:ascii="Times New Roman" w:hAnsi="Times New Roman" w:cs="Times New Roman"/>
          <w:bCs/>
          <w:sz w:val="28"/>
          <w:lang w:val="en-US"/>
        </w:rPr>
      </w:pPr>
    </w:p>
    <w:p w14:paraId="240EFE24" w14:textId="77777777" w:rsidR="00FE41A5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#for R1</w:t>
      </w:r>
    </w:p>
    <w:p w14:paraId="6E387C86" w14:textId="77777777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R1(config-if)#exit</w:t>
      </w:r>
    </w:p>
    <w:p w14:paraId="080E0B88" w14:textId="77777777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R1(config)#exit</w:t>
      </w:r>
    </w:p>
    <w:p w14:paraId="1DDD14C9" w14:textId="77777777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R1#show version</w:t>
      </w:r>
    </w:p>
    <w:p w14:paraId="45731539" w14:textId="77777777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You can see the security is none</w:t>
      </w:r>
    </w:p>
    <w:p w14:paraId="6B01FA01" w14:textId="77777777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R1#conf t</w:t>
      </w:r>
    </w:p>
    <w:p w14:paraId="45E0F173" w14:textId="0EE65942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R1(config)#ip route 0.0.0.0 </w:t>
      </w:r>
      <w:r w:rsidR="004B6E54" w:rsidRPr="004B6E5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0.0.0.0 </w:t>
      </w:r>
      <w:r w:rsidR="004B6E54" w:rsidRPr="004B6E5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lang w:val="en-US"/>
        </w:rPr>
        <w:t>209.165.100.2</w:t>
      </w:r>
    </w:p>
    <w:p w14:paraId="619B90A2" w14:textId="77777777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</w:p>
    <w:p w14:paraId="2808781C" w14:textId="77777777" w:rsidR="005359F8" w:rsidRPr="004B6E54" w:rsidRDefault="005359F8" w:rsidP="00FE41A5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#for R2</w:t>
      </w:r>
    </w:p>
    <w:p w14:paraId="67F49B2B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R2(config-if)#exit</w:t>
      </w:r>
    </w:p>
    <w:p w14:paraId="2DF1A806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R2(config)#exit</w:t>
      </w:r>
    </w:p>
    <w:p w14:paraId="2AC7BB22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R2#show version</w:t>
      </w:r>
    </w:p>
    <w:p w14:paraId="4B62CFBB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lastRenderedPageBreak/>
        <w:t>You can see the security is none</w:t>
      </w:r>
    </w:p>
    <w:p w14:paraId="28C8249B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R2#conf t</w:t>
      </w:r>
    </w:p>
    <w:p w14:paraId="213128D3" w14:textId="77FFFC48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R2(config)#ip route 0.0.0.0</w:t>
      </w:r>
      <w:r w:rsidR="004B6E54" w:rsidRPr="004B6E5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lang w:val="en-US"/>
        </w:rPr>
        <w:t xml:space="preserve"> 0.0.0.0 </w:t>
      </w:r>
      <w:r w:rsidR="004B6E54" w:rsidRPr="004B6E54">
        <w:rPr>
          <w:rFonts w:ascii="Times New Roman" w:hAnsi="Times New Roman" w:cs="Times New Roman"/>
          <w:bCs/>
          <w:sz w:val="28"/>
          <w:lang w:val="en-US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lang w:val="en-US"/>
        </w:rPr>
        <w:t>209.165.200.2</w:t>
      </w:r>
    </w:p>
    <w:p w14:paraId="75F7EA4F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#now we have to add security to both routers</w:t>
      </w:r>
    </w:p>
    <w:p w14:paraId="42E4D9BA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For R2</w:t>
      </w:r>
    </w:p>
    <w:p w14:paraId="60818651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R2#conf t</w:t>
      </w:r>
    </w:p>
    <w:p w14:paraId="640AB1C8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R2(config)#license boot module c1900 technology-package securityk9  &gt; accept yes</w:t>
      </w:r>
    </w:p>
    <w:p w14:paraId="09533621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R2(config)#exit</w:t>
      </w:r>
    </w:p>
    <w:p w14:paraId="585035C0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R2#copy run startup-config</w:t>
      </w:r>
    </w:p>
    <w:p w14:paraId="182AF592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R2#reload</w:t>
      </w:r>
    </w:p>
    <w:p w14:paraId="431BAE51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</w:p>
    <w:p w14:paraId="17FB2FD2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For R1</w:t>
      </w:r>
    </w:p>
    <w:p w14:paraId="1A664F54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R1#conf t</w:t>
      </w:r>
    </w:p>
    <w:p w14:paraId="61FDFA4B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R1(config)#license boot module c1900 technology-package securityk9  &gt; accept yes</w:t>
      </w:r>
    </w:p>
    <w:p w14:paraId="6777F299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R1(config)#exit</w:t>
      </w:r>
    </w:p>
    <w:p w14:paraId="7FA2D23C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R1#copy run startup-config</w:t>
      </w:r>
    </w:p>
    <w:p w14:paraId="24685543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R1#reload</w:t>
      </w:r>
    </w:p>
    <w:p w14:paraId="519BC2C8" w14:textId="77777777" w:rsidR="005359F8" w:rsidRPr="004B6E54" w:rsidRDefault="005359F8" w:rsidP="005359F8">
      <w:pPr>
        <w:rPr>
          <w:rFonts w:ascii="Times New Roman" w:hAnsi="Times New Roman" w:cs="Times New Roman"/>
          <w:bCs/>
          <w:sz w:val="28"/>
          <w:lang w:val="en-US"/>
        </w:rPr>
      </w:pPr>
    </w:p>
    <w:p w14:paraId="5F8C4B85" w14:textId="77777777" w:rsidR="005359F8" w:rsidRPr="004B6E54" w:rsidRDefault="0099102F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Now go to R1</w:t>
      </w:r>
    </w:p>
    <w:p w14:paraId="243A177E" w14:textId="77777777" w:rsidR="0099102F" w:rsidRPr="004B6E54" w:rsidRDefault="0099102F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R1&gt;en</w:t>
      </w:r>
    </w:p>
    <w:p w14:paraId="63A3FF02" w14:textId="77777777" w:rsidR="0099102F" w:rsidRPr="004B6E54" w:rsidRDefault="0099102F" w:rsidP="005359F8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R1#conf t</w:t>
      </w:r>
    </w:p>
    <w:p w14:paraId="257ADF72" w14:textId="77777777" w:rsidR="005359F8" w:rsidRPr="004B6E54" w:rsidRDefault="0099102F" w:rsidP="005359F8">
      <w:pPr>
        <w:rPr>
          <w:rFonts w:ascii="Times New Roman" w:hAnsi="Times New Roman" w:cs="Times New Roman"/>
          <w:bCs/>
          <w:sz w:val="21"/>
          <w:szCs w:val="21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R1(config</w:t>
      </w:r>
      <w:r w:rsidRPr="004B6E54">
        <w:rPr>
          <w:rFonts w:ascii="Times New Roman" w:hAnsi="Times New Roman" w:cs="Times New Roman"/>
          <w:bCs/>
          <w:sz w:val="28"/>
          <w:szCs w:val="28"/>
          <w:lang w:val="en-US"/>
        </w:rPr>
        <w:t>)#</w:t>
      </w:r>
      <w:r w:rsidRPr="004B6E54">
        <w:rPr>
          <w:rFonts w:ascii="Arial" w:hAnsi="Arial" w:cs="Arial"/>
          <w:bCs/>
          <w:color w:val="FFFFFF"/>
          <w:sz w:val="28"/>
          <w:szCs w:val="28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szCs w:val="28"/>
        </w:rPr>
        <w:t>access-list 100 permit ip 192.168.1.0 0.0.0.255 192.168.3.0 0.0.0.255</w:t>
      </w:r>
    </w:p>
    <w:p w14:paraId="75DAEB95" w14:textId="77777777" w:rsidR="0099102F" w:rsidRPr="004B6E54" w:rsidRDefault="0099102F" w:rsidP="005359F8">
      <w:pPr>
        <w:rPr>
          <w:rFonts w:ascii="Times New Roman" w:hAnsi="Times New Roman" w:cs="Times New Roman"/>
          <w:bCs/>
          <w:sz w:val="28"/>
          <w:lang w:val="en-US"/>
        </w:rPr>
      </w:pPr>
    </w:p>
    <w:p w14:paraId="6A8CA4CB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Now go to R2</w:t>
      </w:r>
    </w:p>
    <w:p w14:paraId="309AEEB7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R2&gt;en</w:t>
      </w:r>
    </w:p>
    <w:p w14:paraId="42C4BCB2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lang w:val="en-US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R2#conf t</w:t>
      </w:r>
    </w:p>
    <w:p w14:paraId="1087C6D1" w14:textId="77777777" w:rsidR="0099102F" w:rsidRPr="004B6E54" w:rsidRDefault="0099102F" w:rsidP="0099102F">
      <w:pPr>
        <w:rPr>
          <w:rFonts w:ascii="Arial" w:hAnsi="Arial" w:cs="Arial"/>
          <w:bCs/>
          <w:sz w:val="21"/>
          <w:szCs w:val="21"/>
        </w:rPr>
      </w:pPr>
      <w:r w:rsidRPr="004B6E54">
        <w:rPr>
          <w:rFonts w:ascii="Times New Roman" w:hAnsi="Times New Roman" w:cs="Times New Roman"/>
          <w:bCs/>
          <w:sz w:val="28"/>
          <w:lang w:val="en-US"/>
        </w:rPr>
        <w:t>R2(config)#</w:t>
      </w:r>
      <w:r w:rsidRPr="004B6E54">
        <w:rPr>
          <w:rFonts w:ascii="Arial" w:hAnsi="Arial" w:cs="Arial"/>
          <w:bCs/>
          <w:color w:val="FFFFFF"/>
          <w:sz w:val="21"/>
          <w:szCs w:val="21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szCs w:val="28"/>
        </w:rPr>
        <w:t>access-list 100 permit ip 192.168.3.0 0.0.0.255 192.168.1.0 0.0.0.255</w:t>
      </w:r>
    </w:p>
    <w:p w14:paraId="43E304B6" w14:textId="77777777" w:rsidR="0099102F" w:rsidRPr="004B6E54" w:rsidRDefault="0099102F" w:rsidP="0099102F">
      <w:pPr>
        <w:rPr>
          <w:rFonts w:ascii="Arial" w:hAnsi="Arial" w:cs="Arial"/>
          <w:bCs/>
          <w:sz w:val="21"/>
          <w:szCs w:val="21"/>
        </w:rPr>
      </w:pPr>
    </w:p>
    <w:p w14:paraId="77388A36" w14:textId="77777777" w:rsidR="0099102F" w:rsidRPr="004B6E54" w:rsidRDefault="0099102F" w:rsidP="0099102F">
      <w:pPr>
        <w:rPr>
          <w:rFonts w:ascii="Arial" w:hAnsi="Arial" w:cs="Arial"/>
          <w:bCs/>
          <w:sz w:val="21"/>
          <w:szCs w:val="21"/>
        </w:rPr>
      </w:pPr>
    </w:p>
    <w:p w14:paraId="4F1B407D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Now go to R1</w:t>
      </w:r>
    </w:p>
    <w:p w14:paraId="6385D373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R1&gt;en</w:t>
      </w:r>
    </w:p>
    <w:p w14:paraId="200DCD07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R1#conf t</w:t>
      </w:r>
    </w:p>
    <w:p w14:paraId="4C7F4EBF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R1(config)# crypto isakmp policy 10</w:t>
      </w:r>
    </w:p>
    <w:p w14:paraId="4AFCE0FC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lastRenderedPageBreak/>
        <w:t>R1(config-isakmp)# encryption aes 256</w:t>
      </w:r>
    </w:p>
    <w:p w14:paraId="624FF717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 xml:space="preserve"> R1(config-isakmp)# authentication pre-share</w:t>
      </w:r>
    </w:p>
    <w:p w14:paraId="30C71B80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R1(config-isakmp)#  group 5</w:t>
      </w:r>
    </w:p>
    <w:p w14:paraId="6176D7C9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27413581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Now go to R2</w:t>
      </w:r>
    </w:p>
    <w:p w14:paraId="0BAE5688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R2&gt;en</w:t>
      </w:r>
    </w:p>
    <w:p w14:paraId="3A3A4984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R2#conf t</w:t>
      </w:r>
    </w:p>
    <w:p w14:paraId="692329F0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R2(config)# crypto isakmp policy 10</w:t>
      </w:r>
    </w:p>
    <w:p w14:paraId="050CC5FD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R2(config-isakmp)# encryption aes 256</w:t>
      </w:r>
    </w:p>
    <w:p w14:paraId="561440AB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 xml:space="preserve"> R2(config-isakmp)# authentication pre-share</w:t>
      </w:r>
    </w:p>
    <w:p w14:paraId="6201BE14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R2(config-isakmp)#  group 5</w:t>
      </w:r>
    </w:p>
    <w:p w14:paraId="77E5FCEC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4D24ED02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1CA5488F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Now again go to R1</w:t>
      </w:r>
    </w:p>
    <w:p w14:paraId="0BDD5FD5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R1(config)# crypto isakmp key secretkey address 209.165.200.1</w:t>
      </w:r>
    </w:p>
    <w:p w14:paraId="46B2259A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3B5959C4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Now again go to R2</w:t>
      </w:r>
    </w:p>
    <w:p w14:paraId="6DD57F5B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R2(config)# crypto isakmp key secretkey address 209.165.100.1</w:t>
      </w:r>
    </w:p>
    <w:p w14:paraId="3283A704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7FAB2016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62FAF1D0" w14:textId="77777777" w:rsidR="00D24B41" w:rsidRPr="004B6E54" w:rsidRDefault="00D24B41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#IPsec transform-set</w:t>
      </w:r>
    </w:p>
    <w:p w14:paraId="501BA249" w14:textId="77777777" w:rsidR="0099102F" w:rsidRPr="004B6E54" w:rsidRDefault="0099102F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Go to R1</w:t>
      </w:r>
    </w:p>
    <w:p w14:paraId="4F2DAFAC" w14:textId="77777777" w:rsidR="0099102F" w:rsidRPr="004B6E54" w:rsidRDefault="00D24B41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R1(config)#</w:t>
      </w:r>
      <w:r w:rsidRPr="004B6E54">
        <w:rPr>
          <w:rFonts w:ascii="Times New Roman" w:hAnsi="Times New Roman" w:cs="Times New Roman"/>
          <w:bCs/>
          <w:color w:val="FFFFFF"/>
          <w:sz w:val="28"/>
          <w:szCs w:val="28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szCs w:val="28"/>
        </w:rPr>
        <w:t>crypto ipsec transform-set R1-&gt;R2 esp-aes 256 esp-sha-hmac</w:t>
      </w:r>
    </w:p>
    <w:p w14:paraId="26B93B91" w14:textId="77777777" w:rsidR="00D24B41" w:rsidRPr="004B6E54" w:rsidRDefault="00D24B41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2B2EFA9A" w14:textId="77777777" w:rsidR="00D24B41" w:rsidRPr="004B6E54" w:rsidRDefault="00D24B41" w:rsidP="00D24B41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Go to R2</w:t>
      </w:r>
    </w:p>
    <w:p w14:paraId="4450A004" w14:textId="77777777" w:rsidR="00D24B41" w:rsidRPr="004B6E54" w:rsidRDefault="00D24B41" w:rsidP="00D24B41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R2(config)#</w:t>
      </w:r>
      <w:r w:rsidRPr="004B6E54">
        <w:rPr>
          <w:rFonts w:ascii="Times New Roman" w:hAnsi="Times New Roman" w:cs="Times New Roman"/>
          <w:bCs/>
          <w:color w:val="FFFFFF"/>
          <w:sz w:val="28"/>
          <w:szCs w:val="28"/>
        </w:rPr>
        <w:t xml:space="preserve"> </w:t>
      </w:r>
      <w:r w:rsidRPr="004B6E54">
        <w:rPr>
          <w:rFonts w:ascii="Times New Roman" w:hAnsi="Times New Roman" w:cs="Times New Roman"/>
          <w:bCs/>
          <w:sz w:val="28"/>
          <w:szCs w:val="28"/>
        </w:rPr>
        <w:t>crypto ipsec transform-set R2-&gt;R1 esp-aes 256 esp-sha-hmac</w:t>
      </w:r>
    </w:p>
    <w:p w14:paraId="64178A86" w14:textId="77777777" w:rsidR="00D24B41" w:rsidRPr="004B6E54" w:rsidRDefault="00D24B41" w:rsidP="00D24B41">
      <w:pPr>
        <w:rPr>
          <w:rFonts w:ascii="Times New Roman" w:hAnsi="Times New Roman" w:cs="Times New Roman"/>
          <w:bCs/>
          <w:sz w:val="28"/>
          <w:szCs w:val="28"/>
        </w:rPr>
      </w:pPr>
    </w:p>
    <w:p w14:paraId="762A250C" w14:textId="77777777" w:rsidR="00D24B41" w:rsidRPr="004B6E54" w:rsidRDefault="00D24B41" w:rsidP="00D24B41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36"/>
          <w:szCs w:val="28"/>
        </w:rPr>
        <w:t>#Crypto mapping</w:t>
      </w:r>
    </w:p>
    <w:p w14:paraId="49DC2C8D" w14:textId="77777777" w:rsidR="00D24B41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Router R1</w:t>
      </w:r>
    </w:p>
    <w:p w14:paraId="1EA60C58" w14:textId="77777777" w:rsidR="0099102F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Run following command all at once :</w:t>
      </w:r>
    </w:p>
    <w:p w14:paraId="63344DC1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6897D162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crypto map IPSEC-MAP 10 ipsec-isakmp</w:t>
      </w:r>
    </w:p>
    <w:p w14:paraId="23488880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 xml:space="preserve"> set peer 209.165.200.1 </w:t>
      </w:r>
    </w:p>
    <w:p w14:paraId="30A95F8E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set pfs group5</w:t>
      </w:r>
    </w:p>
    <w:p w14:paraId="6CC3A83E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 set security-association lifetime seconds 86400 </w:t>
      </w:r>
    </w:p>
    <w:p w14:paraId="291A54AD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set transform-set R1-&gt;R2</w:t>
      </w:r>
    </w:p>
    <w:p w14:paraId="722F37F4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match address 100</w:t>
      </w:r>
    </w:p>
    <w:p w14:paraId="188273F2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5FA6B865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Router R2</w:t>
      </w:r>
    </w:p>
    <w:p w14:paraId="19FCDE59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Run following command all at once :</w:t>
      </w:r>
    </w:p>
    <w:p w14:paraId="14EAC624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</w:p>
    <w:p w14:paraId="0DC00356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crypto map IPSEC-MAP 10 ipsec-isakmp</w:t>
      </w:r>
    </w:p>
    <w:p w14:paraId="1A4CACD2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 xml:space="preserve"> set peer 209.165.100.1 </w:t>
      </w:r>
    </w:p>
    <w:p w14:paraId="0A8EBF12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set pfs group5</w:t>
      </w:r>
    </w:p>
    <w:p w14:paraId="2144D3A8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 xml:space="preserve"> set security-association lifetime seconds 86400 </w:t>
      </w:r>
    </w:p>
    <w:p w14:paraId="68789DC2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set transform-set R2-&gt;R1</w:t>
      </w:r>
    </w:p>
    <w:p w14:paraId="7649117C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match address 100</w:t>
      </w:r>
    </w:p>
    <w:p w14:paraId="6C30C578" w14:textId="77777777" w:rsidR="00967777" w:rsidRPr="004B6E54" w:rsidRDefault="00967777" w:rsidP="00967777">
      <w:pPr>
        <w:rPr>
          <w:rFonts w:ascii="Times New Roman" w:hAnsi="Times New Roman" w:cs="Times New Roman"/>
          <w:bCs/>
          <w:sz w:val="28"/>
          <w:szCs w:val="28"/>
        </w:rPr>
      </w:pPr>
    </w:p>
    <w:p w14:paraId="26147D83" w14:textId="77777777" w:rsidR="00967777" w:rsidRPr="004B6E54" w:rsidRDefault="00622CFF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in R2</w:t>
      </w:r>
    </w:p>
    <w:p w14:paraId="7B1FDA3C" w14:textId="77777777" w:rsidR="00622CFF" w:rsidRPr="004B6E54" w:rsidRDefault="00622CFF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R2(config)#int g0/0</w:t>
      </w:r>
    </w:p>
    <w:p w14:paraId="10043339" w14:textId="77777777" w:rsidR="00622CFF" w:rsidRPr="004B6E54" w:rsidRDefault="00622CFF" w:rsidP="00967777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R2(config-if)#crypto map IPSEC-MAP</w:t>
      </w:r>
    </w:p>
    <w:p w14:paraId="0C2DDC44" w14:textId="77777777" w:rsidR="00967777" w:rsidRPr="004B6E54" w:rsidRDefault="00967777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5667C5EA" w14:textId="77777777" w:rsidR="00622CFF" w:rsidRPr="004B6E54" w:rsidRDefault="00622CF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66207819" w14:textId="77777777" w:rsidR="00622CFF" w:rsidRPr="004B6E54" w:rsidRDefault="00622CFF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in R1</w:t>
      </w:r>
    </w:p>
    <w:p w14:paraId="06AC4BF9" w14:textId="77777777" w:rsidR="00622CFF" w:rsidRPr="004B6E54" w:rsidRDefault="00622CFF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R1(config)#int g0/0</w:t>
      </w:r>
    </w:p>
    <w:p w14:paraId="1AEB50B9" w14:textId="77777777" w:rsidR="00622CFF" w:rsidRPr="004B6E54" w:rsidRDefault="00622CFF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R1(config-if)#crypto map IPSEC-MAP</w:t>
      </w:r>
    </w:p>
    <w:p w14:paraId="508484B3" w14:textId="77777777" w:rsidR="00622CFF" w:rsidRPr="004B6E54" w:rsidRDefault="00622CFF" w:rsidP="00622CFF">
      <w:pPr>
        <w:rPr>
          <w:rFonts w:ascii="Times New Roman" w:hAnsi="Times New Roman" w:cs="Times New Roman"/>
          <w:bCs/>
          <w:sz w:val="28"/>
          <w:szCs w:val="28"/>
        </w:rPr>
      </w:pPr>
    </w:p>
    <w:p w14:paraId="06E3A969" w14:textId="77777777" w:rsidR="00622CFF" w:rsidRDefault="00622CFF" w:rsidP="00622CFF">
      <w:pPr>
        <w:rPr>
          <w:rFonts w:ascii="Times New Roman" w:hAnsi="Times New Roman" w:cs="Times New Roman"/>
          <w:bCs/>
          <w:sz w:val="36"/>
          <w:szCs w:val="28"/>
        </w:rPr>
      </w:pPr>
      <w:r w:rsidRPr="004B6E54">
        <w:rPr>
          <w:rFonts w:ascii="Times New Roman" w:hAnsi="Times New Roman" w:cs="Times New Roman"/>
          <w:bCs/>
          <w:sz w:val="36"/>
          <w:szCs w:val="28"/>
        </w:rPr>
        <w:t>#check ISP router</w:t>
      </w:r>
    </w:p>
    <w:p w14:paraId="21686E45" w14:textId="28BC3023" w:rsidR="005A1ED3" w:rsidRPr="004B6E54" w:rsidRDefault="005A1ED3" w:rsidP="00622CFF">
      <w:pPr>
        <w:rPr>
          <w:rFonts w:ascii="Times New Roman" w:hAnsi="Times New Roman" w:cs="Times New Roman"/>
          <w:bCs/>
          <w:sz w:val="36"/>
          <w:szCs w:val="28"/>
        </w:rPr>
      </w:pPr>
      <w:r>
        <w:rPr>
          <w:rFonts w:ascii="Times New Roman" w:hAnsi="Times New Roman" w:cs="Times New Roman"/>
          <w:bCs/>
          <w:sz w:val="36"/>
          <w:szCs w:val="28"/>
        </w:rPr>
        <w:t>show ip route</w:t>
      </w:r>
    </w:p>
    <w:p w14:paraId="66E6E793" w14:textId="77777777" w:rsidR="00622CFF" w:rsidRPr="004B6E54" w:rsidRDefault="00622CFF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680E648" wp14:editId="3A0F209D">
            <wp:extent cx="5943600" cy="2578735"/>
            <wp:effectExtent l="19050" t="19050" r="1905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4EE8B7" w14:textId="77777777" w:rsidR="00622CFF" w:rsidRPr="004B6E54" w:rsidRDefault="00622CFF" w:rsidP="00622CFF">
      <w:pPr>
        <w:rPr>
          <w:rFonts w:ascii="Times New Roman" w:hAnsi="Times New Roman" w:cs="Times New Roman"/>
          <w:bCs/>
          <w:sz w:val="28"/>
          <w:szCs w:val="28"/>
        </w:rPr>
      </w:pPr>
    </w:p>
    <w:p w14:paraId="4542870D" w14:textId="77777777" w:rsidR="00AC57D2" w:rsidRPr="004B6E54" w:rsidRDefault="00AC57D2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Check whether it is working or not</w:t>
      </w:r>
    </w:p>
    <w:p w14:paraId="2443DE02" w14:textId="77777777" w:rsidR="00AC57D2" w:rsidRPr="004B6E54" w:rsidRDefault="00AC57D2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162F34F" wp14:editId="7C1D1A74">
            <wp:extent cx="5714773" cy="400812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31370" b="5159"/>
                    <a:stretch/>
                  </pic:blipFill>
                  <pic:spPr bwMode="auto">
                    <a:xfrm>
                      <a:off x="0" y="0"/>
                      <a:ext cx="5715798" cy="40088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A8B5DC" w14:textId="77777777" w:rsidR="00AC57D2" w:rsidRPr="004B6E54" w:rsidRDefault="00AC57D2" w:rsidP="00622CFF">
      <w:pPr>
        <w:rPr>
          <w:rFonts w:ascii="Times New Roman" w:hAnsi="Times New Roman" w:cs="Times New Roman"/>
          <w:bCs/>
          <w:sz w:val="28"/>
          <w:szCs w:val="28"/>
        </w:rPr>
      </w:pPr>
    </w:p>
    <w:p w14:paraId="1555AF89" w14:textId="77777777" w:rsidR="00AC57D2" w:rsidRPr="004B6E54" w:rsidRDefault="00AC57D2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Check with simulation by sending packet from one PC to another</w:t>
      </w:r>
    </w:p>
    <w:p w14:paraId="133BE2DB" w14:textId="77777777" w:rsidR="00AC57D2" w:rsidRPr="004B6E54" w:rsidRDefault="00AC57D2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38CBE9E" wp14:editId="49796B38">
            <wp:extent cx="5943600" cy="4071620"/>
            <wp:effectExtent l="19050" t="19050" r="19050" b="241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16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B7A94FE" w14:textId="77777777" w:rsidR="00AC57D2" w:rsidRPr="004B6E54" w:rsidRDefault="00AC57D2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5213298C" wp14:editId="442DB068">
            <wp:extent cx="5943600" cy="3786505"/>
            <wp:effectExtent l="19050" t="19050" r="19050" b="234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2BF46" w14:textId="77777777" w:rsidR="00091923" w:rsidRPr="004B6E54" w:rsidRDefault="00091923" w:rsidP="00622CFF">
      <w:pPr>
        <w:rPr>
          <w:rFonts w:ascii="Times New Roman" w:hAnsi="Times New Roman" w:cs="Times New Roman"/>
          <w:bCs/>
          <w:sz w:val="28"/>
          <w:szCs w:val="28"/>
        </w:rPr>
      </w:pPr>
    </w:p>
    <w:p w14:paraId="6C60A297" w14:textId="77777777" w:rsidR="00091923" w:rsidRPr="004B6E54" w:rsidRDefault="00091923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sz w:val="28"/>
          <w:szCs w:val="28"/>
        </w:rPr>
        <w:t>#packet successfully transfer from one PC to another</w:t>
      </w:r>
    </w:p>
    <w:p w14:paraId="524A639B" w14:textId="77777777" w:rsidR="00AC57D2" w:rsidRPr="004B6E54" w:rsidRDefault="00AC57D2" w:rsidP="00622CFF">
      <w:pPr>
        <w:rPr>
          <w:rFonts w:ascii="Times New Roman" w:hAnsi="Times New Roman" w:cs="Times New Roman"/>
          <w:bCs/>
          <w:sz w:val="28"/>
          <w:szCs w:val="28"/>
        </w:rPr>
      </w:pPr>
      <w:r w:rsidRPr="004B6E5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7D569BD" wp14:editId="414636FA">
            <wp:extent cx="5943600" cy="610235"/>
            <wp:effectExtent l="19050" t="19050" r="19050" b="184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DC08C1" w14:textId="77777777" w:rsidR="00622CFF" w:rsidRPr="004B6E54" w:rsidRDefault="00622CFF" w:rsidP="0099102F">
      <w:pPr>
        <w:rPr>
          <w:rFonts w:ascii="Times New Roman" w:hAnsi="Times New Roman" w:cs="Times New Roman"/>
          <w:bCs/>
          <w:sz w:val="28"/>
          <w:szCs w:val="28"/>
        </w:rPr>
      </w:pPr>
    </w:p>
    <w:p w14:paraId="77C34D7C" w14:textId="7071B80A" w:rsidR="00227BB8" w:rsidRPr="004B6E54" w:rsidRDefault="003056EF" w:rsidP="008657E4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4B6E54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3DB7DAF4" wp14:editId="51579D14">
            <wp:extent cx="5097391" cy="4989817"/>
            <wp:effectExtent l="19050" t="19050" r="27305" b="209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552" cy="4998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27BB8" w:rsidRPr="004B6E54" w:rsidSect="008657E4"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D3163"/>
    <w:multiLevelType w:val="hybridMultilevel"/>
    <w:tmpl w:val="DA66FE54"/>
    <w:lvl w:ilvl="0" w:tplc="6E2C2A3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5E7282"/>
    <w:multiLevelType w:val="hybridMultilevel"/>
    <w:tmpl w:val="5CC69A78"/>
    <w:lvl w:ilvl="0" w:tplc="6E2C2A3A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34929"/>
    <w:multiLevelType w:val="hybridMultilevel"/>
    <w:tmpl w:val="C88AFC4C"/>
    <w:lvl w:ilvl="0" w:tplc="6E2C2A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493206"/>
    <w:multiLevelType w:val="hybridMultilevel"/>
    <w:tmpl w:val="88D0F54C"/>
    <w:lvl w:ilvl="0" w:tplc="6E2C2A3A">
      <w:numFmt w:val="bullet"/>
      <w:lvlText w:val="-"/>
      <w:lvlJc w:val="left"/>
      <w:pPr>
        <w:ind w:left="135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4" w15:restartNumberingAfterBreak="0">
    <w:nsid w:val="5F197E9D"/>
    <w:multiLevelType w:val="hybridMultilevel"/>
    <w:tmpl w:val="40EC25F8"/>
    <w:lvl w:ilvl="0" w:tplc="6E2C2A3A">
      <w:numFmt w:val="bullet"/>
      <w:lvlText w:val="-"/>
      <w:lvlJc w:val="left"/>
      <w:pPr>
        <w:ind w:left="171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5" w15:restartNumberingAfterBreak="0">
    <w:nsid w:val="6C2468EB"/>
    <w:multiLevelType w:val="hybridMultilevel"/>
    <w:tmpl w:val="3F8689A0"/>
    <w:lvl w:ilvl="0" w:tplc="6E2C2A3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5521419"/>
    <w:multiLevelType w:val="hybridMultilevel"/>
    <w:tmpl w:val="9B9A07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631878">
    <w:abstractNumId w:val="6"/>
  </w:num>
  <w:num w:numId="2" w16cid:durableId="157885957">
    <w:abstractNumId w:val="5"/>
  </w:num>
  <w:num w:numId="3" w16cid:durableId="263152950">
    <w:abstractNumId w:val="4"/>
  </w:num>
  <w:num w:numId="4" w16cid:durableId="879587812">
    <w:abstractNumId w:val="1"/>
  </w:num>
  <w:num w:numId="5" w16cid:durableId="121928198">
    <w:abstractNumId w:val="2"/>
  </w:num>
  <w:num w:numId="6" w16cid:durableId="1550847213">
    <w:abstractNumId w:val="3"/>
  </w:num>
  <w:num w:numId="7" w16cid:durableId="107107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82"/>
    <w:rsid w:val="00091923"/>
    <w:rsid w:val="001C3C82"/>
    <w:rsid w:val="00227BB8"/>
    <w:rsid w:val="003056EF"/>
    <w:rsid w:val="00455963"/>
    <w:rsid w:val="004B6E54"/>
    <w:rsid w:val="005359F8"/>
    <w:rsid w:val="005A1ED3"/>
    <w:rsid w:val="00622CFF"/>
    <w:rsid w:val="008657E4"/>
    <w:rsid w:val="00956424"/>
    <w:rsid w:val="00967777"/>
    <w:rsid w:val="0099102F"/>
    <w:rsid w:val="00AC57D2"/>
    <w:rsid w:val="00D24B41"/>
    <w:rsid w:val="00D710ED"/>
    <w:rsid w:val="00DE4BEE"/>
    <w:rsid w:val="00F03FEB"/>
    <w:rsid w:val="00F6512D"/>
    <w:rsid w:val="00FE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74711"/>
  <w15:chartTrackingRefBased/>
  <w15:docId w15:val="{19730D39-DB0E-4D93-996A-8A3041AD5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7B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526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</dc:creator>
  <cp:keywords/>
  <dc:description/>
  <cp:lastModifiedBy>Jim .</cp:lastModifiedBy>
  <cp:revision>10</cp:revision>
  <dcterms:created xsi:type="dcterms:W3CDTF">2025-09-27T10:01:00Z</dcterms:created>
  <dcterms:modified xsi:type="dcterms:W3CDTF">2025-10-13T04:28:00Z</dcterms:modified>
</cp:coreProperties>
</file>