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29654" w14:textId="77777777" w:rsidR="00791B9E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Practical No-08</w:t>
      </w:r>
    </w:p>
    <w:p w14:paraId="7DBDD22E" w14:textId="77777777" w:rsidR="00791B9E" w:rsidRDefault="00791B9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6351B5B" w14:textId="77777777" w:rsidR="00791B9E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Title-Intrusion Detection System:</w:t>
      </w:r>
    </w:p>
    <w:p w14:paraId="6E675A95" w14:textId="77777777" w:rsidR="00791B9E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Set up and configure an intrusion detection system (IDS) to monitor network traffic and</w:t>
      </w:r>
    </w:p>
    <w:p w14:paraId="0E0AEEF5" w14:textId="77777777" w:rsidR="00791B9E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detect potential security breaches or malicious activities.</w:t>
      </w:r>
    </w:p>
    <w:p w14:paraId="547DE4F9" w14:textId="77777777" w:rsidR="00791B9E" w:rsidRDefault="00791B9E">
      <w:pPr>
        <w:rPr>
          <w:rFonts w:ascii="Times New Roman" w:hAnsi="Times New Roman" w:cs="Times New Roman"/>
          <w:sz w:val="32"/>
          <w:szCs w:val="32"/>
        </w:rPr>
      </w:pPr>
    </w:p>
    <w:p w14:paraId="7CC61898" w14:textId="77777777" w:rsidR="00791B9E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1: 2Pc, 2950-24 switch 2, 3 Router 1941, 1 server</w:t>
      </w:r>
    </w:p>
    <w:p w14:paraId="56AA6DE3" w14:textId="77777777" w:rsidR="00791B9E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114300" distR="114300" wp14:anchorId="3A956CFF" wp14:editId="11834596">
            <wp:extent cx="5481955" cy="1868805"/>
            <wp:effectExtent l="9525" t="9525" r="13970" b="266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18688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46823E" w14:textId="77777777" w:rsidR="00791B9E" w:rsidRDefault="00791B9E">
      <w:pPr>
        <w:rPr>
          <w:rFonts w:ascii="Times New Roman" w:hAnsi="Times New Roman" w:cs="Times New Roman"/>
          <w:sz w:val="32"/>
          <w:szCs w:val="32"/>
        </w:rPr>
      </w:pPr>
    </w:p>
    <w:p w14:paraId="22FF6A21" w14:textId="77777777" w:rsidR="00791B9E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2-Open Router0 in that device is there switch off that and add HWIC-2T and then start the device.</w:t>
      </w:r>
    </w:p>
    <w:p w14:paraId="3B973327" w14:textId="77777777" w:rsidR="00791B9E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114300" distR="114300" wp14:anchorId="741141E3" wp14:editId="55199CB9">
            <wp:extent cx="5294630" cy="5432425"/>
            <wp:effectExtent l="9525" t="9525" r="10795" b="254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4630" cy="54324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923DBB" w14:textId="77777777" w:rsidR="00791B9E" w:rsidRDefault="00791B9E">
      <w:pPr>
        <w:rPr>
          <w:rFonts w:ascii="Times New Roman" w:hAnsi="Times New Roman" w:cs="Times New Roman"/>
          <w:sz w:val="32"/>
          <w:szCs w:val="32"/>
        </w:rPr>
      </w:pPr>
    </w:p>
    <w:p w14:paraId="2F56EB41" w14:textId="77777777" w:rsidR="00791B9E" w:rsidRDefault="00791B9E">
      <w:pPr>
        <w:rPr>
          <w:rFonts w:ascii="Times New Roman" w:hAnsi="Times New Roman" w:cs="Times New Roman"/>
          <w:sz w:val="32"/>
          <w:szCs w:val="32"/>
        </w:rPr>
      </w:pPr>
    </w:p>
    <w:p w14:paraId="348BD88F" w14:textId="77777777" w:rsidR="00791B9E" w:rsidRDefault="00791B9E">
      <w:pPr>
        <w:rPr>
          <w:rFonts w:ascii="Times New Roman" w:hAnsi="Times New Roman" w:cs="Times New Roman"/>
          <w:sz w:val="32"/>
          <w:szCs w:val="32"/>
        </w:rPr>
      </w:pPr>
    </w:p>
    <w:p w14:paraId="73FFA569" w14:textId="77777777" w:rsidR="00791B9E" w:rsidRDefault="00791B9E">
      <w:pPr>
        <w:rPr>
          <w:rFonts w:ascii="Times New Roman" w:hAnsi="Times New Roman" w:cs="Times New Roman"/>
          <w:sz w:val="32"/>
          <w:szCs w:val="32"/>
        </w:rPr>
      </w:pPr>
    </w:p>
    <w:p w14:paraId="3179A794" w14:textId="77777777" w:rsidR="00791B9E" w:rsidRDefault="00791B9E">
      <w:pPr>
        <w:rPr>
          <w:rFonts w:ascii="Times New Roman" w:hAnsi="Times New Roman" w:cs="Times New Roman"/>
          <w:sz w:val="32"/>
          <w:szCs w:val="32"/>
        </w:rPr>
      </w:pPr>
    </w:p>
    <w:p w14:paraId="231EAB1D" w14:textId="77777777" w:rsidR="00791B9E" w:rsidRDefault="00791B9E">
      <w:pPr>
        <w:rPr>
          <w:rFonts w:ascii="Times New Roman" w:hAnsi="Times New Roman" w:cs="Times New Roman"/>
          <w:sz w:val="32"/>
          <w:szCs w:val="32"/>
        </w:rPr>
      </w:pPr>
    </w:p>
    <w:p w14:paraId="6A9742E9" w14:textId="77777777" w:rsidR="00791B9E" w:rsidRDefault="00791B9E">
      <w:pPr>
        <w:rPr>
          <w:rFonts w:ascii="Times New Roman" w:hAnsi="Times New Roman" w:cs="Times New Roman"/>
          <w:sz w:val="32"/>
          <w:szCs w:val="32"/>
        </w:rPr>
      </w:pPr>
    </w:p>
    <w:p w14:paraId="47EEDA82" w14:textId="77777777" w:rsidR="00791B9E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3- Open Router1 in that device is there switch off that and add HWIC-2T and then start the device.</w:t>
      </w:r>
    </w:p>
    <w:p w14:paraId="31417C5A" w14:textId="77777777" w:rsidR="00791B9E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114300" distR="114300" wp14:anchorId="529E3767" wp14:editId="1AC04E3A">
            <wp:extent cx="4096385" cy="3779520"/>
            <wp:effectExtent l="9525" t="9525" r="27940" b="209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6385" cy="37795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4C5B58" w14:textId="77777777" w:rsidR="00791B9E" w:rsidRDefault="00791B9E">
      <w:pPr>
        <w:rPr>
          <w:rFonts w:ascii="Times New Roman" w:hAnsi="Times New Roman" w:cs="Times New Roman"/>
          <w:sz w:val="32"/>
          <w:szCs w:val="32"/>
        </w:rPr>
      </w:pPr>
    </w:p>
    <w:p w14:paraId="6458FFDB" w14:textId="77777777" w:rsidR="00791B9E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4-Open Router2 in that device is there switch off that and add HWIC-2T and then start the device.</w:t>
      </w:r>
    </w:p>
    <w:p w14:paraId="455C59F0" w14:textId="77777777" w:rsidR="00791B9E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114300" distR="114300" wp14:anchorId="5E85B872" wp14:editId="4B01E227">
            <wp:extent cx="5485765" cy="4154170"/>
            <wp:effectExtent l="9525" t="9525" r="10160" b="273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1541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F31CD0" w14:textId="77777777" w:rsidR="00791B9E" w:rsidRDefault="00791B9E">
      <w:pPr>
        <w:rPr>
          <w:rFonts w:ascii="Times New Roman" w:hAnsi="Times New Roman" w:cs="Times New Roman"/>
          <w:sz w:val="32"/>
          <w:szCs w:val="32"/>
        </w:rPr>
      </w:pPr>
    </w:p>
    <w:p w14:paraId="43A51C1F" w14:textId="77777777" w:rsidR="00791B9E" w:rsidRDefault="00791B9E">
      <w:pPr>
        <w:rPr>
          <w:rFonts w:ascii="Times New Roman" w:hAnsi="Times New Roman" w:cs="Times New Roman"/>
          <w:sz w:val="32"/>
          <w:szCs w:val="32"/>
        </w:rPr>
      </w:pPr>
    </w:p>
    <w:p w14:paraId="3034B2D2" w14:textId="77777777" w:rsidR="00791B9E" w:rsidRDefault="00791B9E">
      <w:pPr>
        <w:rPr>
          <w:rFonts w:ascii="Times New Roman" w:hAnsi="Times New Roman" w:cs="Times New Roman"/>
          <w:sz w:val="32"/>
          <w:szCs w:val="32"/>
        </w:rPr>
      </w:pPr>
    </w:p>
    <w:p w14:paraId="70BCFFCC" w14:textId="77777777" w:rsidR="00791B9E" w:rsidRDefault="00791B9E">
      <w:pPr>
        <w:rPr>
          <w:rFonts w:ascii="Times New Roman" w:hAnsi="Times New Roman" w:cs="Times New Roman"/>
          <w:sz w:val="32"/>
          <w:szCs w:val="32"/>
        </w:rPr>
      </w:pPr>
    </w:p>
    <w:p w14:paraId="1DAE2953" w14:textId="77777777" w:rsidR="00791B9E" w:rsidRDefault="00791B9E">
      <w:pPr>
        <w:rPr>
          <w:rFonts w:ascii="Times New Roman" w:hAnsi="Times New Roman" w:cs="Times New Roman"/>
          <w:sz w:val="32"/>
          <w:szCs w:val="32"/>
        </w:rPr>
      </w:pPr>
    </w:p>
    <w:p w14:paraId="3D742480" w14:textId="77777777" w:rsidR="00791B9E" w:rsidRDefault="00791B9E">
      <w:pPr>
        <w:rPr>
          <w:rFonts w:ascii="Times New Roman" w:hAnsi="Times New Roman" w:cs="Times New Roman"/>
          <w:sz w:val="32"/>
          <w:szCs w:val="32"/>
        </w:rPr>
      </w:pPr>
    </w:p>
    <w:p w14:paraId="2BA92A0D" w14:textId="77777777" w:rsidR="00791B9E" w:rsidRDefault="00791B9E">
      <w:pPr>
        <w:rPr>
          <w:rFonts w:ascii="Times New Roman" w:hAnsi="Times New Roman" w:cs="Times New Roman"/>
          <w:sz w:val="32"/>
          <w:szCs w:val="32"/>
        </w:rPr>
      </w:pPr>
    </w:p>
    <w:p w14:paraId="13BF0F9D" w14:textId="77777777" w:rsidR="00791B9E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5-use serial DTE in router connecting use Serial0/1/0 in router 1 in router 2 serial0/1/0 and router0 serial 0/1/1 and for switch use automatic cable</w:t>
      </w:r>
    </w:p>
    <w:p w14:paraId="23C6BA2D" w14:textId="77777777" w:rsidR="00791B9E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114300" distR="114300" wp14:anchorId="224DCBDC" wp14:editId="1D927AA9">
            <wp:extent cx="5480685" cy="1985010"/>
            <wp:effectExtent l="9525" t="9525" r="15240" b="247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19850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E11669" w14:textId="77777777" w:rsidR="00791B9E" w:rsidRDefault="00791B9E">
      <w:pPr>
        <w:rPr>
          <w:rFonts w:ascii="Times New Roman" w:hAnsi="Times New Roman" w:cs="Times New Roman"/>
          <w:sz w:val="32"/>
          <w:szCs w:val="32"/>
        </w:rPr>
      </w:pPr>
    </w:p>
    <w:p w14:paraId="6B256740" w14:textId="77777777" w:rsidR="00791B9E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6-For PC0 192.168.1.4 and default 192.168.1.1</w:t>
      </w:r>
    </w:p>
    <w:p w14:paraId="14F6E96E" w14:textId="77777777" w:rsidR="00791B9E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114300" distR="114300" wp14:anchorId="177860AA" wp14:editId="0021273D">
            <wp:extent cx="5480685" cy="3687445"/>
            <wp:effectExtent l="9525" t="9525" r="15240" b="177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36874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65D915" w14:textId="77777777" w:rsidR="00791B9E" w:rsidRDefault="00791B9E">
      <w:pPr>
        <w:rPr>
          <w:rFonts w:ascii="Times New Roman" w:hAnsi="Times New Roman" w:cs="Times New Roman"/>
          <w:sz w:val="32"/>
          <w:szCs w:val="32"/>
        </w:rPr>
      </w:pPr>
    </w:p>
    <w:p w14:paraId="6145D657" w14:textId="77777777" w:rsidR="00791B9E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Step7 -For PC1 192.168.4.4 and default 192.168.4.1</w:t>
      </w:r>
    </w:p>
    <w:p w14:paraId="4F3CAE08" w14:textId="77777777" w:rsidR="00791B9E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114300" distR="114300" wp14:anchorId="12EAFB99" wp14:editId="5BC2C50B">
            <wp:extent cx="5481320" cy="3714115"/>
            <wp:effectExtent l="9525" t="9525" r="14605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37141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ED4E5B" w14:textId="77777777" w:rsidR="00791B9E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8-In Router1(left)</w:t>
      </w:r>
    </w:p>
    <w:p w14:paraId="5BE3F703" w14:textId="77777777" w:rsidR="00791B9E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114300" distR="114300" wp14:anchorId="5A0E2280" wp14:editId="6B4E5CF1">
            <wp:extent cx="5483225" cy="4787900"/>
            <wp:effectExtent l="0" t="0" r="3175" b="127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478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814E4" w14:textId="77777777" w:rsidR="00791B9E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114300" distR="114300" wp14:anchorId="38507E97" wp14:editId="03153635">
            <wp:extent cx="5485765" cy="4413250"/>
            <wp:effectExtent l="9525" t="9525" r="10160" b="158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4132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9650C3" w14:textId="77777777" w:rsidR="00791B9E" w:rsidRDefault="00791B9E">
      <w:pPr>
        <w:rPr>
          <w:rFonts w:ascii="Times New Roman" w:hAnsi="Times New Roman" w:cs="Times New Roman"/>
          <w:sz w:val="32"/>
          <w:szCs w:val="32"/>
        </w:rPr>
      </w:pPr>
    </w:p>
    <w:p w14:paraId="07E8F50B" w14:textId="77777777" w:rsidR="00791B9E" w:rsidRDefault="00791B9E">
      <w:pPr>
        <w:rPr>
          <w:rFonts w:ascii="Times New Roman" w:hAnsi="Times New Roman" w:cs="Times New Roman"/>
          <w:sz w:val="32"/>
          <w:szCs w:val="32"/>
        </w:rPr>
      </w:pPr>
    </w:p>
    <w:p w14:paraId="69ED6EC9" w14:textId="77777777" w:rsidR="006207B9" w:rsidRDefault="006207B9">
      <w:pPr>
        <w:rPr>
          <w:rFonts w:ascii="Times New Roman" w:hAnsi="Times New Roman" w:cs="Times New Roman"/>
          <w:sz w:val="32"/>
          <w:szCs w:val="32"/>
        </w:rPr>
      </w:pPr>
    </w:p>
    <w:p w14:paraId="0F0D6723" w14:textId="77777777" w:rsidR="00791B9E" w:rsidRDefault="00791B9E">
      <w:pPr>
        <w:rPr>
          <w:rFonts w:ascii="Times New Roman" w:hAnsi="Times New Roman" w:cs="Times New Roman"/>
          <w:sz w:val="32"/>
          <w:szCs w:val="32"/>
        </w:rPr>
      </w:pPr>
    </w:p>
    <w:p w14:paraId="103A6FC7" w14:textId="77777777" w:rsidR="00791B9E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Open router0</w:t>
      </w:r>
    </w:p>
    <w:p w14:paraId="2CDED267" w14:textId="77777777" w:rsidR="00791B9E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114300" distR="114300" wp14:anchorId="5FCD5071" wp14:editId="6293D9F0">
            <wp:extent cx="5159375" cy="4954905"/>
            <wp:effectExtent l="9525" t="9525" r="12700" b="266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9375" cy="49549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3A7A3A" w14:textId="77777777" w:rsidR="00791B9E" w:rsidRDefault="00791B9E">
      <w:pPr>
        <w:rPr>
          <w:rFonts w:ascii="Times New Roman" w:hAnsi="Times New Roman" w:cs="Times New Roman"/>
          <w:sz w:val="32"/>
          <w:szCs w:val="32"/>
        </w:rPr>
      </w:pPr>
    </w:p>
    <w:p w14:paraId="0D7007D9" w14:textId="77777777" w:rsidR="00791B9E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Open router2</w:t>
      </w:r>
    </w:p>
    <w:p w14:paraId="1DE9BE37" w14:textId="77777777" w:rsidR="00791B9E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114300" distR="114300" wp14:anchorId="5D1CC9B1" wp14:editId="34726EA8">
            <wp:extent cx="4719955" cy="4760595"/>
            <wp:effectExtent l="0" t="0" r="4445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9955" cy="476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3082B" w14:textId="77777777" w:rsidR="00791B9E" w:rsidRDefault="00791B9E">
      <w:pPr>
        <w:rPr>
          <w:rFonts w:ascii="Times New Roman" w:hAnsi="Times New Roman" w:cs="Times New Roman"/>
          <w:sz w:val="32"/>
          <w:szCs w:val="32"/>
        </w:rPr>
      </w:pPr>
    </w:p>
    <w:p w14:paraId="5FCD1856" w14:textId="77777777" w:rsidR="00791B9E" w:rsidRDefault="00791B9E">
      <w:pPr>
        <w:rPr>
          <w:rFonts w:ascii="Times New Roman" w:hAnsi="Times New Roman" w:cs="Times New Roman"/>
          <w:sz w:val="32"/>
          <w:szCs w:val="32"/>
        </w:rPr>
      </w:pPr>
    </w:p>
    <w:p w14:paraId="5A2B765B" w14:textId="77777777" w:rsidR="00791B9E" w:rsidRDefault="00791B9E">
      <w:pPr>
        <w:rPr>
          <w:rFonts w:ascii="Times New Roman" w:hAnsi="Times New Roman" w:cs="Times New Roman"/>
          <w:sz w:val="32"/>
          <w:szCs w:val="32"/>
        </w:rPr>
      </w:pPr>
    </w:p>
    <w:p w14:paraId="5068561A" w14:textId="77777777" w:rsidR="00791B9E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Open Router1</w:t>
      </w:r>
    </w:p>
    <w:p w14:paraId="4DBC0381" w14:textId="77777777" w:rsidR="00791B9E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114300" distR="114300" wp14:anchorId="250BF754" wp14:editId="571C1241">
            <wp:extent cx="5481320" cy="4948555"/>
            <wp:effectExtent l="0" t="0" r="508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49485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DF4075" w14:textId="77777777" w:rsidR="00791B9E" w:rsidRDefault="00791B9E">
      <w:pPr>
        <w:rPr>
          <w:rFonts w:ascii="Times New Roman" w:hAnsi="Times New Roman" w:cs="Times New Roman"/>
          <w:sz w:val="32"/>
          <w:szCs w:val="32"/>
        </w:rPr>
      </w:pPr>
    </w:p>
    <w:p w14:paraId="4FB8A51D" w14:textId="77777777" w:rsidR="00791B9E" w:rsidRDefault="00000000">
      <w:r>
        <w:rPr>
          <w:noProof/>
        </w:rPr>
        <w:drawing>
          <wp:inline distT="0" distB="0" distL="114300" distR="114300" wp14:anchorId="6AF51F0D" wp14:editId="58B534F3">
            <wp:extent cx="5481320" cy="4825365"/>
            <wp:effectExtent l="0" t="0" r="5080" b="133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482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336DA" w14:textId="77777777" w:rsidR="00791B9E" w:rsidRDefault="00791B9E"/>
    <w:p w14:paraId="2BA720F0" w14:textId="77777777" w:rsidR="00791B9E" w:rsidRDefault="00791B9E"/>
    <w:p w14:paraId="45A75FCB" w14:textId="77777777" w:rsidR="00791B9E" w:rsidRDefault="00000000">
      <w:r>
        <w:t>Open Router 0</w:t>
      </w:r>
    </w:p>
    <w:p w14:paraId="4112C8F6" w14:textId="77777777" w:rsidR="00791B9E" w:rsidRDefault="00000000">
      <w:r>
        <w:rPr>
          <w:noProof/>
        </w:rPr>
        <w:drawing>
          <wp:inline distT="0" distB="0" distL="114300" distR="114300" wp14:anchorId="3ABD389A" wp14:editId="08313C1F">
            <wp:extent cx="5483860" cy="5318760"/>
            <wp:effectExtent l="9525" t="9525" r="12065" b="2476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53187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B45385" w14:textId="77777777" w:rsidR="00791B9E" w:rsidRDefault="00791B9E"/>
    <w:p w14:paraId="08F4DA1B" w14:textId="77777777" w:rsidR="00791B9E" w:rsidRDefault="00000000">
      <w:r>
        <w:t>Open Router2</w:t>
      </w:r>
    </w:p>
    <w:p w14:paraId="345FE78B" w14:textId="77777777" w:rsidR="00791B9E" w:rsidRDefault="00000000">
      <w:r>
        <w:rPr>
          <w:noProof/>
        </w:rPr>
        <w:drawing>
          <wp:inline distT="0" distB="0" distL="114300" distR="114300" wp14:anchorId="63DC325F" wp14:editId="118560CC">
            <wp:extent cx="5482590" cy="5017770"/>
            <wp:effectExtent l="9525" t="9525" r="13335" b="209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50177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42A001" w14:textId="77777777" w:rsidR="00791B9E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Open server 192.168.1.50 IPv4 and default 192.168.1.1</w:t>
      </w:r>
    </w:p>
    <w:p w14:paraId="3D011E68" w14:textId="77777777" w:rsidR="00791B9E" w:rsidRDefault="00000000">
      <w:r>
        <w:rPr>
          <w:noProof/>
        </w:rPr>
        <w:drawing>
          <wp:inline distT="0" distB="0" distL="114300" distR="114300" wp14:anchorId="44DF365E" wp14:editId="4235A032">
            <wp:extent cx="5480685" cy="4058285"/>
            <wp:effectExtent l="9525" t="9525" r="15240" b="279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40582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F83FAA" w14:textId="77777777" w:rsidR="00791B9E" w:rsidRDefault="00791B9E"/>
    <w:p w14:paraId="44AF4C53" w14:textId="77777777" w:rsidR="00791B9E" w:rsidRDefault="00000000">
      <w:r>
        <w:rPr>
          <w:noProof/>
        </w:rPr>
        <w:lastRenderedPageBreak/>
        <w:drawing>
          <wp:inline distT="0" distB="0" distL="114300" distR="114300" wp14:anchorId="1E4F7528" wp14:editId="694E54F3">
            <wp:extent cx="5480050" cy="3758565"/>
            <wp:effectExtent l="0" t="0" r="6350" b="133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75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FF7D4" w14:textId="77777777" w:rsidR="00791B9E" w:rsidRDefault="00000000">
      <w:r>
        <w:rPr>
          <w:noProof/>
        </w:rPr>
        <w:drawing>
          <wp:inline distT="0" distB="0" distL="114300" distR="114300" wp14:anchorId="7D1DCACF" wp14:editId="7AFA73E9">
            <wp:extent cx="5483860" cy="310515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3342A" w14:textId="77777777" w:rsidR="00791B9E" w:rsidRDefault="00791B9E"/>
    <w:p w14:paraId="67151947" w14:textId="77777777" w:rsidR="00791B9E" w:rsidRDefault="00000000">
      <w:pPr>
        <w:numPr>
          <w:ilvl w:val="0"/>
          <w:numId w:val="1"/>
        </w:numPr>
      </w:pPr>
      <w:r>
        <w:t>Enable</w:t>
      </w:r>
    </w:p>
    <w:p w14:paraId="2F77B9D2" w14:textId="77777777" w:rsidR="00791B9E" w:rsidRDefault="00000000">
      <w:pPr>
        <w:numPr>
          <w:ilvl w:val="0"/>
          <w:numId w:val="1"/>
        </w:numPr>
      </w:pPr>
      <w:r>
        <w:t>Configure terminal</w:t>
      </w:r>
    </w:p>
    <w:p w14:paraId="1F207EE3" w14:textId="77777777" w:rsidR="00791B9E" w:rsidRDefault="00000000">
      <w:pPr>
        <w:numPr>
          <w:ilvl w:val="0"/>
          <w:numId w:val="1"/>
        </w:numPr>
      </w:pPr>
      <w:r>
        <w:t>Show version</w:t>
      </w:r>
    </w:p>
    <w:p w14:paraId="3CB09CE3" w14:textId="77777777" w:rsidR="00791B9E" w:rsidRDefault="00000000">
      <w:pPr>
        <w:numPr>
          <w:ilvl w:val="0"/>
          <w:numId w:val="1"/>
        </w:numPr>
      </w:pPr>
      <w:r>
        <w:t>License boot module c1900 technology-package securityk9</w:t>
      </w:r>
    </w:p>
    <w:p w14:paraId="5E7F82CF" w14:textId="77777777" w:rsidR="00791B9E" w:rsidRDefault="00000000">
      <w:pPr>
        <w:numPr>
          <w:ilvl w:val="0"/>
          <w:numId w:val="1"/>
        </w:numPr>
      </w:pPr>
      <w:r>
        <w:t>Exit</w:t>
      </w:r>
    </w:p>
    <w:p w14:paraId="5CCA30F0" w14:textId="77777777" w:rsidR="00791B9E" w:rsidRDefault="00000000">
      <w:pPr>
        <w:numPr>
          <w:ilvl w:val="0"/>
          <w:numId w:val="1"/>
        </w:numPr>
      </w:pPr>
      <w:r>
        <w:t>Show version</w:t>
      </w:r>
    </w:p>
    <w:p w14:paraId="53C45D0C" w14:textId="77777777" w:rsidR="00791B9E" w:rsidRDefault="00791B9E"/>
    <w:p w14:paraId="2F328AD9" w14:textId="77777777" w:rsidR="00791B9E" w:rsidRDefault="00000000">
      <w:r>
        <w:rPr>
          <w:noProof/>
        </w:rPr>
        <w:lastRenderedPageBreak/>
        <w:drawing>
          <wp:inline distT="0" distB="0" distL="114300" distR="114300" wp14:anchorId="753DB6A4" wp14:editId="5B949B4D">
            <wp:extent cx="5481955" cy="5002530"/>
            <wp:effectExtent l="0" t="0" r="4445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500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5797A" w14:textId="77777777" w:rsidR="00791B9E" w:rsidRDefault="00791B9E"/>
    <w:p w14:paraId="0A122493" w14:textId="77777777" w:rsidR="00791B9E" w:rsidRDefault="00000000">
      <w:r>
        <w:rPr>
          <w:noProof/>
        </w:rPr>
        <w:drawing>
          <wp:inline distT="0" distB="0" distL="114300" distR="114300" wp14:anchorId="6F16BE33" wp14:editId="568B9393">
            <wp:extent cx="5482590" cy="4781550"/>
            <wp:effectExtent l="9525" t="9525" r="1333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47815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11DA6A" w14:textId="77777777" w:rsidR="00791B9E" w:rsidRDefault="00791B9E"/>
    <w:p w14:paraId="48F50B7E" w14:textId="77777777" w:rsidR="00791B9E" w:rsidRDefault="00000000">
      <w:r>
        <w:rPr>
          <w:noProof/>
        </w:rPr>
        <w:lastRenderedPageBreak/>
        <w:drawing>
          <wp:inline distT="0" distB="0" distL="114300" distR="114300" wp14:anchorId="43A961B8" wp14:editId="54169839">
            <wp:extent cx="5483860" cy="4828540"/>
            <wp:effectExtent l="9525" t="9525" r="12065" b="196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48285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C6CBB1" w14:textId="77777777" w:rsidR="00791B9E" w:rsidRDefault="00791B9E"/>
    <w:p w14:paraId="14814D39" w14:textId="77777777" w:rsidR="00791B9E" w:rsidRDefault="00791B9E"/>
    <w:p w14:paraId="3F7C4A5D" w14:textId="77777777" w:rsidR="00791B9E" w:rsidRDefault="00791B9E"/>
    <w:p w14:paraId="33167791" w14:textId="77777777" w:rsidR="00791B9E" w:rsidRDefault="00791B9E"/>
    <w:p w14:paraId="7FF5C386" w14:textId="77777777" w:rsidR="00791B9E" w:rsidRDefault="00000000">
      <w:r>
        <w:rPr>
          <w:noProof/>
        </w:rPr>
        <w:drawing>
          <wp:inline distT="0" distB="0" distL="114300" distR="114300" wp14:anchorId="01DAAE62" wp14:editId="3D6099C1">
            <wp:extent cx="5480685" cy="5048885"/>
            <wp:effectExtent l="0" t="0" r="5715" b="184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504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AE152" w14:textId="77777777" w:rsidR="00791B9E" w:rsidRDefault="00791B9E"/>
    <w:p w14:paraId="4382C129" w14:textId="77777777" w:rsidR="00791B9E" w:rsidRDefault="00000000">
      <w:r>
        <w:rPr>
          <w:noProof/>
        </w:rPr>
        <w:lastRenderedPageBreak/>
        <w:drawing>
          <wp:inline distT="0" distB="0" distL="114300" distR="114300" wp14:anchorId="3DF744C7" wp14:editId="52165198">
            <wp:extent cx="5484495" cy="5090795"/>
            <wp:effectExtent l="0" t="0" r="1905" b="146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509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9087B" w14:textId="77777777" w:rsidR="00791B9E" w:rsidRDefault="00791B9E"/>
    <w:p w14:paraId="49070E35" w14:textId="77777777" w:rsidR="00791B9E" w:rsidRDefault="00791B9E"/>
    <w:p w14:paraId="2EB8D196" w14:textId="77777777" w:rsidR="00791B9E" w:rsidRDefault="00791B9E"/>
    <w:p w14:paraId="034D222A" w14:textId="77777777" w:rsidR="00791B9E" w:rsidRDefault="00000000">
      <w:r>
        <w:rPr>
          <w:noProof/>
        </w:rPr>
        <w:drawing>
          <wp:inline distT="0" distB="0" distL="114300" distR="114300" wp14:anchorId="3D45231D" wp14:editId="2060E2C8">
            <wp:extent cx="5486400" cy="4874260"/>
            <wp:effectExtent l="9525" t="9525" r="9525" b="1206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742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24615A" w14:textId="77777777" w:rsidR="00791B9E" w:rsidRDefault="00791B9E"/>
    <w:p w14:paraId="2BB7871A" w14:textId="77777777" w:rsidR="00791B9E" w:rsidRDefault="00000000">
      <w:r>
        <w:rPr>
          <w:noProof/>
        </w:rPr>
        <w:lastRenderedPageBreak/>
        <w:drawing>
          <wp:inline distT="0" distB="0" distL="114300" distR="114300" wp14:anchorId="3FE8E4EE" wp14:editId="64A342DE">
            <wp:extent cx="5483860" cy="4881880"/>
            <wp:effectExtent l="9525" t="9525" r="12065" b="2349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48818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C6ACEA" w14:textId="77777777" w:rsidR="00791B9E" w:rsidRDefault="00791B9E"/>
    <w:p w14:paraId="72E456E2" w14:textId="77777777" w:rsidR="00791B9E" w:rsidRDefault="00791B9E"/>
    <w:p w14:paraId="3CE6200D" w14:textId="77777777" w:rsidR="00791B9E" w:rsidRDefault="00791B9E"/>
    <w:p w14:paraId="6368679D" w14:textId="77777777" w:rsidR="00791B9E" w:rsidRDefault="00791B9E"/>
    <w:p w14:paraId="375BEA85" w14:textId="77777777" w:rsidR="00791B9E" w:rsidRDefault="00791B9E"/>
    <w:p w14:paraId="5C40CD27" w14:textId="77777777" w:rsidR="00791B9E" w:rsidRDefault="00791B9E"/>
    <w:p w14:paraId="3D0B2D08" w14:textId="77777777" w:rsidR="00791B9E" w:rsidRDefault="00000000">
      <w:r>
        <w:rPr>
          <w:noProof/>
        </w:rPr>
        <w:drawing>
          <wp:inline distT="0" distB="0" distL="114300" distR="114300" wp14:anchorId="664938A1" wp14:editId="220E6D9A">
            <wp:extent cx="5480050" cy="4891405"/>
            <wp:effectExtent l="0" t="0" r="635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489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B59E7" w14:textId="77777777" w:rsidR="00791B9E" w:rsidRDefault="00000000">
      <w:r>
        <w:rPr>
          <w:noProof/>
        </w:rPr>
        <w:lastRenderedPageBreak/>
        <w:drawing>
          <wp:inline distT="0" distB="0" distL="114300" distR="114300" wp14:anchorId="1E8F831D" wp14:editId="02A5C508">
            <wp:extent cx="5485130" cy="4963160"/>
            <wp:effectExtent l="0" t="0" r="127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496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4F67E" w14:textId="77777777" w:rsidR="00791B9E" w:rsidRDefault="00000000">
      <w:r>
        <w:rPr>
          <w:noProof/>
        </w:rPr>
        <w:drawing>
          <wp:inline distT="0" distB="0" distL="114300" distR="114300" wp14:anchorId="2C84810D" wp14:editId="72578B97">
            <wp:extent cx="5481320" cy="4784090"/>
            <wp:effectExtent l="0" t="0" r="5080" b="165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478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1181E" w14:textId="77777777" w:rsidR="00791B9E" w:rsidRDefault="00791B9E"/>
    <w:p w14:paraId="38F6F04B" w14:textId="77777777" w:rsidR="00791B9E" w:rsidRDefault="00000000">
      <w:r>
        <w:rPr>
          <w:noProof/>
        </w:rPr>
        <w:lastRenderedPageBreak/>
        <w:drawing>
          <wp:inline distT="0" distB="0" distL="114300" distR="114300" wp14:anchorId="239315B8" wp14:editId="5CB5030B">
            <wp:extent cx="5481320" cy="4976495"/>
            <wp:effectExtent l="0" t="0" r="5080" b="146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497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D4C54" w14:textId="77777777" w:rsidR="00791B9E" w:rsidRDefault="00791B9E"/>
    <w:p w14:paraId="20161F9D" w14:textId="77777777" w:rsidR="00791B9E" w:rsidRDefault="00000000">
      <w:r>
        <w:rPr>
          <w:noProof/>
        </w:rPr>
        <w:drawing>
          <wp:inline distT="0" distB="0" distL="114300" distR="114300" wp14:anchorId="2742969D" wp14:editId="4098C1CD">
            <wp:extent cx="5481320" cy="4998085"/>
            <wp:effectExtent l="0" t="0" r="5080" b="1206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499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78F7F" w14:textId="77777777" w:rsidR="00791B9E" w:rsidRDefault="00791B9E"/>
    <w:p w14:paraId="01D8BD3A" w14:textId="77777777" w:rsidR="00791B9E" w:rsidRDefault="00000000">
      <w:r>
        <w:rPr>
          <w:noProof/>
        </w:rPr>
        <w:lastRenderedPageBreak/>
        <w:drawing>
          <wp:inline distT="0" distB="0" distL="114300" distR="114300" wp14:anchorId="3F4FBB3A" wp14:editId="70CE6D2B">
            <wp:extent cx="5483225" cy="4873625"/>
            <wp:effectExtent l="0" t="0" r="3175" b="317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487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0157C" w14:textId="77777777" w:rsidR="00791B9E" w:rsidRDefault="00791B9E"/>
    <w:p w14:paraId="19A537D4" w14:textId="77777777" w:rsidR="00791B9E" w:rsidRDefault="00000000">
      <w:r>
        <w:rPr>
          <w:noProof/>
        </w:rPr>
        <w:drawing>
          <wp:inline distT="0" distB="0" distL="114300" distR="114300" wp14:anchorId="3A3F074D" wp14:editId="1F07F868">
            <wp:extent cx="4600575" cy="4991100"/>
            <wp:effectExtent l="9525" t="9525" r="1905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4991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5B7B48" w14:textId="77777777" w:rsidR="00791B9E" w:rsidRDefault="00791B9E"/>
    <w:sectPr w:rsidR="00791B9E">
      <w:pgSz w:w="12240" w:h="2016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08583"/>
    <w:multiLevelType w:val="singleLevel"/>
    <w:tmpl w:val="4800858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601257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SystemFonts/>
  <w:bordersDoNotSurroundHeader/>
  <w:bordersDoNotSurroundFooter/>
  <w:proofState w:spelling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9FC6B9D"/>
    <w:rsid w:val="006207B9"/>
    <w:rsid w:val="00791B9E"/>
    <w:rsid w:val="00800003"/>
    <w:rsid w:val="00FB286F"/>
    <w:rsid w:val="01EB6E21"/>
    <w:rsid w:val="02E92054"/>
    <w:rsid w:val="03192A63"/>
    <w:rsid w:val="04793A64"/>
    <w:rsid w:val="054134AD"/>
    <w:rsid w:val="05E73C3B"/>
    <w:rsid w:val="06F72074"/>
    <w:rsid w:val="0AA90B70"/>
    <w:rsid w:val="0AED147A"/>
    <w:rsid w:val="0B50521E"/>
    <w:rsid w:val="0C0B7609"/>
    <w:rsid w:val="10AE2435"/>
    <w:rsid w:val="11234E2D"/>
    <w:rsid w:val="14EC447B"/>
    <w:rsid w:val="162D3043"/>
    <w:rsid w:val="1A6521FF"/>
    <w:rsid w:val="1BD62837"/>
    <w:rsid w:val="1C3F2267"/>
    <w:rsid w:val="20474300"/>
    <w:rsid w:val="20F2349D"/>
    <w:rsid w:val="22027E59"/>
    <w:rsid w:val="22ED32DA"/>
    <w:rsid w:val="231F4E1A"/>
    <w:rsid w:val="249E6AF6"/>
    <w:rsid w:val="272107C1"/>
    <w:rsid w:val="29FC6B9D"/>
    <w:rsid w:val="2B6C0CC0"/>
    <w:rsid w:val="2F062BB5"/>
    <w:rsid w:val="2F4744A7"/>
    <w:rsid w:val="32003B98"/>
    <w:rsid w:val="38DD7958"/>
    <w:rsid w:val="3CAC22EF"/>
    <w:rsid w:val="3F5973C1"/>
    <w:rsid w:val="443E2003"/>
    <w:rsid w:val="44CE021A"/>
    <w:rsid w:val="4730365B"/>
    <w:rsid w:val="4D1C71ED"/>
    <w:rsid w:val="5028041A"/>
    <w:rsid w:val="51A95A08"/>
    <w:rsid w:val="591923BD"/>
    <w:rsid w:val="59E7307A"/>
    <w:rsid w:val="5FAB1581"/>
    <w:rsid w:val="605F7185"/>
    <w:rsid w:val="619D6F43"/>
    <w:rsid w:val="6A7C7DDD"/>
    <w:rsid w:val="6C041279"/>
    <w:rsid w:val="73587D13"/>
    <w:rsid w:val="78CA163A"/>
    <w:rsid w:val="7B8A3C04"/>
    <w:rsid w:val="7F8B3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4FA5BE"/>
  <w15:docId w15:val="{DF034AAA-AF16-49A9-A6A9-B59C96199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16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Robin Nico</dc:creator>
  <cp:lastModifiedBy>Jim .</cp:lastModifiedBy>
  <cp:revision>3</cp:revision>
  <dcterms:created xsi:type="dcterms:W3CDTF">2025-10-03T08:06:00Z</dcterms:created>
  <dcterms:modified xsi:type="dcterms:W3CDTF">2025-10-13T04:38:00Z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219800D922E54008A07106B2B922C360_11</vt:lpwstr>
  </property>
</Properties>
</file>