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FF97" w14:textId="77777777" w:rsidR="00AB2A45" w:rsidRDefault="00AB2A45" w:rsidP="00AB2A45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PRACTICAL NO.</w:t>
      </w:r>
      <w:r w:rsidR="00ED767B">
        <w:rPr>
          <w:rFonts w:ascii="Times New Roman" w:hAnsi="Times New Roman" w:cs="Times New Roman"/>
          <w:sz w:val="36"/>
        </w:rPr>
        <w:t>08</w:t>
      </w:r>
    </w:p>
    <w:p w14:paraId="0B0E3D9E" w14:textId="77777777" w:rsidR="00E04119" w:rsidRPr="00ED767B" w:rsidRDefault="00E04119" w:rsidP="00AB2A45">
      <w:pPr>
        <w:jc w:val="center"/>
        <w:rPr>
          <w:rFonts w:ascii="Times New Roman" w:hAnsi="Times New Roman" w:cs="Times New Roman"/>
          <w:sz w:val="44"/>
        </w:rPr>
      </w:pPr>
      <w:r w:rsidRPr="00ED767B">
        <w:rPr>
          <w:rFonts w:ascii="Times New Roman" w:hAnsi="Times New Roman" w:cs="Times New Roman"/>
          <w:sz w:val="28"/>
        </w:rPr>
        <w:t>Intrusion Detection System: Set up and configure an intrusion detection system (IDS) to monitor network traffic and detect potential security breaches or malicious activities.</w:t>
      </w:r>
    </w:p>
    <w:p w14:paraId="3C5E9052" w14:textId="77777777" w:rsidR="00AB2A45" w:rsidRPr="00AB2A45" w:rsidRDefault="00AB2A45" w:rsidP="00AB2A45">
      <w:pPr>
        <w:jc w:val="center"/>
        <w:rPr>
          <w:rFonts w:ascii="Times New Roman" w:hAnsi="Times New Roman" w:cs="Times New Roman"/>
          <w:sz w:val="28"/>
        </w:rPr>
      </w:pPr>
    </w:p>
    <w:p w14:paraId="12D35CEE" w14:textId="77777777" w:rsidR="00AB2A45" w:rsidRPr="00ED767B" w:rsidRDefault="00AB2A45" w:rsidP="00AB2A45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t>#</w:t>
      </w:r>
      <w:proofErr w:type="gramStart"/>
      <w:r w:rsidRPr="00ED767B">
        <w:rPr>
          <w:rFonts w:ascii="Times New Roman" w:hAnsi="Times New Roman" w:cs="Times New Roman"/>
          <w:sz w:val="28"/>
        </w:rPr>
        <w:t>take</w:t>
      </w:r>
      <w:proofErr w:type="gramEnd"/>
      <w:r w:rsidRPr="00ED767B">
        <w:rPr>
          <w:rFonts w:ascii="Times New Roman" w:hAnsi="Times New Roman" w:cs="Times New Roman"/>
          <w:sz w:val="28"/>
        </w:rPr>
        <w:t xml:space="preserve"> two </w:t>
      </w:r>
      <w:proofErr w:type="gramStart"/>
      <w:r w:rsidRPr="00ED767B">
        <w:rPr>
          <w:rFonts w:ascii="Times New Roman" w:hAnsi="Times New Roman" w:cs="Times New Roman"/>
          <w:sz w:val="28"/>
        </w:rPr>
        <w:t>PCs ,</w:t>
      </w:r>
      <w:proofErr w:type="gramEnd"/>
      <w:r w:rsidRPr="00ED767B">
        <w:rPr>
          <w:rFonts w:ascii="Times New Roman" w:hAnsi="Times New Roman" w:cs="Times New Roman"/>
          <w:sz w:val="28"/>
        </w:rPr>
        <w:t xml:space="preserve"> three </w:t>
      </w:r>
      <w:proofErr w:type="gramStart"/>
      <w:r w:rsidRPr="00ED767B">
        <w:rPr>
          <w:rFonts w:ascii="Times New Roman" w:hAnsi="Times New Roman" w:cs="Times New Roman"/>
          <w:sz w:val="28"/>
        </w:rPr>
        <w:t>routers ,</w:t>
      </w:r>
      <w:proofErr w:type="gramEnd"/>
      <w:r w:rsidRPr="00ED767B">
        <w:rPr>
          <w:rFonts w:ascii="Times New Roman" w:hAnsi="Times New Roman" w:cs="Times New Roman"/>
          <w:sz w:val="28"/>
        </w:rPr>
        <w:t xml:space="preserve"> two switches and one server </w:t>
      </w:r>
    </w:p>
    <w:p w14:paraId="51A0C058" w14:textId="77777777" w:rsidR="00AB2A45" w:rsidRPr="00ED767B" w:rsidRDefault="00AB2A45" w:rsidP="00AB2A45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Connect router to each other using serial DTE </w:t>
      </w:r>
      <w:proofErr w:type="gramStart"/>
      <w:r w:rsidRPr="00ED767B">
        <w:rPr>
          <w:rFonts w:ascii="Times New Roman" w:hAnsi="Times New Roman" w:cs="Times New Roman"/>
        </w:rPr>
        <w:t>cable ,and</w:t>
      </w:r>
      <w:proofErr w:type="gramEnd"/>
      <w:r w:rsidRPr="00ED767B">
        <w:rPr>
          <w:rFonts w:ascii="Times New Roman" w:hAnsi="Times New Roman" w:cs="Times New Roman"/>
        </w:rPr>
        <w:t xml:space="preserve"> another connection using automatic cable</w:t>
      </w:r>
    </w:p>
    <w:p w14:paraId="1EFFDE6A" w14:textId="77777777" w:rsidR="00083220" w:rsidRPr="00ED767B" w:rsidRDefault="00F43224" w:rsidP="007C1EE8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b/>
          <w:noProof/>
          <w:sz w:val="36"/>
          <w:lang w:eastAsia="en-IN"/>
        </w:rPr>
        <w:drawing>
          <wp:inline distT="0" distB="0" distL="0" distR="0" wp14:anchorId="0C110321" wp14:editId="03B1C682">
            <wp:extent cx="4792980" cy="1957646"/>
            <wp:effectExtent l="19050" t="19050" r="2667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4494" cy="19664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04584E" w14:textId="77777777" w:rsidR="00154E3C" w:rsidRPr="00ED767B" w:rsidRDefault="00AB2A45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t>#Assign IP to PC</w:t>
      </w:r>
      <w:r w:rsidR="00154E3C" w:rsidRPr="00ED767B">
        <w:rPr>
          <w:rFonts w:ascii="Times New Roman" w:hAnsi="Times New Roman" w:cs="Times New Roman"/>
          <w:sz w:val="28"/>
        </w:rPr>
        <w:t xml:space="preserve"> 1 </w:t>
      </w:r>
    </w:p>
    <w:p w14:paraId="16BC9356" w14:textId="77777777" w:rsidR="00154E3C" w:rsidRPr="00ED767B" w:rsidRDefault="00AB2A45">
      <w:pPr>
        <w:rPr>
          <w:rFonts w:ascii="Times New Roman" w:hAnsi="Times New Roman" w:cs="Times New Roman"/>
        </w:rPr>
      </w:pPr>
      <w:proofErr w:type="gramStart"/>
      <w:r w:rsidRPr="00ED767B">
        <w:rPr>
          <w:rFonts w:ascii="Times New Roman" w:hAnsi="Times New Roman" w:cs="Times New Roman"/>
        </w:rPr>
        <w:t>IP  :</w:t>
      </w:r>
      <w:proofErr w:type="gramEnd"/>
      <w:r w:rsidRPr="00ED767B">
        <w:rPr>
          <w:rFonts w:ascii="Times New Roman" w:hAnsi="Times New Roman" w:cs="Times New Roman"/>
        </w:rPr>
        <w:t xml:space="preserve">  </w:t>
      </w:r>
      <w:r w:rsidR="00154E3C" w:rsidRPr="00ED767B">
        <w:rPr>
          <w:rFonts w:ascii="Times New Roman" w:hAnsi="Times New Roman" w:cs="Times New Roman"/>
        </w:rPr>
        <w:t xml:space="preserve">192.168.1.4 </w:t>
      </w:r>
    </w:p>
    <w:p w14:paraId="5B6D0C67" w14:textId="77777777" w:rsidR="00AB2A45" w:rsidRPr="00ED767B" w:rsidRDefault="00AB2A45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Default </w:t>
      </w:r>
      <w:proofErr w:type="gramStart"/>
      <w:r w:rsidRPr="00ED767B">
        <w:rPr>
          <w:rFonts w:ascii="Times New Roman" w:hAnsi="Times New Roman" w:cs="Times New Roman"/>
        </w:rPr>
        <w:t>Gateway  :</w:t>
      </w:r>
      <w:proofErr w:type="gramEnd"/>
      <w:r w:rsidRPr="00ED767B">
        <w:rPr>
          <w:rFonts w:ascii="Times New Roman" w:hAnsi="Times New Roman" w:cs="Times New Roman"/>
        </w:rPr>
        <w:t xml:space="preserve">  192.168.1.1</w:t>
      </w:r>
    </w:p>
    <w:p w14:paraId="0181B42C" w14:textId="77777777" w:rsidR="00623524" w:rsidRPr="00ED767B" w:rsidRDefault="00623524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6192192" wp14:editId="1D29CEA9">
            <wp:extent cx="5516880" cy="2253797"/>
            <wp:effectExtent l="19050" t="19050" r="2667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48081"/>
                    <a:stretch/>
                  </pic:blipFill>
                  <pic:spPr bwMode="auto">
                    <a:xfrm>
                      <a:off x="0" y="0"/>
                      <a:ext cx="5563543" cy="22728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9ACE9" w14:textId="77777777" w:rsidR="00623524" w:rsidRPr="00ED767B" w:rsidRDefault="00AB2A45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sz w:val="28"/>
        </w:rPr>
        <w:t>#Assign IP to PC</w:t>
      </w:r>
      <w:r w:rsidR="005C1913" w:rsidRPr="00ED767B">
        <w:rPr>
          <w:rFonts w:ascii="Times New Roman" w:hAnsi="Times New Roman" w:cs="Times New Roman"/>
          <w:sz w:val="28"/>
        </w:rPr>
        <w:t xml:space="preserve"> 2</w:t>
      </w:r>
      <w:r w:rsidR="00D6231E" w:rsidRPr="00ED767B">
        <w:rPr>
          <w:rFonts w:ascii="Times New Roman" w:hAnsi="Times New Roman" w:cs="Times New Roman"/>
          <w:sz w:val="28"/>
        </w:rPr>
        <w:t xml:space="preserve"> </w:t>
      </w:r>
      <w:r w:rsidR="00D6231E" w:rsidRPr="00ED767B">
        <w:rPr>
          <w:rFonts w:ascii="Times New Roman" w:hAnsi="Times New Roman" w:cs="Times New Roman"/>
          <w:sz w:val="28"/>
        </w:rPr>
        <w:br/>
      </w:r>
      <w:proofErr w:type="gramStart"/>
      <w:r w:rsidRPr="00ED767B">
        <w:rPr>
          <w:rFonts w:ascii="Times New Roman" w:hAnsi="Times New Roman" w:cs="Times New Roman"/>
        </w:rPr>
        <w:t>IP  :</w:t>
      </w:r>
      <w:proofErr w:type="gramEnd"/>
      <w:r w:rsidRPr="00ED767B">
        <w:rPr>
          <w:rFonts w:ascii="Times New Roman" w:hAnsi="Times New Roman" w:cs="Times New Roman"/>
        </w:rPr>
        <w:t xml:space="preserve">  </w:t>
      </w:r>
      <w:r w:rsidR="00D6231E" w:rsidRPr="00ED767B">
        <w:rPr>
          <w:rFonts w:ascii="Times New Roman" w:hAnsi="Times New Roman" w:cs="Times New Roman"/>
        </w:rPr>
        <w:t>192.168.4.4</w:t>
      </w:r>
    </w:p>
    <w:p w14:paraId="0A9B57F1" w14:textId="77777777" w:rsidR="00AB2A45" w:rsidRPr="00ED767B" w:rsidRDefault="00AB2A45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Default </w:t>
      </w:r>
      <w:proofErr w:type="gramStart"/>
      <w:r w:rsidRPr="00ED767B">
        <w:rPr>
          <w:rFonts w:ascii="Times New Roman" w:hAnsi="Times New Roman" w:cs="Times New Roman"/>
        </w:rPr>
        <w:t>Gateway  :</w:t>
      </w:r>
      <w:proofErr w:type="gramEnd"/>
      <w:r w:rsidRPr="00ED767B">
        <w:rPr>
          <w:rFonts w:ascii="Times New Roman" w:hAnsi="Times New Roman" w:cs="Times New Roman"/>
        </w:rPr>
        <w:t xml:space="preserve">  192.168.4.1</w:t>
      </w:r>
    </w:p>
    <w:p w14:paraId="048969B5" w14:textId="77777777" w:rsidR="005C1913" w:rsidRPr="00ED767B" w:rsidRDefault="005C1913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7E9DD18" wp14:editId="11D3C84C">
            <wp:extent cx="5729941" cy="2186940"/>
            <wp:effectExtent l="19050" t="19050" r="23495" b="228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51356"/>
                    <a:stretch/>
                  </pic:blipFill>
                  <pic:spPr bwMode="auto">
                    <a:xfrm>
                      <a:off x="0" y="0"/>
                      <a:ext cx="5731510" cy="2187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8FE3A" w14:textId="77777777" w:rsidR="00736794" w:rsidRPr="00ED767B" w:rsidRDefault="00AB2A45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lastRenderedPageBreak/>
        <w:t xml:space="preserve">#Click on router 1 (left)   &gt; </w:t>
      </w:r>
      <w:r w:rsidR="00736794" w:rsidRPr="00ED767B">
        <w:rPr>
          <w:rFonts w:ascii="Times New Roman" w:hAnsi="Times New Roman" w:cs="Times New Roman"/>
          <w:sz w:val="28"/>
        </w:rPr>
        <w:t xml:space="preserve">Open </w:t>
      </w:r>
      <w:r w:rsidRPr="00ED767B">
        <w:rPr>
          <w:rFonts w:ascii="Times New Roman" w:hAnsi="Times New Roman" w:cs="Times New Roman"/>
          <w:sz w:val="28"/>
        </w:rPr>
        <w:t>CLI</w:t>
      </w:r>
    </w:p>
    <w:p w14:paraId="3C2DB6C3" w14:textId="77777777" w:rsidR="000952BF" w:rsidRPr="00ED767B" w:rsidRDefault="00736794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 Int </w:t>
      </w:r>
      <w:proofErr w:type="spellStart"/>
      <w:r w:rsidRPr="00ED767B">
        <w:rPr>
          <w:rFonts w:ascii="Times New Roman" w:hAnsi="Times New Roman" w:cs="Times New Roman"/>
        </w:rPr>
        <w:t>gigabitEthernet</w:t>
      </w:r>
      <w:proofErr w:type="spellEnd"/>
      <w:r w:rsidRPr="00ED767B">
        <w:rPr>
          <w:rFonts w:ascii="Times New Roman" w:hAnsi="Times New Roman" w:cs="Times New Roman"/>
        </w:rPr>
        <w:t xml:space="preserve"> 0/0</w:t>
      </w:r>
    </w:p>
    <w:p w14:paraId="40C91974" w14:textId="77777777" w:rsidR="00736794" w:rsidRPr="00ED767B" w:rsidRDefault="003A7E57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Ip address 192.168.1.1 255.255.255.0 </w:t>
      </w:r>
    </w:p>
    <w:p w14:paraId="7DE23CF8" w14:textId="77777777" w:rsidR="003A7E57" w:rsidRPr="00ED767B" w:rsidRDefault="003A7E57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No shut</w:t>
      </w:r>
    </w:p>
    <w:p w14:paraId="6B4A0162" w14:textId="77777777" w:rsidR="00154E3C" w:rsidRPr="00ED767B" w:rsidRDefault="00385244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Int sesrial0/1/0</w:t>
      </w:r>
    </w:p>
    <w:p w14:paraId="11240038" w14:textId="77777777" w:rsidR="00385244" w:rsidRPr="00ED767B" w:rsidRDefault="00385244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Ip address 192.168.2.1 255.255.255.0</w:t>
      </w:r>
    </w:p>
    <w:p w14:paraId="2D292250" w14:textId="77777777" w:rsidR="00385244" w:rsidRPr="00ED767B" w:rsidRDefault="00385244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No shut</w:t>
      </w:r>
    </w:p>
    <w:p w14:paraId="1E1612DC" w14:textId="77777777" w:rsidR="00460AA0" w:rsidRPr="00ED767B" w:rsidRDefault="00460AA0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4B7D8A4" wp14:editId="1BFEB491">
            <wp:extent cx="5731510" cy="2783089"/>
            <wp:effectExtent l="19050" t="19050" r="2159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E3373" w14:textId="77777777" w:rsidR="00AB2A45" w:rsidRPr="00ED767B" w:rsidRDefault="00AB2A45" w:rsidP="00AB2A45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t>#Click on router 0 (top)   &gt; Open CLI</w:t>
      </w:r>
    </w:p>
    <w:p w14:paraId="1A689F17" w14:textId="77777777" w:rsidR="00460AA0" w:rsidRPr="00ED767B" w:rsidRDefault="00460AA0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Int serial0/1/0</w:t>
      </w:r>
    </w:p>
    <w:p w14:paraId="3AAC06CE" w14:textId="77777777" w:rsidR="00460AA0" w:rsidRPr="00ED767B" w:rsidRDefault="00460AA0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Ip address 192.168.2.2 255.255.255.0</w:t>
      </w:r>
    </w:p>
    <w:p w14:paraId="748DD151" w14:textId="77777777" w:rsidR="00460AA0" w:rsidRPr="00ED767B" w:rsidRDefault="00460AA0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No shut</w:t>
      </w:r>
    </w:p>
    <w:p w14:paraId="7FA41160" w14:textId="77777777" w:rsidR="00460AA0" w:rsidRPr="00ED767B" w:rsidRDefault="00204438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Exit</w:t>
      </w:r>
    </w:p>
    <w:p w14:paraId="543B80F1" w14:textId="77777777" w:rsidR="00204438" w:rsidRPr="00ED767B" w:rsidRDefault="00204438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Int serial0/1/1</w:t>
      </w:r>
    </w:p>
    <w:p w14:paraId="09CE7B24" w14:textId="77777777" w:rsidR="00204438" w:rsidRPr="00ED767B" w:rsidRDefault="00204438" w:rsidP="00204438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Ip address 192.168.3.1 255.255.255.0</w:t>
      </w:r>
    </w:p>
    <w:p w14:paraId="5156C288" w14:textId="77777777" w:rsidR="00204438" w:rsidRPr="00ED767B" w:rsidRDefault="00204438" w:rsidP="00204438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No shut</w:t>
      </w:r>
    </w:p>
    <w:p w14:paraId="0871CCED" w14:textId="77777777" w:rsidR="00204438" w:rsidRPr="00ED767B" w:rsidRDefault="00643C4E" w:rsidP="00204438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561DFDE" wp14:editId="66D5FC2C">
            <wp:extent cx="5731510" cy="2391191"/>
            <wp:effectExtent l="19050" t="19050" r="2159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F5AB2" w14:textId="77777777" w:rsidR="00AB2A45" w:rsidRPr="00ED767B" w:rsidRDefault="00AB2A45" w:rsidP="00AB2A45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t>#Click on router 2 (right)   &gt; Open CLI</w:t>
      </w:r>
    </w:p>
    <w:p w14:paraId="7DD713C9" w14:textId="77777777" w:rsidR="002E5A37" w:rsidRPr="00ED767B" w:rsidRDefault="002E5A37" w:rsidP="002E5A37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Int serial0/1/0</w:t>
      </w:r>
    </w:p>
    <w:p w14:paraId="3F1EFDE8" w14:textId="77777777" w:rsidR="002E5A37" w:rsidRPr="00ED767B" w:rsidRDefault="002E5A37" w:rsidP="002E5A37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lastRenderedPageBreak/>
        <w:t xml:space="preserve">Ip </w:t>
      </w:r>
      <w:r w:rsidR="00C80596" w:rsidRPr="00ED767B">
        <w:rPr>
          <w:rFonts w:ascii="Times New Roman" w:hAnsi="Times New Roman" w:cs="Times New Roman"/>
        </w:rPr>
        <w:t>address 192.168.3</w:t>
      </w:r>
      <w:r w:rsidRPr="00ED767B">
        <w:rPr>
          <w:rFonts w:ascii="Times New Roman" w:hAnsi="Times New Roman" w:cs="Times New Roman"/>
        </w:rPr>
        <w:t>.2 255.255.255.0</w:t>
      </w:r>
    </w:p>
    <w:p w14:paraId="22FF78BC" w14:textId="77777777" w:rsidR="002E5A37" w:rsidRPr="00ED767B" w:rsidRDefault="002E5A37" w:rsidP="002E5A37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No shut</w:t>
      </w:r>
    </w:p>
    <w:p w14:paraId="3DC79AC4" w14:textId="77777777" w:rsidR="002E5A37" w:rsidRPr="00ED767B" w:rsidRDefault="00436F4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A380A7D" wp14:editId="12F72379">
            <wp:extent cx="5725324" cy="1495634"/>
            <wp:effectExtent l="19050" t="19050" r="8890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495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891C35" w14:textId="77777777" w:rsidR="009641B1" w:rsidRPr="00ED767B" w:rsidRDefault="009641B1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Exit</w:t>
      </w:r>
    </w:p>
    <w:p w14:paraId="000BF047" w14:textId="77777777" w:rsidR="009641B1" w:rsidRPr="00ED767B" w:rsidRDefault="009641B1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Int </w:t>
      </w:r>
      <w:proofErr w:type="spellStart"/>
      <w:r w:rsidRPr="00ED767B">
        <w:rPr>
          <w:rFonts w:ascii="Times New Roman" w:hAnsi="Times New Roman" w:cs="Times New Roman"/>
        </w:rPr>
        <w:t>gigabitEthernet</w:t>
      </w:r>
      <w:proofErr w:type="spellEnd"/>
      <w:r w:rsidRPr="00ED767B">
        <w:rPr>
          <w:rFonts w:ascii="Times New Roman" w:hAnsi="Times New Roman" w:cs="Times New Roman"/>
        </w:rPr>
        <w:t xml:space="preserve"> 0/0</w:t>
      </w:r>
    </w:p>
    <w:p w14:paraId="650D9128" w14:textId="77777777" w:rsidR="009641B1" w:rsidRPr="00ED767B" w:rsidRDefault="009641B1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Ip address 192.168.4.1 255.255.255.0</w:t>
      </w:r>
    </w:p>
    <w:p w14:paraId="5486A2AB" w14:textId="77777777" w:rsidR="009641B1" w:rsidRPr="00ED767B" w:rsidRDefault="009641B1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No shut</w:t>
      </w:r>
    </w:p>
    <w:p w14:paraId="4C1B5A41" w14:textId="77777777" w:rsidR="009641B1" w:rsidRPr="00ED767B" w:rsidRDefault="009641B1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E188611" wp14:editId="7DDBFAFC">
            <wp:extent cx="5731510" cy="1386340"/>
            <wp:effectExtent l="19050" t="19050" r="21590" b="234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624B2D" w14:textId="77777777" w:rsidR="00A719C7" w:rsidRPr="00ED767B" w:rsidRDefault="00AB2A45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t xml:space="preserve">#Click on Router 1 (Left) </w:t>
      </w:r>
    </w:p>
    <w:p w14:paraId="65EAD5D6" w14:textId="77777777" w:rsidR="00A719C7" w:rsidRPr="00ED767B" w:rsidRDefault="00A719C7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Router rip</w:t>
      </w:r>
    </w:p>
    <w:p w14:paraId="7D1A606F" w14:textId="77777777" w:rsidR="00A719C7" w:rsidRPr="00ED767B" w:rsidRDefault="00A719C7">
      <w:pPr>
        <w:rPr>
          <w:rFonts w:ascii="Times New Roman" w:hAnsi="Times New Roman" w:cs="Times New Roman"/>
        </w:rPr>
      </w:pPr>
      <w:proofErr w:type="spellStart"/>
      <w:r w:rsidRPr="00ED767B">
        <w:rPr>
          <w:rFonts w:ascii="Times New Roman" w:hAnsi="Times New Roman" w:cs="Times New Roman"/>
        </w:rPr>
        <w:t>Netw</w:t>
      </w:r>
      <w:proofErr w:type="spellEnd"/>
      <w:r w:rsidRPr="00ED767B">
        <w:rPr>
          <w:rFonts w:ascii="Times New Roman" w:hAnsi="Times New Roman" w:cs="Times New Roman"/>
        </w:rPr>
        <w:t xml:space="preserve"> 192.168.1.0</w:t>
      </w:r>
    </w:p>
    <w:p w14:paraId="77F27F87" w14:textId="77777777" w:rsidR="00A719C7" w:rsidRPr="00ED767B" w:rsidRDefault="00A719C7">
      <w:pPr>
        <w:rPr>
          <w:rFonts w:ascii="Times New Roman" w:hAnsi="Times New Roman" w:cs="Times New Roman"/>
        </w:rPr>
      </w:pPr>
      <w:proofErr w:type="spellStart"/>
      <w:r w:rsidRPr="00ED767B">
        <w:rPr>
          <w:rFonts w:ascii="Times New Roman" w:hAnsi="Times New Roman" w:cs="Times New Roman"/>
        </w:rPr>
        <w:t>Netw</w:t>
      </w:r>
      <w:proofErr w:type="spellEnd"/>
      <w:r w:rsidRPr="00ED767B">
        <w:rPr>
          <w:rFonts w:ascii="Times New Roman" w:hAnsi="Times New Roman" w:cs="Times New Roman"/>
        </w:rPr>
        <w:t xml:space="preserve"> 192.168.2.0</w:t>
      </w:r>
    </w:p>
    <w:p w14:paraId="2D134BF7" w14:textId="77777777" w:rsidR="00A719C7" w:rsidRPr="00ED767B" w:rsidRDefault="00E22846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Exit (2</w:t>
      </w:r>
      <w:r w:rsidR="00AB2A45" w:rsidRPr="00ED767B">
        <w:rPr>
          <w:rFonts w:ascii="Times New Roman" w:hAnsi="Times New Roman" w:cs="Times New Roman"/>
        </w:rPr>
        <w:t xml:space="preserve"> times)</w:t>
      </w:r>
      <w:r w:rsidRPr="00ED767B">
        <w:rPr>
          <w:rFonts w:ascii="Times New Roman" w:hAnsi="Times New Roman" w:cs="Times New Roman"/>
        </w:rPr>
        <w:t>)</w:t>
      </w:r>
    </w:p>
    <w:p w14:paraId="58560830" w14:textId="77777777" w:rsidR="00E22846" w:rsidRPr="00ED767B" w:rsidRDefault="00E22846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B389A51" wp14:editId="45851088">
            <wp:extent cx="4258269" cy="905001"/>
            <wp:effectExtent l="19050" t="19050" r="28575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905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501E2" w14:textId="77777777" w:rsidR="00E22846" w:rsidRPr="00ED767B" w:rsidRDefault="00E22846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Show Ip route</w:t>
      </w:r>
    </w:p>
    <w:p w14:paraId="44A6433F" w14:textId="77777777" w:rsidR="00E22846" w:rsidRPr="00ED767B" w:rsidRDefault="00E22846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CD81C08" wp14:editId="29B82497">
            <wp:extent cx="5731510" cy="2454874"/>
            <wp:effectExtent l="19050" t="19050" r="21590" b="222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8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EA360" w14:textId="77777777" w:rsidR="00E22846" w:rsidRPr="00ED767B" w:rsidRDefault="00AB2A45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lastRenderedPageBreak/>
        <w:t>#Click on router 0 (top)</w:t>
      </w:r>
    </w:p>
    <w:p w14:paraId="647E6B65" w14:textId="77777777" w:rsidR="007C1EE8" w:rsidRPr="00ED767B" w:rsidRDefault="007C1EE8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Router rip </w:t>
      </w:r>
    </w:p>
    <w:p w14:paraId="60EAF381" w14:textId="77777777" w:rsidR="007C1EE8" w:rsidRPr="00ED767B" w:rsidRDefault="007C1EE8">
      <w:pPr>
        <w:rPr>
          <w:rFonts w:ascii="Times New Roman" w:hAnsi="Times New Roman" w:cs="Times New Roman"/>
        </w:rPr>
      </w:pPr>
      <w:proofErr w:type="spellStart"/>
      <w:r w:rsidRPr="00ED767B">
        <w:rPr>
          <w:rFonts w:ascii="Times New Roman" w:hAnsi="Times New Roman" w:cs="Times New Roman"/>
        </w:rPr>
        <w:t>Netw</w:t>
      </w:r>
      <w:proofErr w:type="spellEnd"/>
      <w:r w:rsidRPr="00ED767B">
        <w:rPr>
          <w:rFonts w:ascii="Times New Roman" w:hAnsi="Times New Roman" w:cs="Times New Roman"/>
        </w:rPr>
        <w:t xml:space="preserve"> 192.168.2.0</w:t>
      </w:r>
    </w:p>
    <w:p w14:paraId="308C98B2" w14:textId="77777777" w:rsidR="007C1EE8" w:rsidRPr="00ED767B" w:rsidRDefault="007C1EE8">
      <w:pPr>
        <w:rPr>
          <w:rFonts w:ascii="Times New Roman" w:hAnsi="Times New Roman" w:cs="Times New Roman"/>
        </w:rPr>
      </w:pPr>
      <w:proofErr w:type="spellStart"/>
      <w:r w:rsidRPr="00ED767B">
        <w:rPr>
          <w:rFonts w:ascii="Times New Roman" w:hAnsi="Times New Roman" w:cs="Times New Roman"/>
        </w:rPr>
        <w:t>Netw</w:t>
      </w:r>
      <w:proofErr w:type="spellEnd"/>
      <w:r w:rsidRPr="00ED767B">
        <w:rPr>
          <w:rFonts w:ascii="Times New Roman" w:hAnsi="Times New Roman" w:cs="Times New Roman"/>
        </w:rPr>
        <w:t xml:space="preserve"> 192.168.3.0</w:t>
      </w:r>
    </w:p>
    <w:p w14:paraId="1CCAAFAB" w14:textId="77777777" w:rsidR="00E22846" w:rsidRPr="00ED767B" w:rsidRDefault="00E22846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8608BDA" wp14:editId="4AE1D940">
            <wp:extent cx="4867954" cy="1428949"/>
            <wp:effectExtent l="19050" t="19050" r="2794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28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C20625" w14:textId="77777777" w:rsidR="00E22846" w:rsidRPr="00ED767B" w:rsidRDefault="00E22846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Show </w:t>
      </w:r>
      <w:proofErr w:type="spellStart"/>
      <w:r w:rsidRPr="00ED767B">
        <w:rPr>
          <w:rFonts w:ascii="Times New Roman" w:hAnsi="Times New Roman" w:cs="Times New Roman"/>
        </w:rPr>
        <w:t>ip</w:t>
      </w:r>
      <w:proofErr w:type="spellEnd"/>
      <w:r w:rsidRPr="00ED767B">
        <w:rPr>
          <w:rFonts w:ascii="Times New Roman" w:hAnsi="Times New Roman" w:cs="Times New Roman"/>
        </w:rPr>
        <w:t xml:space="preserve"> route</w:t>
      </w:r>
    </w:p>
    <w:p w14:paraId="7C7276CE" w14:textId="77777777" w:rsidR="00E22846" w:rsidRPr="00ED767B" w:rsidRDefault="00E22846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55848C9" wp14:editId="36ED2D5F">
            <wp:extent cx="5219700" cy="2474897"/>
            <wp:effectExtent l="19050" t="19050" r="19050" b="209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857" cy="24754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4B3F9" w14:textId="77777777" w:rsidR="003018B2" w:rsidRPr="00ED767B" w:rsidRDefault="00AB2A45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t xml:space="preserve">#Click on </w:t>
      </w:r>
      <w:r w:rsidR="003018B2" w:rsidRPr="00ED767B">
        <w:rPr>
          <w:rFonts w:ascii="Times New Roman" w:hAnsi="Times New Roman" w:cs="Times New Roman"/>
          <w:sz w:val="28"/>
        </w:rPr>
        <w:t>Router R2 (right)</w:t>
      </w:r>
    </w:p>
    <w:p w14:paraId="3CB92A1A" w14:textId="77777777" w:rsidR="007C1EE8" w:rsidRPr="00ED767B" w:rsidRDefault="007C1EE8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Router rip</w:t>
      </w:r>
    </w:p>
    <w:p w14:paraId="26910EB3" w14:textId="77777777" w:rsidR="007C1EE8" w:rsidRPr="00ED767B" w:rsidRDefault="007C1EE8">
      <w:pPr>
        <w:rPr>
          <w:rFonts w:ascii="Times New Roman" w:hAnsi="Times New Roman" w:cs="Times New Roman"/>
        </w:rPr>
      </w:pPr>
      <w:proofErr w:type="spellStart"/>
      <w:r w:rsidRPr="00ED767B">
        <w:rPr>
          <w:rFonts w:ascii="Times New Roman" w:hAnsi="Times New Roman" w:cs="Times New Roman"/>
        </w:rPr>
        <w:t>Netw</w:t>
      </w:r>
      <w:proofErr w:type="spellEnd"/>
      <w:r w:rsidRPr="00ED767B">
        <w:rPr>
          <w:rFonts w:ascii="Times New Roman" w:hAnsi="Times New Roman" w:cs="Times New Roman"/>
        </w:rPr>
        <w:t xml:space="preserve"> 192.168.3.0</w:t>
      </w:r>
    </w:p>
    <w:p w14:paraId="25EDA80B" w14:textId="77777777" w:rsidR="007C1EE8" w:rsidRPr="00ED767B" w:rsidRDefault="007C1EE8">
      <w:pPr>
        <w:rPr>
          <w:rFonts w:ascii="Times New Roman" w:hAnsi="Times New Roman" w:cs="Times New Roman"/>
        </w:rPr>
      </w:pPr>
      <w:proofErr w:type="spellStart"/>
      <w:r w:rsidRPr="00ED767B">
        <w:rPr>
          <w:rFonts w:ascii="Times New Roman" w:hAnsi="Times New Roman" w:cs="Times New Roman"/>
        </w:rPr>
        <w:t>Netw</w:t>
      </w:r>
      <w:proofErr w:type="spellEnd"/>
      <w:r w:rsidRPr="00ED767B">
        <w:rPr>
          <w:rFonts w:ascii="Times New Roman" w:hAnsi="Times New Roman" w:cs="Times New Roman"/>
        </w:rPr>
        <w:t xml:space="preserve"> 192.168.4.0</w:t>
      </w:r>
    </w:p>
    <w:p w14:paraId="29547E9F" w14:textId="77777777" w:rsidR="003018B2" w:rsidRPr="00ED767B" w:rsidRDefault="003018B2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3F273FF" wp14:editId="4758D959">
            <wp:extent cx="3896269" cy="1038370"/>
            <wp:effectExtent l="19050" t="19050" r="28575" b="285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38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8A5E53" w14:textId="77777777" w:rsidR="00A27F62" w:rsidRPr="00ED767B" w:rsidRDefault="00A27F62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Show </w:t>
      </w:r>
      <w:proofErr w:type="spellStart"/>
      <w:r w:rsidRPr="00ED767B">
        <w:rPr>
          <w:rFonts w:ascii="Times New Roman" w:hAnsi="Times New Roman" w:cs="Times New Roman"/>
        </w:rPr>
        <w:t>ip</w:t>
      </w:r>
      <w:proofErr w:type="spellEnd"/>
      <w:r w:rsidRPr="00ED767B">
        <w:rPr>
          <w:rFonts w:ascii="Times New Roman" w:hAnsi="Times New Roman" w:cs="Times New Roman"/>
        </w:rPr>
        <w:t xml:space="preserve"> route</w:t>
      </w:r>
    </w:p>
    <w:p w14:paraId="3C515159" w14:textId="77777777" w:rsidR="003018B2" w:rsidRPr="00ED767B" w:rsidRDefault="00A27F62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69711C3" wp14:editId="5C9124EE">
            <wp:extent cx="5036820" cy="2066388"/>
            <wp:effectExtent l="19050" t="19050" r="1143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6325" cy="20702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A89D8" w14:textId="77777777" w:rsidR="002D59D8" w:rsidRPr="00ED767B" w:rsidRDefault="00AB2A45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lastRenderedPageBreak/>
        <w:t>#</w:t>
      </w:r>
      <w:r w:rsidR="002D59D8" w:rsidRPr="00ED767B">
        <w:rPr>
          <w:rFonts w:ascii="Times New Roman" w:hAnsi="Times New Roman" w:cs="Times New Roman"/>
          <w:sz w:val="28"/>
        </w:rPr>
        <w:t>Open server</w:t>
      </w:r>
      <w:r w:rsidRPr="00ED767B">
        <w:rPr>
          <w:rFonts w:ascii="Times New Roman" w:hAnsi="Times New Roman" w:cs="Times New Roman"/>
          <w:sz w:val="28"/>
        </w:rPr>
        <w:t xml:space="preserve"> </w:t>
      </w:r>
    </w:p>
    <w:p w14:paraId="2776D406" w14:textId="77777777" w:rsidR="002D59D8" w:rsidRPr="00ED767B" w:rsidRDefault="002D59D8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Ip config</w:t>
      </w:r>
      <w:r w:rsidR="00AB2A45" w:rsidRPr="00ED767B">
        <w:rPr>
          <w:rFonts w:ascii="Times New Roman" w:hAnsi="Times New Roman" w:cs="Times New Roman"/>
        </w:rPr>
        <w:t xml:space="preserve">   &gt;   assign IP to it</w:t>
      </w:r>
    </w:p>
    <w:p w14:paraId="14B0B8A2" w14:textId="77777777" w:rsidR="002D59D8" w:rsidRPr="00ED767B" w:rsidRDefault="00AB2A45">
      <w:pPr>
        <w:rPr>
          <w:rFonts w:ascii="Times New Roman" w:hAnsi="Times New Roman" w:cs="Times New Roman"/>
        </w:rPr>
      </w:pPr>
      <w:proofErr w:type="gramStart"/>
      <w:r w:rsidRPr="00ED767B">
        <w:rPr>
          <w:rFonts w:ascii="Times New Roman" w:hAnsi="Times New Roman" w:cs="Times New Roman"/>
        </w:rPr>
        <w:t>IP  :</w:t>
      </w:r>
      <w:proofErr w:type="gramEnd"/>
      <w:r w:rsidRPr="00ED767B">
        <w:rPr>
          <w:rFonts w:ascii="Times New Roman" w:hAnsi="Times New Roman" w:cs="Times New Roman"/>
        </w:rPr>
        <w:t xml:space="preserve">  192.168.1.50 </w:t>
      </w:r>
      <w:r w:rsidR="002D59D8" w:rsidRPr="00ED767B">
        <w:rPr>
          <w:rFonts w:ascii="Times New Roman" w:hAnsi="Times New Roman" w:cs="Times New Roman"/>
        </w:rPr>
        <w:t xml:space="preserve"> </w:t>
      </w:r>
    </w:p>
    <w:p w14:paraId="5AA7D925" w14:textId="77777777" w:rsidR="002D59D8" w:rsidRPr="00ED767B" w:rsidRDefault="00AB2A45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Default </w:t>
      </w:r>
      <w:proofErr w:type="gramStart"/>
      <w:r w:rsidRPr="00ED767B">
        <w:rPr>
          <w:rFonts w:ascii="Times New Roman" w:hAnsi="Times New Roman" w:cs="Times New Roman"/>
        </w:rPr>
        <w:t>gateway  :</w:t>
      </w:r>
      <w:proofErr w:type="gramEnd"/>
      <w:r w:rsidRPr="00ED767B">
        <w:rPr>
          <w:rFonts w:ascii="Times New Roman" w:hAnsi="Times New Roman" w:cs="Times New Roman"/>
        </w:rPr>
        <w:t xml:space="preserve">  </w:t>
      </w:r>
      <w:r w:rsidR="002D59D8" w:rsidRPr="00ED767B">
        <w:rPr>
          <w:rFonts w:ascii="Times New Roman" w:hAnsi="Times New Roman" w:cs="Times New Roman"/>
        </w:rPr>
        <w:t xml:space="preserve">192.168.1.1 </w:t>
      </w:r>
    </w:p>
    <w:p w14:paraId="7442466A" w14:textId="77777777" w:rsidR="002D59D8" w:rsidRPr="00ED767B" w:rsidRDefault="002D59D8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742960D" wp14:editId="60835786">
            <wp:extent cx="5721271" cy="2095500"/>
            <wp:effectExtent l="19050" t="19050" r="13335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b="52504"/>
                    <a:stretch/>
                  </pic:blipFill>
                  <pic:spPr bwMode="auto">
                    <a:xfrm>
                      <a:off x="0" y="0"/>
                      <a:ext cx="5731510" cy="20992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458E1" w14:textId="77777777" w:rsidR="00AB2A45" w:rsidRPr="00ED767B" w:rsidRDefault="00AB2A45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#Make sure HTTP and HTTPs service on of server</w:t>
      </w:r>
    </w:p>
    <w:p w14:paraId="2F2279B2" w14:textId="77777777" w:rsidR="0000585E" w:rsidRPr="00ED767B" w:rsidRDefault="0000585E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9C1919D" wp14:editId="01FBF706">
            <wp:extent cx="4785360" cy="2644729"/>
            <wp:effectExtent l="19050" t="19050" r="15240" b="228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3439" cy="26491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A35FDA" w14:textId="77777777" w:rsidR="003C0320" w:rsidRPr="00ED767B" w:rsidRDefault="000B175C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t>#</w:t>
      </w:r>
      <w:r w:rsidR="003C0320" w:rsidRPr="00ED767B">
        <w:rPr>
          <w:rFonts w:ascii="Times New Roman" w:hAnsi="Times New Roman" w:cs="Times New Roman"/>
          <w:sz w:val="28"/>
        </w:rPr>
        <w:t>Ping pc 1 to pc 2</w:t>
      </w:r>
      <w:r w:rsidR="00963B9D" w:rsidRPr="00ED767B">
        <w:rPr>
          <w:rFonts w:ascii="Times New Roman" w:hAnsi="Times New Roman" w:cs="Times New Roman"/>
          <w:sz w:val="28"/>
        </w:rPr>
        <w:t xml:space="preserve"> (pc 1 can communicate with pc 2)</w:t>
      </w:r>
    </w:p>
    <w:p w14:paraId="0EA12542" w14:textId="77777777" w:rsidR="003C0320" w:rsidRPr="00ED767B" w:rsidRDefault="003C0320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A40637E" wp14:editId="5335A919">
            <wp:extent cx="4076700" cy="3132379"/>
            <wp:effectExtent l="19050" t="19050" r="19050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32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1F2081" w14:textId="77777777" w:rsidR="003C0320" w:rsidRPr="00ED767B" w:rsidRDefault="000B175C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t>#</w:t>
      </w:r>
      <w:r w:rsidR="003C0320" w:rsidRPr="00ED767B">
        <w:rPr>
          <w:rFonts w:ascii="Times New Roman" w:hAnsi="Times New Roman" w:cs="Times New Roman"/>
          <w:sz w:val="28"/>
        </w:rPr>
        <w:t>Ping from pc 2 to pc 1</w:t>
      </w:r>
      <w:r w:rsidR="00963B9D" w:rsidRPr="00ED767B">
        <w:rPr>
          <w:rFonts w:ascii="Times New Roman" w:hAnsi="Times New Roman" w:cs="Times New Roman"/>
          <w:sz w:val="28"/>
        </w:rPr>
        <w:t>(pc 2 can communicate with pc 1)</w:t>
      </w:r>
    </w:p>
    <w:p w14:paraId="602ED24C" w14:textId="77777777" w:rsidR="003C0320" w:rsidRPr="00ED767B" w:rsidRDefault="003C0320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CA50A22" wp14:editId="7282A353">
            <wp:extent cx="4269303" cy="2644140"/>
            <wp:effectExtent l="19050" t="19050" r="17145" b="228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884" cy="26432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69ADA" w14:textId="77777777" w:rsidR="00920C7B" w:rsidRPr="00ED767B" w:rsidRDefault="000B175C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t>#Apply security</w:t>
      </w:r>
    </w:p>
    <w:p w14:paraId="52AF96F4" w14:textId="77777777" w:rsidR="00920C7B" w:rsidRPr="00ED767B" w:rsidRDefault="000B175C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#Open router 1 (left)</w:t>
      </w:r>
    </w:p>
    <w:p w14:paraId="353EEEED" w14:textId="77777777" w:rsidR="00920C7B" w:rsidRPr="00ED767B" w:rsidRDefault="00920C7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Show version</w:t>
      </w:r>
    </w:p>
    <w:p w14:paraId="4A60BD3C" w14:textId="77777777" w:rsidR="00920C7B" w:rsidRPr="00ED767B" w:rsidRDefault="00920C7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On config mode </w:t>
      </w:r>
    </w:p>
    <w:p w14:paraId="7C48770B" w14:textId="77777777" w:rsidR="00920C7B" w:rsidRPr="00ED767B" w:rsidRDefault="007C1EE8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License boot module c1900 technology-package securityk9</w:t>
      </w:r>
    </w:p>
    <w:p w14:paraId="030BCF72" w14:textId="77777777" w:rsidR="00920C7B" w:rsidRPr="00ED767B" w:rsidRDefault="00920C7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Exit</w:t>
      </w:r>
    </w:p>
    <w:p w14:paraId="7721F1FF" w14:textId="77777777" w:rsidR="00920C7B" w:rsidRPr="00ED767B" w:rsidRDefault="00920C7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Copy run startup-config</w:t>
      </w:r>
    </w:p>
    <w:p w14:paraId="6C4DBC92" w14:textId="77777777" w:rsidR="00920C7B" w:rsidRPr="00ED767B" w:rsidRDefault="00920C7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Reload</w:t>
      </w:r>
    </w:p>
    <w:p w14:paraId="7D482465" w14:textId="77777777" w:rsidR="00920C7B" w:rsidRPr="00ED767B" w:rsidRDefault="00920C7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8C0935A" wp14:editId="2EE1A243">
            <wp:extent cx="4496427" cy="1009791"/>
            <wp:effectExtent l="19050" t="19050" r="19050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09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A94488" w14:textId="77777777" w:rsidR="00920C7B" w:rsidRPr="00ED767B" w:rsidRDefault="00920C7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11AB185" wp14:editId="1818F23E">
            <wp:extent cx="5731510" cy="1748845"/>
            <wp:effectExtent l="19050" t="19050" r="21590" b="228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B6E967" w14:textId="77777777" w:rsidR="003F748B" w:rsidRPr="00ED767B" w:rsidRDefault="000B175C">
      <w:pPr>
        <w:rPr>
          <w:rFonts w:ascii="Times New Roman" w:hAnsi="Times New Roman" w:cs="Times New Roman"/>
          <w:sz w:val="28"/>
        </w:rPr>
      </w:pPr>
      <w:r w:rsidRPr="00ED767B">
        <w:rPr>
          <w:rFonts w:ascii="Times New Roman" w:hAnsi="Times New Roman" w:cs="Times New Roman"/>
          <w:sz w:val="28"/>
        </w:rPr>
        <w:t>#</w:t>
      </w:r>
      <w:r w:rsidR="006C421D" w:rsidRPr="00ED767B">
        <w:rPr>
          <w:rFonts w:ascii="Times New Roman" w:hAnsi="Times New Roman" w:cs="Times New Roman"/>
          <w:sz w:val="28"/>
        </w:rPr>
        <w:t xml:space="preserve">Open </w:t>
      </w:r>
      <w:r w:rsidR="003F748B" w:rsidRPr="00ED767B">
        <w:rPr>
          <w:rFonts w:ascii="Times New Roman" w:hAnsi="Times New Roman" w:cs="Times New Roman"/>
          <w:sz w:val="28"/>
        </w:rPr>
        <w:t>Ro</w:t>
      </w:r>
      <w:r w:rsidR="006C421D" w:rsidRPr="00ED767B">
        <w:rPr>
          <w:rFonts w:ascii="Times New Roman" w:hAnsi="Times New Roman" w:cs="Times New Roman"/>
          <w:sz w:val="28"/>
        </w:rPr>
        <w:t>u</w:t>
      </w:r>
      <w:r w:rsidR="003F748B" w:rsidRPr="00ED767B">
        <w:rPr>
          <w:rFonts w:ascii="Times New Roman" w:hAnsi="Times New Roman" w:cs="Times New Roman"/>
          <w:sz w:val="28"/>
        </w:rPr>
        <w:t>ter R1 (left)</w:t>
      </w:r>
    </w:p>
    <w:p w14:paraId="4724DFA5" w14:textId="77777777" w:rsidR="003F748B" w:rsidRPr="00ED767B" w:rsidRDefault="003F748B">
      <w:pPr>
        <w:rPr>
          <w:rFonts w:ascii="Times New Roman" w:hAnsi="Times New Roman" w:cs="Times New Roman"/>
        </w:rPr>
      </w:pPr>
      <w:proofErr w:type="spellStart"/>
      <w:r w:rsidRPr="00ED767B">
        <w:rPr>
          <w:rFonts w:ascii="Times New Roman" w:hAnsi="Times New Roman" w:cs="Times New Roman"/>
        </w:rPr>
        <w:t>Mkdir</w:t>
      </w:r>
      <w:proofErr w:type="spellEnd"/>
      <w:r w:rsidRPr="00ED767B">
        <w:rPr>
          <w:rFonts w:ascii="Times New Roman" w:hAnsi="Times New Roman" w:cs="Times New Roman"/>
        </w:rPr>
        <w:t xml:space="preserve"> </w:t>
      </w:r>
      <w:proofErr w:type="spellStart"/>
      <w:r w:rsidRPr="00ED767B">
        <w:rPr>
          <w:rFonts w:ascii="Times New Roman" w:hAnsi="Times New Roman" w:cs="Times New Roman"/>
        </w:rPr>
        <w:t>ipdir</w:t>
      </w:r>
      <w:proofErr w:type="spellEnd"/>
    </w:p>
    <w:p w14:paraId="6CA4A4DD" w14:textId="77777777" w:rsidR="003F748B" w:rsidRPr="00ED767B" w:rsidRDefault="003F748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Conf t</w:t>
      </w:r>
    </w:p>
    <w:p w14:paraId="0355B005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Ip </w:t>
      </w:r>
      <w:proofErr w:type="spellStart"/>
      <w:r w:rsidRPr="00ED767B">
        <w:rPr>
          <w:rFonts w:ascii="Times New Roman" w:hAnsi="Times New Roman" w:cs="Times New Roman"/>
        </w:rPr>
        <w:t>ips</w:t>
      </w:r>
      <w:proofErr w:type="spellEnd"/>
      <w:r w:rsidRPr="00ED767B">
        <w:rPr>
          <w:rFonts w:ascii="Times New Roman" w:hAnsi="Times New Roman" w:cs="Times New Roman"/>
        </w:rPr>
        <w:t xml:space="preserve"> config location </w:t>
      </w:r>
      <w:proofErr w:type="spellStart"/>
      <w:r w:rsidRPr="00ED767B">
        <w:rPr>
          <w:rFonts w:ascii="Times New Roman" w:hAnsi="Times New Roman" w:cs="Times New Roman"/>
        </w:rPr>
        <w:t>ipdir</w:t>
      </w:r>
      <w:proofErr w:type="spellEnd"/>
      <w:r w:rsidRPr="00ED767B">
        <w:rPr>
          <w:rFonts w:ascii="Times New Roman" w:hAnsi="Times New Roman" w:cs="Times New Roman"/>
        </w:rPr>
        <w:t xml:space="preserve"> </w:t>
      </w:r>
    </w:p>
    <w:p w14:paraId="094E5B81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Ip </w:t>
      </w:r>
      <w:proofErr w:type="spellStart"/>
      <w:r w:rsidRPr="00ED767B">
        <w:rPr>
          <w:rFonts w:ascii="Times New Roman" w:hAnsi="Times New Roman" w:cs="Times New Roman"/>
        </w:rPr>
        <w:t>ips</w:t>
      </w:r>
      <w:proofErr w:type="spellEnd"/>
      <w:r w:rsidRPr="00ED767B">
        <w:rPr>
          <w:rFonts w:ascii="Times New Roman" w:hAnsi="Times New Roman" w:cs="Times New Roman"/>
        </w:rPr>
        <w:t xml:space="preserve"> name </w:t>
      </w:r>
      <w:proofErr w:type="spellStart"/>
      <w:r w:rsidRPr="00ED767B">
        <w:rPr>
          <w:rFonts w:ascii="Times New Roman" w:hAnsi="Times New Roman" w:cs="Times New Roman"/>
        </w:rPr>
        <w:t>iosips</w:t>
      </w:r>
      <w:proofErr w:type="spellEnd"/>
    </w:p>
    <w:p w14:paraId="1E19135F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Ip </w:t>
      </w:r>
      <w:proofErr w:type="spellStart"/>
      <w:r w:rsidRPr="00ED767B">
        <w:rPr>
          <w:rFonts w:ascii="Times New Roman" w:hAnsi="Times New Roman" w:cs="Times New Roman"/>
        </w:rPr>
        <w:t>ips</w:t>
      </w:r>
      <w:proofErr w:type="spellEnd"/>
      <w:r w:rsidRPr="00ED767B">
        <w:rPr>
          <w:rFonts w:ascii="Times New Roman" w:hAnsi="Times New Roman" w:cs="Times New Roman"/>
        </w:rPr>
        <w:t xml:space="preserve"> </w:t>
      </w:r>
      <w:proofErr w:type="spellStart"/>
      <w:r w:rsidRPr="00ED767B">
        <w:rPr>
          <w:rFonts w:ascii="Times New Roman" w:hAnsi="Times New Roman" w:cs="Times New Roman"/>
        </w:rPr>
        <w:t>signauture</w:t>
      </w:r>
      <w:proofErr w:type="spellEnd"/>
      <w:r w:rsidRPr="00ED767B">
        <w:rPr>
          <w:rFonts w:ascii="Times New Roman" w:hAnsi="Times New Roman" w:cs="Times New Roman"/>
        </w:rPr>
        <w:t>-category</w:t>
      </w:r>
    </w:p>
    <w:p w14:paraId="4308DD22" w14:textId="77777777" w:rsidR="003F748B" w:rsidRPr="00ED767B" w:rsidRDefault="003F748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011ED79" wp14:editId="1ACFF03C">
            <wp:extent cx="4877481" cy="1276528"/>
            <wp:effectExtent l="19050" t="19050" r="18415" b="190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276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182EFA" w14:textId="363AE6C6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Just write </w:t>
      </w:r>
      <w:proofErr w:type="gramStart"/>
      <w:r w:rsidRPr="00ED767B">
        <w:rPr>
          <w:rFonts w:ascii="Times New Roman" w:hAnsi="Times New Roman" w:cs="Times New Roman"/>
        </w:rPr>
        <w:t>“ ?</w:t>
      </w:r>
      <w:proofErr w:type="gramEnd"/>
      <w:r w:rsidRPr="00ED767B">
        <w:rPr>
          <w:rFonts w:ascii="Times New Roman" w:hAnsi="Times New Roman" w:cs="Times New Roman"/>
        </w:rPr>
        <w:t xml:space="preserve"> </w:t>
      </w:r>
      <w:proofErr w:type="gramStart"/>
      <w:r w:rsidRPr="00ED767B">
        <w:rPr>
          <w:rFonts w:ascii="Times New Roman" w:hAnsi="Times New Roman" w:cs="Times New Roman"/>
        </w:rPr>
        <w:t>“</w:t>
      </w:r>
      <w:r w:rsidR="004D31E9">
        <w:rPr>
          <w:rFonts w:ascii="Times New Roman" w:hAnsi="Times New Roman" w:cs="Times New Roman"/>
        </w:rPr>
        <w:t xml:space="preserve"> (</w:t>
      </w:r>
      <w:proofErr w:type="gramEnd"/>
      <w:r w:rsidR="004D31E9">
        <w:rPr>
          <w:rFonts w:ascii="Times New Roman" w:hAnsi="Times New Roman" w:cs="Times New Roman"/>
        </w:rPr>
        <w:t xml:space="preserve">if not understand </w:t>
      </w:r>
      <w:proofErr w:type="gramStart"/>
      <w:r w:rsidR="004D31E9">
        <w:rPr>
          <w:rFonts w:ascii="Times New Roman" w:hAnsi="Times New Roman" w:cs="Times New Roman"/>
        </w:rPr>
        <w:t>anything )</w:t>
      </w:r>
      <w:proofErr w:type="gramEnd"/>
    </w:p>
    <w:p w14:paraId="28CF0D8E" w14:textId="77777777" w:rsidR="003F748B" w:rsidRPr="00ED767B" w:rsidRDefault="003F748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63FE6E5" wp14:editId="4C89A267">
            <wp:extent cx="5496692" cy="1352739"/>
            <wp:effectExtent l="19050" t="19050" r="8890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52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47C72C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Category all</w:t>
      </w:r>
    </w:p>
    <w:p w14:paraId="1EB09A82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Retired true</w:t>
      </w:r>
    </w:p>
    <w:p w14:paraId="7824378D" w14:textId="77777777" w:rsidR="003F748B" w:rsidRPr="00ED767B" w:rsidRDefault="003F748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72820A2" wp14:editId="3978D12D">
            <wp:extent cx="4505954" cy="695422"/>
            <wp:effectExtent l="19050" t="19050" r="28575" b="285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95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4239F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Exit</w:t>
      </w:r>
    </w:p>
    <w:p w14:paraId="228746EE" w14:textId="77777777" w:rsidR="006C421D" w:rsidRPr="00ED767B" w:rsidRDefault="006C421D">
      <w:pPr>
        <w:rPr>
          <w:rFonts w:ascii="Times New Roman" w:hAnsi="Times New Roman" w:cs="Times New Roman"/>
        </w:rPr>
      </w:pPr>
      <w:proofErr w:type="gramStart"/>
      <w:r w:rsidRPr="00ED767B">
        <w:rPr>
          <w:rFonts w:ascii="Times New Roman" w:hAnsi="Times New Roman" w:cs="Times New Roman"/>
        </w:rPr>
        <w:t>Category  ?</w:t>
      </w:r>
      <w:proofErr w:type="gramEnd"/>
    </w:p>
    <w:p w14:paraId="3AB8ECD5" w14:textId="77777777" w:rsidR="004E4222" w:rsidRPr="00ED767B" w:rsidRDefault="004E4222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AFD7B85" wp14:editId="197884CC">
            <wp:extent cx="3686689" cy="895475"/>
            <wp:effectExtent l="19050" t="19050" r="9525" b="190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95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626F15" w14:textId="77777777" w:rsidR="004E4222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Category </w:t>
      </w:r>
      <w:proofErr w:type="spellStart"/>
      <w:r w:rsidRPr="00ED767B">
        <w:rPr>
          <w:rFonts w:ascii="Times New Roman" w:hAnsi="Times New Roman" w:cs="Times New Roman"/>
        </w:rPr>
        <w:t>ios_ips</w:t>
      </w:r>
      <w:proofErr w:type="spellEnd"/>
      <w:r w:rsidRPr="00ED767B">
        <w:rPr>
          <w:rFonts w:ascii="Times New Roman" w:hAnsi="Times New Roman" w:cs="Times New Roman"/>
        </w:rPr>
        <w:t xml:space="preserve"> </w:t>
      </w:r>
    </w:p>
    <w:p w14:paraId="524C7250" w14:textId="77777777" w:rsidR="004E4222" w:rsidRPr="00ED767B" w:rsidRDefault="004E4222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F8B33BE" wp14:editId="5A4CCB40">
            <wp:extent cx="4258269" cy="571580"/>
            <wp:effectExtent l="19050" t="19050" r="9525" b="190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7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CA404D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Retired false</w:t>
      </w:r>
    </w:p>
    <w:p w14:paraId="3F11B0A0" w14:textId="77777777" w:rsidR="00C61AE0" w:rsidRPr="00ED767B" w:rsidRDefault="00C61AE0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F1E3E2D" wp14:editId="56441BB7">
            <wp:extent cx="4191585" cy="466790"/>
            <wp:effectExtent l="19050" t="19050" r="19050" b="285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66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B1BE1F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Category </w:t>
      </w:r>
      <w:proofErr w:type="spellStart"/>
      <w:r w:rsidRPr="00ED767B">
        <w:rPr>
          <w:rFonts w:ascii="Times New Roman" w:hAnsi="Times New Roman" w:cs="Times New Roman"/>
        </w:rPr>
        <w:t>ios_ips</w:t>
      </w:r>
      <w:proofErr w:type="spellEnd"/>
      <w:r w:rsidRPr="00ED767B">
        <w:rPr>
          <w:rFonts w:ascii="Times New Roman" w:hAnsi="Times New Roman" w:cs="Times New Roman"/>
        </w:rPr>
        <w:t xml:space="preserve"> basic</w:t>
      </w:r>
    </w:p>
    <w:p w14:paraId="51D7767D" w14:textId="77777777" w:rsidR="004E4222" w:rsidRPr="00ED767B" w:rsidRDefault="004E4222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DE80D61" wp14:editId="1A560A2C">
            <wp:extent cx="4753638" cy="628738"/>
            <wp:effectExtent l="19050" t="19050" r="8890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28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98156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exit</w:t>
      </w:r>
    </w:p>
    <w:p w14:paraId="0613979D" w14:textId="77777777" w:rsidR="00AA6C20" w:rsidRPr="00ED767B" w:rsidRDefault="00AA6C20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1D0FBD8" wp14:editId="795A80B5">
            <wp:extent cx="5731510" cy="677861"/>
            <wp:effectExtent l="19050" t="19050" r="21590" b="273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AC0D92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lastRenderedPageBreak/>
        <w:t xml:space="preserve">Interface </w:t>
      </w:r>
      <w:proofErr w:type="spellStart"/>
      <w:r w:rsidRPr="00ED767B">
        <w:rPr>
          <w:rFonts w:ascii="Times New Roman" w:hAnsi="Times New Roman" w:cs="Times New Roman"/>
        </w:rPr>
        <w:t>gigabitEthernet</w:t>
      </w:r>
      <w:proofErr w:type="spellEnd"/>
      <w:r w:rsidRPr="00ED767B">
        <w:rPr>
          <w:rFonts w:ascii="Times New Roman" w:hAnsi="Times New Roman" w:cs="Times New Roman"/>
        </w:rPr>
        <w:t xml:space="preserve"> 0/0</w:t>
      </w:r>
    </w:p>
    <w:p w14:paraId="3B9161F9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Ip </w:t>
      </w:r>
      <w:proofErr w:type="spellStart"/>
      <w:r w:rsidRPr="00ED767B">
        <w:rPr>
          <w:rFonts w:ascii="Times New Roman" w:hAnsi="Times New Roman" w:cs="Times New Roman"/>
        </w:rPr>
        <w:t>ips</w:t>
      </w:r>
      <w:proofErr w:type="spellEnd"/>
      <w:r w:rsidRPr="00ED767B">
        <w:rPr>
          <w:rFonts w:ascii="Times New Roman" w:hAnsi="Times New Roman" w:cs="Times New Roman"/>
        </w:rPr>
        <w:t xml:space="preserve"> </w:t>
      </w:r>
      <w:proofErr w:type="spellStart"/>
      <w:r w:rsidRPr="00ED767B">
        <w:rPr>
          <w:rFonts w:ascii="Times New Roman" w:hAnsi="Times New Roman" w:cs="Times New Roman"/>
        </w:rPr>
        <w:t>iosips</w:t>
      </w:r>
      <w:proofErr w:type="spellEnd"/>
      <w:r w:rsidRPr="00ED767B">
        <w:rPr>
          <w:rFonts w:ascii="Times New Roman" w:hAnsi="Times New Roman" w:cs="Times New Roman"/>
        </w:rPr>
        <w:t xml:space="preserve"> out</w:t>
      </w:r>
    </w:p>
    <w:p w14:paraId="53684F51" w14:textId="77777777" w:rsidR="00334756" w:rsidRPr="00ED767B" w:rsidRDefault="00334756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00887AF" wp14:editId="0249F5A8">
            <wp:extent cx="4058216" cy="876422"/>
            <wp:effectExtent l="19050" t="19050" r="19050" b="190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76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7C9AA" w14:textId="77777777" w:rsidR="00334756" w:rsidRPr="00ED767B" w:rsidRDefault="00334756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A61E088" wp14:editId="47EFAB95">
            <wp:extent cx="5135880" cy="1106189"/>
            <wp:effectExtent l="19050" t="19050" r="26670" b="177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7018" cy="11064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C06689" w14:textId="77777777" w:rsidR="00334756" w:rsidRPr="00ED767B" w:rsidRDefault="00334756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Exit</w:t>
      </w:r>
    </w:p>
    <w:p w14:paraId="1C2A5F34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Logging host 192.168.1.50</w:t>
      </w:r>
    </w:p>
    <w:p w14:paraId="209301AB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Service timestamps log datetime msec</w:t>
      </w:r>
    </w:p>
    <w:p w14:paraId="42B3C44E" w14:textId="77777777" w:rsidR="006C421D" w:rsidRPr="00ED767B" w:rsidRDefault="00902191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0964C5E" wp14:editId="30FC98CD">
            <wp:extent cx="4829849" cy="657317"/>
            <wp:effectExtent l="19050" t="19050" r="8890" b="285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57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7EAD3F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Ip </w:t>
      </w:r>
      <w:proofErr w:type="spellStart"/>
      <w:r w:rsidRPr="00ED767B">
        <w:rPr>
          <w:rFonts w:ascii="Times New Roman" w:hAnsi="Times New Roman" w:cs="Times New Roman"/>
        </w:rPr>
        <w:t>ips</w:t>
      </w:r>
      <w:proofErr w:type="spellEnd"/>
      <w:r w:rsidRPr="00ED767B">
        <w:rPr>
          <w:rFonts w:ascii="Times New Roman" w:hAnsi="Times New Roman" w:cs="Times New Roman"/>
        </w:rPr>
        <w:t xml:space="preserve"> signature-definition</w:t>
      </w:r>
    </w:p>
    <w:p w14:paraId="67C8F33F" w14:textId="77777777" w:rsidR="00640EB5" w:rsidRPr="00ED767B" w:rsidRDefault="00640EB5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57EC477" wp14:editId="4B43FAD2">
            <wp:extent cx="5699760" cy="662940"/>
            <wp:effectExtent l="19050" t="19050" r="15240" b="2286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t="38418" b="44925"/>
                    <a:stretch/>
                  </pic:blipFill>
                  <pic:spPr bwMode="auto">
                    <a:xfrm>
                      <a:off x="0" y="0"/>
                      <a:ext cx="5731510" cy="6666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89BEB" w14:textId="77777777" w:rsidR="006C421D" w:rsidRPr="00ED767B" w:rsidRDefault="00E04119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Signature 2004 0</w:t>
      </w:r>
    </w:p>
    <w:p w14:paraId="67F24CA7" w14:textId="77777777" w:rsidR="006C421D" w:rsidRPr="00ED767B" w:rsidRDefault="006C421D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FA3238" wp14:editId="5E653F58">
            <wp:extent cx="5699760" cy="396240"/>
            <wp:effectExtent l="19050" t="19050" r="15240" b="228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t="69018" b="21026"/>
                    <a:stretch/>
                  </pic:blipFill>
                  <pic:spPr bwMode="auto">
                    <a:xfrm>
                      <a:off x="0" y="0"/>
                      <a:ext cx="5731510" cy="3984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38B0B" w14:textId="77777777" w:rsidR="00E04119" w:rsidRPr="00ED767B" w:rsidRDefault="00E04119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Just write </w:t>
      </w:r>
      <w:proofErr w:type="gramStart"/>
      <w:r w:rsidRPr="00ED767B">
        <w:rPr>
          <w:rFonts w:ascii="Times New Roman" w:hAnsi="Times New Roman" w:cs="Times New Roman"/>
        </w:rPr>
        <w:t>“ ?</w:t>
      </w:r>
      <w:proofErr w:type="gramEnd"/>
      <w:r w:rsidRPr="00ED767B">
        <w:rPr>
          <w:rFonts w:ascii="Times New Roman" w:hAnsi="Times New Roman" w:cs="Times New Roman"/>
        </w:rPr>
        <w:t xml:space="preserve"> “</w:t>
      </w:r>
    </w:p>
    <w:p w14:paraId="4CA9FFCF" w14:textId="77777777" w:rsidR="00E04119" w:rsidRPr="00ED767B" w:rsidRDefault="00E04119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status</w:t>
      </w:r>
    </w:p>
    <w:p w14:paraId="30C787BC" w14:textId="77777777" w:rsidR="00E04119" w:rsidRPr="00ED767B" w:rsidRDefault="00E04119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D3C0B3A" wp14:editId="33879E5E">
            <wp:extent cx="5705937" cy="807720"/>
            <wp:effectExtent l="19050" t="19050" r="28575" b="1143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t="79728"/>
                    <a:stretch/>
                  </pic:blipFill>
                  <pic:spPr bwMode="auto">
                    <a:xfrm>
                      <a:off x="0" y="0"/>
                      <a:ext cx="5731510" cy="8113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F0179" w14:textId="77777777" w:rsidR="00640EB5" w:rsidRPr="00ED767B" w:rsidRDefault="00640EB5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4D33E02" wp14:editId="66FEC5F7">
            <wp:extent cx="4563112" cy="1171739"/>
            <wp:effectExtent l="19050" t="19050" r="8890" b="285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71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D8786A" w14:textId="77777777" w:rsidR="002F70E3" w:rsidRPr="00ED767B" w:rsidRDefault="00E04119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Retired false</w:t>
      </w:r>
    </w:p>
    <w:p w14:paraId="48906548" w14:textId="77777777" w:rsidR="00E04119" w:rsidRPr="00ED767B" w:rsidRDefault="00E04119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Enable true</w:t>
      </w:r>
    </w:p>
    <w:p w14:paraId="668A4EC6" w14:textId="77777777" w:rsidR="00E04119" w:rsidRPr="00ED767B" w:rsidRDefault="00E04119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exit</w:t>
      </w:r>
    </w:p>
    <w:p w14:paraId="62FCF70A" w14:textId="77777777" w:rsidR="002F70E3" w:rsidRPr="00ED767B" w:rsidRDefault="002F70E3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56FD7CA8" wp14:editId="55A41066">
            <wp:extent cx="4858428" cy="838317"/>
            <wp:effectExtent l="19050" t="19050" r="18415" b="190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38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9E372B" w14:textId="77777777" w:rsidR="00E04119" w:rsidRPr="00ED767B" w:rsidRDefault="00E04119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Engine</w:t>
      </w:r>
    </w:p>
    <w:p w14:paraId="59B71BC0" w14:textId="77777777" w:rsidR="00E04119" w:rsidRPr="00ED767B" w:rsidRDefault="00E04119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Event action deny-packet-inline</w:t>
      </w:r>
    </w:p>
    <w:p w14:paraId="60B07841" w14:textId="77777777" w:rsidR="00E04119" w:rsidRPr="00ED767B" w:rsidRDefault="00E04119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exit</w:t>
      </w:r>
    </w:p>
    <w:p w14:paraId="6D0237D8" w14:textId="77777777" w:rsidR="00B07CE7" w:rsidRPr="00ED767B" w:rsidRDefault="00B07CE7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215EAF4" wp14:editId="6DE35A92">
            <wp:extent cx="5731510" cy="1363071"/>
            <wp:effectExtent l="19050" t="19050" r="21590" b="279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0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253855" w14:textId="77777777" w:rsidR="00E04119" w:rsidRPr="00ED767B" w:rsidRDefault="00E04119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 xml:space="preserve">Do show </w:t>
      </w:r>
      <w:proofErr w:type="spellStart"/>
      <w:r w:rsidRPr="00ED767B">
        <w:rPr>
          <w:rFonts w:ascii="Times New Roman" w:hAnsi="Times New Roman" w:cs="Times New Roman"/>
        </w:rPr>
        <w:t>ip</w:t>
      </w:r>
      <w:proofErr w:type="spellEnd"/>
      <w:r w:rsidRPr="00ED767B">
        <w:rPr>
          <w:rFonts w:ascii="Times New Roman" w:hAnsi="Times New Roman" w:cs="Times New Roman"/>
        </w:rPr>
        <w:t xml:space="preserve"> </w:t>
      </w:r>
      <w:proofErr w:type="spellStart"/>
      <w:r w:rsidRPr="00ED767B">
        <w:rPr>
          <w:rFonts w:ascii="Times New Roman" w:hAnsi="Times New Roman" w:cs="Times New Roman"/>
        </w:rPr>
        <w:t>ips</w:t>
      </w:r>
      <w:proofErr w:type="spellEnd"/>
      <w:r w:rsidRPr="00ED767B">
        <w:rPr>
          <w:rFonts w:ascii="Times New Roman" w:hAnsi="Times New Roman" w:cs="Times New Roman"/>
        </w:rPr>
        <w:t xml:space="preserve"> all</w:t>
      </w:r>
    </w:p>
    <w:p w14:paraId="73EEC6DA" w14:textId="77777777" w:rsidR="008945A1" w:rsidRPr="00ED767B" w:rsidRDefault="004F60EF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6167B44" wp14:editId="6783ACA7">
            <wp:extent cx="3144369" cy="2293620"/>
            <wp:effectExtent l="19050" t="19050" r="18415" b="1143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7533" cy="2295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4F9F52" w14:textId="77777777" w:rsidR="00661B5B" w:rsidRPr="00ED767B" w:rsidRDefault="00661B5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t>Ping from pc 1 to pc 2 – (pc</w:t>
      </w:r>
      <w:proofErr w:type="gramStart"/>
      <w:r w:rsidRPr="00ED767B">
        <w:rPr>
          <w:rFonts w:ascii="Times New Roman" w:hAnsi="Times New Roman" w:cs="Times New Roman"/>
        </w:rPr>
        <w:t>1  can</w:t>
      </w:r>
      <w:proofErr w:type="gramEnd"/>
      <w:r w:rsidRPr="00ED767B">
        <w:rPr>
          <w:rFonts w:ascii="Times New Roman" w:hAnsi="Times New Roman" w:cs="Times New Roman"/>
        </w:rPr>
        <w:t xml:space="preserve"> communicate with pc2)</w:t>
      </w:r>
    </w:p>
    <w:p w14:paraId="4B9FC5A9" w14:textId="77777777" w:rsidR="00661B5B" w:rsidRPr="00ED767B" w:rsidRDefault="00661B5B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183716A" wp14:editId="6AA2B4D0">
            <wp:extent cx="4594860" cy="192737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5501" cy="192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B910" w14:textId="77777777" w:rsidR="00ED767B" w:rsidRDefault="00ED767B" w:rsidP="00297A5A">
      <w:pPr>
        <w:rPr>
          <w:rFonts w:ascii="Times New Roman" w:hAnsi="Times New Roman" w:cs="Times New Roman"/>
        </w:rPr>
      </w:pPr>
    </w:p>
    <w:p w14:paraId="71BE7E64" w14:textId="77777777" w:rsidR="00ED767B" w:rsidRDefault="00ED767B" w:rsidP="00297A5A">
      <w:pPr>
        <w:rPr>
          <w:rFonts w:ascii="Times New Roman" w:hAnsi="Times New Roman" w:cs="Times New Roman"/>
        </w:rPr>
      </w:pPr>
    </w:p>
    <w:p w14:paraId="3403AB87" w14:textId="77777777" w:rsidR="00ED767B" w:rsidRDefault="00ED767B" w:rsidP="00297A5A">
      <w:pPr>
        <w:rPr>
          <w:rFonts w:ascii="Times New Roman" w:hAnsi="Times New Roman" w:cs="Times New Roman"/>
        </w:rPr>
      </w:pPr>
    </w:p>
    <w:p w14:paraId="0BD834C9" w14:textId="77777777" w:rsidR="00ED767B" w:rsidRDefault="00ED767B" w:rsidP="00297A5A">
      <w:pPr>
        <w:rPr>
          <w:rFonts w:ascii="Times New Roman" w:hAnsi="Times New Roman" w:cs="Times New Roman"/>
        </w:rPr>
      </w:pPr>
    </w:p>
    <w:p w14:paraId="006DB53A" w14:textId="77777777" w:rsidR="00ED767B" w:rsidRDefault="00ED767B" w:rsidP="00297A5A">
      <w:pPr>
        <w:rPr>
          <w:rFonts w:ascii="Times New Roman" w:hAnsi="Times New Roman" w:cs="Times New Roman"/>
        </w:rPr>
      </w:pPr>
    </w:p>
    <w:p w14:paraId="0BCE1A03" w14:textId="77777777" w:rsidR="00ED767B" w:rsidRDefault="00ED767B" w:rsidP="00297A5A">
      <w:pPr>
        <w:rPr>
          <w:rFonts w:ascii="Times New Roman" w:hAnsi="Times New Roman" w:cs="Times New Roman"/>
        </w:rPr>
      </w:pPr>
    </w:p>
    <w:p w14:paraId="7CC89172" w14:textId="77777777" w:rsidR="00ED767B" w:rsidRDefault="00ED767B" w:rsidP="00297A5A">
      <w:pPr>
        <w:rPr>
          <w:rFonts w:ascii="Times New Roman" w:hAnsi="Times New Roman" w:cs="Times New Roman"/>
        </w:rPr>
      </w:pPr>
    </w:p>
    <w:p w14:paraId="3580BC23" w14:textId="77777777" w:rsidR="00297A5A" w:rsidRPr="00ED767B" w:rsidRDefault="00297A5A" w:rsidP="00297A5A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</w:rPr>
        <w:lastRenderedPageBreak/>
        <w:t xml:space="preserve">Ping from pc 2 to pc 1 – (pc2  </w:t>
      </w:r>
      <w:proofErr w:type="spellStart"/>
      <w:r w:rsidRPr="00ED767B">
        <w:rPr>
          <w:rFonts w:ascii="Times New Roman" w:hAnsi="Times New Roman" w:cs="Times New Roman"/>
        </w:rPr>
        <w:t>can not</w:t>
      </w:r>
      <w:proofErr w:type="spellEnd"/>
      <w:r w:rsidRPr="00ED767B">
        <w:rPr>
          <w:rFonts w:ascii="Times New Roman" w:hAnsi="Times New Roman" w:cs="Times New Roman"/>
        </w:rPr>
        <w:t xml:space="preserve">  communicate with pc1)</w:t>
      </w:r>
    </w:p>
    <w:p w14:paraId="26BE545F" w14:textId="77777777" w:rsidR="00297A5A" w:rsidRPr="00ED767B" w:rsidRDefault="00297A5A">
      <w:pPr>
        <w:rPr>
          <w:rFonts w:ascii="Times New Roman" w:hAnsi="Times New Roman" w:cs="Times New Roman"/>
        </w:rPr>
      </w:pPr>
      <w:r w:rsidRPr="00ED767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EFF9070" wp14:editId="2D5502B6">
            <wp:extent cx="5457826" cy="201930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3"/>
                    <a:srcRect b="17187"/>
                    <a:stretch/>
                  </pic:blipFill>
                  <pic:spPr bwMode="auto">
                    <a:xfrm>
                      <a:off x="0" y="0"/>
                      <a:ext cx="5458587" cy="2019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78931" w14:textId="77777777" w:rsidR="00297A5A" w:rsidRPr="00ED767B" w:rsidRDefault="00297A5A">
      <w:pPr>
        <w:rPr>
          <w:rFonts w:ascii="Times New Roman" w:hAnsi="Times New Roman" w:cs="Times New Roman"/>
        </w:rPr>
      </w:pPr>
      <w:proofErr w:type="gramStart"/>
      <w:r w:rsidRPr="00ED767B">
        <w:rPr>
          <w:rFonts w:ascii="Times New Roman" w:hAnsi="Times New Roman" w:cs="Times New Roman"/>
        </w:rPr>
        <w:t>Check  server</w:t>
      </w:r>
      <w:proofErr w:type="gramEnd"/>
      <w:r w:rsidRPr="00ED767B">
        <w:rPr>
          <w:rFonts w:ascii="Times New Roman" w:hAnsi="Times New Roman" w:cs="Times New Roman"/>
        </w:rPr>
        <w:t xml:space="preserve"> syslog </w:t>
      </w:r>
    </w:p>
    <w:p w14:paraId="1216FDFC" w14:textId="77777777" w:rsidR="00297A5A" w:rsidRDefault="00297A5A">
      <w:r w:rsidRPr="00297A5A">
        <w:rPr>
          <w:noProof/>
          <w:lang w:eastAsia="en-IN"/>
        </w:rPr>
        <w:drawing>
          <wp:inline distT="0" distB="0" distL="0" distR="0" wp14:anchorId="3155DADB" wp14:editId="45B9DC20">
            <wp:extent cx="5731510" cy="2921478"/>
            <wp:effectExtent l="19050" t="19050" r="21590" b="1270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D67C06" w14:textId="77777777" w:rsidR="001C19FB" w:rsidRDefault="001C19FB"/>
    <w:p w14:paraId="7C60D934" w14:textId="77777777" w:rsidR="001C19FB" w:rsidRDefault="001C19FB"/>
    <w:p w14:paraId="2A7996BB" w14:textId="77777777" w:rsidR="001C19FB" w:rsidRDefault="001C19FB"/>
    <w:p w14:paraId="15983AB6" w14:textId="77777777" w:rsidR="001C19FB" w:rsidRDefault="001C19FB">
      <w:r w:rsidRPr="001C19FB">
        <w:rPr>
          <w:noProof/>
        </w:rPr>
        <w:drawing>
          <wp:inline distT="0" distB="0" distL="0" distR="0" wp14:anchorId="063E85EE" wp14:editId="27A4A7D2">
            <wp:extent cx="5943600" cy="3866515"/>
            <wp:effectExtent l="19050" t="19050" r="19050" b="196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C19FB" w:rsidSect="00AB2A45"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00BA0" w14:textId="77777777" w:rsidR="004A3AB6" w:rsidRDefault="004A3AB6" w:rsidP="00ED767B">
      <w:pPr>
        <w:spacing w:after="0" w:line="240" w:lineRule="auto"/>
      </w:pPr>
      <w:r>
        <w:separator/>
      </w:r>
    </w:p>
  </w:endnote>
  <w:endnote w:type="continuationSeparator" w:id="0">
    <w:p w14:paraId="79B930E0" w14:textId="77777777" w:rsidR="004A3AB6" w:rsidRDefault="004A3AB6" w:rsidP="00ED7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4A960" w14:textId="77777777" w:rsidR="004A3AB6" w:rsidRDefault="004A3AB6" w:rsidP="00ED767B">
      <w:pPr>
        <w:spacing w:after="0" w:line="240" w:lineRule="auto"/>
      </w:pPr>
      <w:r>
        <w:separator/>
      </w:r>
    </w:p>
  </w:footnote>
  <w:footnote w:type="continuationSeparator" w:id="0">
    <w:p w14:paraId="5EF06E5D" w14:textId="77777777" w:rsidR="004A3AB6" w:rsidRDefault="004A3AB6" w:rsidP="00ED76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3224"/>
    <w:rsid w:val="0000585E"/>
    <w:rsid w:val="00083220"/>
    <w:rsid w:val="000952BF"/>
    <w:rsid w:val="000B175C"/>
    <w:rsid w:val="000B6B2E"/>
    <w:rsid w:val="0013709E"/>
    <w:rsid w:val="00154E3C"/>
    <w:rsid w:val="001C19FB"/>
    <w:rsid w:val="00204438"/>
    <w:rsid w:val="00297A5A"/>
    <w:rsid w:val="002C5393"/>
    <w:rsid w:val="002D59D8"/>
    <w:rsid w:val="002E5A37"/>
    <w:rsid w:val="002F70E3"/>
    <w:rsid w:val="003018B2"/>
    <w:rsid w:val="00334756"/>
    <w:rsid w:val="00385244"/>
    <w:rsid w:val="003A7E57"/>
    <w:rsid w:val="003C0320"/>
    <w:rsid w:val="003F748B"/>
    <w:rsid w:val="00436F4B"/>
    <w:rsid w:val="00460AA0"/>
    <w:rsid w:val="0047759C"/>
    <w:rsid w:val="004A3AB6"/>
    <w:rsid w:val="004D31E9"/>
    <w:rsid w:val="004E4222"/>
    <w:rsid w:val="004F60EF"/>
    <w:rsid w:val="004F7E65"/>
    <w:rsid w:val="005C1913"/>
    <w:rsid w:val="005D0121"/>
    <w:rsid w:val="00623524"/>
    <w:rsid w:val="00640EB5"/>
    <w:rsid w:val="00643C4E"/>
    <w:rsid w:val="00661B5B"/>
    <w:rsid w:val="006C421D"/>
    <w:rsid w:val="00727DF8"/>
    <w:rsid w:val="00736794"/>
    <w:rsid w:val="007C1EE8"/>
    <w:rsid w:val="008945A1"/>
    <w:rsid w:val="00902191"/>
    <w:rsid w:val="00920C7B"/>
    <w:rsid w:val="00963B9D"/>
    <w:rsid w:val="009641B1"/>
    <w:rsid w:val="00A27F62"/>
    <w:rsid w:val="00A719C7"/>
    <w:rsid w:val="00A91867"/>
    <w:rsid w:val="00AA6C20"/>
    <w:rsid w:val="00AB2A45"/>
    <w:rsid w:val="00AC3CE3"/>
    <w:rsid w:val="00AD623A"/>
    <w:rsid w:val="00AF5355"/>
    <w:rsid w:val="00B07CE7"/>
    <w:rsid w:val="00B424B8"/>
    <w:rsid w:val="00C61AE0"/>
    <w:rsid w:val="00C80596"/>
    <w:rsid w:val="00C86642"/>
    <w:rsid w:val="00D0287E"/>
    <w:rsid w:val="00D6231E"/>
    <w:rsid w:val="00E04119"/>
    <w:rsid w:val="00E22846"/>
    <w:rsid w:val="00E75663"/>
    <w:rsid w:val="00ED767B"/>
    <w:rsid w:val="00EF256A"/>
    <w:rsid w:val="00F4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82D9"/>
  <w15:docId w15:val="{2DA92157-C4F3-4ACC-BD51-FA1EC20E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2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22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7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67B"/>
  </w:style>
  <w:style w:type="paragraph" w:styleId="Footer">
    <w:name w:val="footer"/>
    <w:basedOn w:val="Normal"/>
    <w:link w:val="FooterChar"/>
    <w:uiPriority w:val="99"/>
    <w:unhideWhenUsed/>
    <w:rsid w:val="00ED7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77F98-D522-4B6B-89BA-59B4ADB41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10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 Talavanekar</dc:creator>
  <cp:lastModifiedBy>Jim .</cp:lastModifiedBy>
  <cp:revision>83</cp:revision>
  <dcterms:created xsi:type="dcterms:W3CDTF">2025-10-04T03:33:00Z</dcterms:created>
  <dcterms:modified xsi:type="dcterms:W3CDTF">2025-10-13T04:38:00Z</dcterms:modified>
</cp:coreProperties>
</file>