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C9AE" w14:textId="3F44FFB1" w:rsidR="002B4881" w:rsidRDefault="005B2B5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Practical No -</w:t>
      </w:r>
      <w:r w:rsidR="00E12F9D">
        <w:rPr>
          <w:rFonts w:ascii="Times New Roman" w:hAnsi="Times New Roman" w:cs="Times New Roman"/>
          <w:sz w:val="36"/>
          <w:szCs w:val="36"/>
        </w:rPr>
        <w:t xml:space="preserve"> 7</w:t>
      </w:r>
    </w:p>
    <w:p w14:paraId="70F40C1F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Install Git</w:t>
      </w:r>
    </w:p>
    <w:p w14:paraId="5D820176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501E88FD" wp14:editId="3E7A24A2">
            <wp:extent cx="5725160" cy="3355975"/>
            <wp:effectExtent l="9525" t="9525" r="18415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35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7F03FA" w14:textId="77777777" w:rsidR="002B4881" w:rsidRDefault="002B4881">
      <w:pPr>
        <w:jc w:val="both"/>
      </w:pPr>
    </w:p>
    <w:p w14:paraId="26C86E2E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6EDC22B5" wp14:editId="0E2C5B04">
            <wp:extent cx="5863590" cy="2778760"/>
            <wp:effectExtent l="9525" t="9525" r="1333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2778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37A4D0" w14:textId="77777777" w:rsidR="002B4881" w:rsidRDefault="002B48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BAB20D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 folder in </w:t>
      </w:r>
      <w:proofErr w:type="spellStart"/>
      <w:r>
        <w:rPr>
          <w:rFonts w:ascii="Times New Roman" w:hAnsi="Times New Roman" w:cs="Times New Roman"/>
          <w:sz w:val="32"/>
          <w:szCs w:val="32"/>
        </w:rPr>
        <w:t>xampp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apache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crt</w:t>
      </w:r>
      <w:proofErr w:type="spellEnd"/>
    </w:p>
    <w:p w14:paraId="244D8B8B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56AC533C" wp14:editId="2C021A23">
            <wp:extent cx="5862955" cy="3090545"/>
            <wp:effectExtent l="9525" t="9525" r="13970" b="241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3090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F1FC6" w14:textId="77777777" w:rsidR="002B4881" w:rsidRDefault="002B4881">
      <w:pPr>
        <w:jc w:val="both"/>
      </w:pPr>
    </w:p>
    <w:p w14:paraId="69A2C552" w14:textId="77777777" w:rsidR="002B4881" w:rsidRDefault="002B48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478C530" w14:textId="77777777" w:rsidR="002B4881" w:rsidRDefault="005B2B50">
      <w:pPr>
        <w:numPr>
          <w:ilvl w:val="0"/>
          <w:numId w:val="2"/>
        </w:numPr>
        <w:tabs>
          <w:tab w:val="clear" w:pos="420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Right click on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crt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folder and open as </w:t>
      </w:r>
      <w:proofErr w:type="spellStart"/>
      <w:r>
        <w:rPr>
          <w:rFonts w:ascii="Times New Roman" w:hAnsi="Times New Roman" w:cs="Times New Roman"/>
          <w:sz w:val="32"/>
          <w:szCs w:val="32"/>
        </w:rPr>
        <w:t>GitBash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48319994" w14:textId="77777777" w:rsidR="002B4881" w:rsidRDefault="002B48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1DDA61F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Open </w:t>
      </w:r>
      <w:proofErr w:type="spellStart"/>
      <w:r>
        <w:rPr>
          <w:rFonts w:ascii="Times New Roman" w:hAnsi="Times New Roman" w:cs="Times New Roman"/>
          <w:sz w:val="32"/>
          <w:szCs w:val="32"/>
        </w:rPr>
        <w:t>GitBash</w:t>
      </w:r>
      <w:proofErr w:type="spellEnd"/>
    </w:p>
    <w:p w14:paraId="1F3AC78F" w14:textId="77777777" w:rsidR="002B4881" w:rsidRDefault="002B4881">
      <w:pPr>
        <w:jc w:val="both"/>
      </w:pPr>
    </w:p>
    <w:p w14:paraId="2D0679B0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67B1756C" wp14:editId="1DF29FBB">
            <wp:extent cx="6510020" cy="4525645"/>
            <wp:effectExtent l="9525" t="9525" r="1460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0020" cy="4525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72C60" w14:textId="77777777" w:rsidR="002B4881" w:rsidRDefault="002B4881">
      <w:pPr>
        <w:jc w:val="both"/>
      </w:pPr>
    </w:p>
    <w:p w14:paraId="32EE5E1B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7FE68732" wp14:editId="49DD8731">
            <wp:extent cx="6547485" cy="2516505"/>
            <wp:effectExtent l="0" t="0" r="5715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CF5C4" w14:textId="77777777" w:rsidR="002B4881" w:rsidRDefault="002B48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8D56BE" w14:textId="77777777" w:rsidR="002B4881" w:rsidRDefault="005B2B5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Commands - </w:t>
      </w:r>
    </w:p>
    <w:p w14:paraId="0E45784A" w14:textId="77777777" w:rsidR="002B4881" w:rsidRDefault="005B2B50">
      <w:pPr>
        <w:numPr>
          <w:ilvl w:val="0"/>
          <w:numId w:val="3"/>
        </w:numPr>
        <w:tabs>
          <w:tab w:val="clear" w:pos="420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Files that are created in </w:t>
      </w:r>
      <w:proofErr w:type="spellStart"/>
      <w:r>
        <w:rPr>
          <w:rFonts w:ascii="Times New Roman" w:hAnsi="Times New Roman" w:cs="Times New Roman"/>
          <w:sz w:val="32"/>
          <w:szCs w:val="32"/>
        </w:rPr>
        <w:t>crt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folder</w:t>
      </w:r>
    </w:p>
    <w:p w14:paraId="1A246A61" w14:textId="77777777" w:rsidR="002B4881" w:rsidRDefault="002B4881">
      <w:pPr>
        <w:jc w:val="both"/>
      </w:pPr>
    </w:p>
    <w:p w14:paraId="0211C743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529850B8" wp14:editId="385D8E97">
            <wp:extent cx="6203950" cy="1715135"/>
            <wp:effectExtent l="9525" t="9525" r="15875" b="279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1715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5F568" w14:textId="77777777" w:rsidR="002B4881" w:rsidRDefault="002B4881">
      <w:pPr>
        <w:jc w:val="both"/>
      </w:pPr>
    </w:p>
    <w:p w14:paraId="08748D19" w14:textId="77777777" w:rsidR="002B4881" w:rsidRDefault="005B2B50">
      <w:pPr>
        <w:jc w:val="both"/>
      </w:pPr>
      <w:r>
        <w:rPr>
          <w:noProof/>
          <w:lang w:eastAsia="en-US"/>
        </w:rPr>
        <w:lastRenderedPageBreak/>
        <w:drawing>
          <wp:inline distT="0" distB="0" distL="114300" distR="114300" wp14:anchorId="78341856" wp14:editId="01968126">
            <wp:extent cx="3500120" cy="4876800"/>
            <wp:effectExtent l="9525" t="9525" r="1460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4876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5BB4A" w14:textId="77777777" w:rsidR="002B4881" w:rsidRDefault="002B4881">
      <w:pPr>
        <w:jc w:val="both"/>
      </w:pPr>
    </w:p>
    <w:p w14:paraId="45FF0376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05E5437C" wp14:editId="475A93C3">
            <wp:extent cx="3428365" cy="4333875"/>
            <wp:effectExtent l="9525" t="9525" r="1016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>
                      <a:lum contras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433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4B030" w14:textId="77777777" w:rsidR="002B4881" w:rsidRDefault="002B4881">
      <w:pPr>
        <w:jc w:val="both"/>
      </w:pPr>
    </w:p>
    <w:p w14:paraId="775817F9" w14:textId="77777777" w:rsidR="002B4881" w:rsidRDefault="005B2B50">
      <w:pPr>
        <w:jc w:val="both"/>
      </w:pPr>
      <w:r>
        <w:rPr>
          <w:noProof/>
          <w:lang w:eastAsia="en-US"/>
        </w:rPr>
        <w:lastRenderedPageBreak/>
        <w:drawing>
          <wp:inline distT="0" distB="0" distL="114300" distR="114300" wp14:anchorId="78E36926" wp14:editId="4745D86E">
            <wp:extent cx="5864225" cy="3595370"/>
            <wp:effectExtent l="9525" t="9525" r="1270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3595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9C92F0" w14:textId="77777777" w:rsidR="002B4881" w:rsidRDefault="002B4881">
      <w:pPr>
        <w:jc w:val="both"/>
      </w:pPr>
    </w:p>
    <w:p w14:paraId="56BDAED1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5D8CD717" wp14:editId="7F24731B">
            <wp:extent cx="5862955" cy="5523865"/>
            <wp:effectExtent l="9525" t="9525" r="1397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5523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87984" w14:textId="77777777" w:rsidR="002B4881" w:rsidRDefault="002B4881">
      <w:pPr>
        <w:jc w:val="both"/>
      </w:pPr>
    </w:p>
    <w:p w14:paraId="028AA4E2" w14:textId="77777777" w:rsidR="002B4881" w:rsidRDefault="002B4881">
      <w:pPr>
        <w:jc w:val="both"/>
      </w:pPr>
    </w:p>
    <w:p w14:paraId="1BE4231B" w14:textId="77777777" w:rsidR="002B4881" w:rsidRDefault="002B4881">
      <w:pPr>
        <w:jc w:val="both"/>
      </w:pPr>
    </w:p>
    <w:p w14:paraId="1A2394B6" w14:textId="77777777" w:rsidR="002B4881" w:rsidRDefault="002B4881">
      <w:pPr>
        <w:jc w:val="both"/>
      </w:pPr>
    </w:p>
    <w:p w14:paraId="620CC2B0" w14:textId="77777777" w:rsidR="002B4881" w:rsidRDefault="002B4881">
      <w:pPr>
        <w:jc w:val="both"/>
      </w:pPr>
    </w:p>
    <w:p w14:paraId="1E95B919" w14:textId="77777777" w:rsidR="002B4881" w:rsidRDefault="002B4881">
      <w:pPr>
        <w:jc w:val="both"/>
      </w:pPr>
    </w:p>
    <w:p w14:paraId="70EAC1C8" w14:textId="77777777" w:rsidR="002B4881" w:rsidRDefault="002B4881">
      <w:pPr>
        <w:jc w:val="both"/>
      </w:pPr>
    </w:p>
    <w:p w14:paraId="7918FD5B" w14:textId="77777777" w:rsidR="002B4881" w:rsidRDefault="002B4881">
      <w:pPr>
        <w:jc w:val="both"/>
      </w:pPr>
    </w:p>
    <w:p w14:paraId="4EBC74E2" w14:textId="77777777" w:rsidR="002B4881" w:rsidRDefault="002B4881">
      <w:pPr>
        <w:jc w:val="both"/>
      </w:pPr>
    </w:p>
    <w:p w14:paraId="2EDCE070" w14:textId="77777777" w:rsidR="002B4881" w:rsidRDefault="002B4881">
      <w:pPr>
        <w:jc w:val="both"/>
      </w:pPr>
    </w:p>
    <w:p w14:paraId="6A9AF676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Search Run and enter mmc</w:t>
      </w:r>
    </w:p>
    <w:p w14:paraId="55EDFB89" w14:textId="77777777" w:rsidR="002B4881" w:rsidRDefault="005B2B5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en-US"/>
        </w:rPr>
        <w:drawing>
          <wp:inline distT="0" distB="0" distL="114300" distR="114300" wp14:anchorId="3460C646" wp14:editId="7FA341D2">
            <wp:extent cx="3771900" cy="1924050"/>
            <wp:effectExtent l="9525" t="9525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92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D79B7A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Window gets open of mmc and click on file then click on Add / Remove option.</w:t>
      </w:r>
    </w:p>
    <w:p w14:paraId="5B744F97" w14:textId="77777777" w:rsidR="002B4881" w:rsidRDefault="002B4881">
      <w:pPr>
        <w:jc w:val="both"/>
      </w:pPr>
    </w:p>
    <w:p w14:paraId="181E3D82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3520FFB0" wp14:editId="4DFDDA14">
            <wp:extent cx="5858510" cy="3197860"/>
            <wp:effectExtent l="9525" t="9525" r="1841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3197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2A5C0C" w14:textId="77777777" w:rsidR="002B4881" w:rsidRDefault="002B4881">
      <w:pPr>
        <w:jc w:val="both"/>
      </w:pPr>
    </w:p>
    <w:p w14:paraId="031A1E91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Click  on the Certificates option and select on Add &gt; button</w:t>
      </w:r>
    </w:p>
    <w:p w14:paraId="1C134ADD" w14:textId="77777777" w:rsidR="002B4881" w:rsidRDefault="002B4881">
      <w:pPr>
        <w:jc w:val="both"/>
      </w:pPr>
    </w:p>
    <w:p w14:paraId="2B2BBDE1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1EA4149F" wp14:editId="17B7EC0F">
            <wp:extent cx="5866130" cy="4095750"/>
            <wp:effectExtent l="9525" t="9525" r="1079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4095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0370E" w14:textId="77777777" w:rsidR="002B4881" w:rsidRDefault="002B4881">
      <w:pPr>
        <w:jc w:val="both"/>
      </w:pPr>
    </w:p>
    <w:p w14:paraId="16ECF785" w14:textId="77777777" w:rsidR="002B4881" w:rsidRDefault="002B4881">
      <w:pPr>
        <w:jc w:val="both"/>
      </w:pPr>
    </w:p>
    <w:p w14:paraId="1BE05E38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on Computer account and next</w:t>
      </w:r>
    </w:p>
    <w:p w14:paraId="098B46F7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05E7BC31" wp14:editId="262B54E1">
            <wp:extent cx="4933950" cy="3081655"/>
            <wp:effectExtent l="9525" t="9525" r="9525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81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E232F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Just select on Finish</w:t>
      </w:r>
    </w:p>
    <w:p w14:paraId="6808976A" w14:textId="77777777" w:rsidR="002B4881" w:rsidRDefault="002B4881">
      <w:pPr>
        <w:jc w:val="both"/>
      </w:pPr>
    </w:p>
    <w:p w14:paraId="2CA5B971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6764149A" wp14:editId="0577421F">
            <wp:extent cx="4943475" cy="3209290"/>
            <wp:effectExtent l="9525" t="9525" r="19050" b="196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09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C7E828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on OK</w:t>
      </w:r>
    </w:p>
    <w:p w14:paraId="4C224B01" w14:textId="77777777" w:rsidR="002B4881" w:rsidRDefault="002B4881">
      <w:pPr>
        <w:jc w:val="both"/>
      </w:pPr>
    </w:p>
    <w:p w14:paraId="5AA44499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4B30617F" wp14:editId="1A1934DC">
            <wp:extent cx="5861685" cy="3255010"/>
            <wp:effectExtent l="9525" t="9525" r="15240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3255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87640" w14:textId="77777777" w:rsidR="002B4881" w:rsidRDefault="002B4881">
      <w:pPr>
        <w:jc w:val="both"/>
      </w:pPr>
    </w:p>
    <w:p w14:paraId="730D58D4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Click on Trusted </w:t>
      </w:r>
      <w:proofErr w:type="gramStart"/>
      <w:r>
        <w:rPr>
          <w:rFonts w:ascii="Times New Roman" w:hAnsi="Times New Roman" w:cs="Times New Roman"/>
          <w:sz w:val="32"/>
          <w:szCs w:val="32"/>
        </w:rPr>
        <w:t>Root..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-&gt; All Tasks - &gt; Import</w:t>
      </w:r>
    </w:p>
    <w:p w14:paraId="6215A64A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540D88BA" wp14:editId="2643393D">
            <wp:extent cx="5862320" cy="3253105"/>
            <wp:effectExtent l="9525" t="9525" r="14605" b="139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3253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9946A9" w14:textId="77777777" w:rsidR="002B4881" w:rsidRDefault="002B4881">
      <w:pPr>
        <w:jc w:val="both"/>
      </w:pPr>
    </w:p>
    <w:p w14:paraId="5A38C32B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on Next</w:t>
      </w:r>
    </w:p>
    <w:p w14:paraId="4EA4398A" w14:textId="77777777" w:rsidR="002B4881" w:rsidRDefault="002B4881">
      <w:pPr>
        <w:jc w:val="both"/>
      </w:pPr>
    </w:p>
    <w:p w14:paraId="0D4032B6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7BF7A1B0" wp14:editId="6602D68B">
            <wp:extent cx="4570095" cy="4881880"/>
            <wp:effectExtent l="9525" t="9525" r="11430" b="234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0095" cy="4881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E61FD8" w14:textId="77777777" w:rsidR="002B4881" w:rsidRDefault="002B4881">
      <w:pPr>
        <w:jc w:val="both"/>
      </w:pPr>
    </w:p>
    <w:p w14:paraId="0160965C" w14:textId="77777777" w:rsidR="002B4881" w:rsidRDefault="002B4881">
      <w:pPr>
        <w:jc w:val="both"/>
      </w:pPr>
    </w:p>
    <w:p w14:paraId="717508AF" w14:textId="77777777" w:rsidR="002B4881" w:rsidRDefault="002B4881">
      <w:pPr>
        <w:jc w:val="both"/>
      </w:pPr>
    </w:p>
    <w:p w14:paraId="31DB036F" w14:textId="77777777" w:rsidR="002B4881" w:rsidRDefault="002B4881">
      <w:pPr>
        <w:jc w:val="both"/>
      </w:pPr>
    </w:p>
    <w:p w14:paraId="3A1F80E2" w14:textId="77777777" w:rsidR="002B4881" w:rsidRDefault="002B4881">
      <w:pPr>
        <w:jc w:val="both"/>
      </w:pPr>
    </w:p>
    <w:p w14:paraId="65A0237C" w14:textId="77777777" w:rsidR="002B4881" w:rsidRDefault="002B4881">
      <w:pPr>
        <w:jc w:val="both"/>
      </w:pPr>
    </w:p>
    <w:p w14:paraId="4B7E2D87" w14:textId="77777777" w:rsidR="002B4881" w:rsidRDefault="002B4881">
      <w:pPr>
        <w:jc w:val="both"/>
      </w:pPr>
    </w:p>
    <w:p w14:paraId="42A579F2" w14:textId="77777777" w:rsidR="002B4881" w:rsidRDefault="002B4881">
      <w:pPr>
        <w:jc w:val="both"/>
      </w:pPr>
    </w:p>
    <w:p w14:paraId="614413F3" w14:textId="77777777" w:rsidR="002B4881" w:rsidRDefault="002B4881">
      <w:pPr>
        <w:jc w:val="both"/>
      </w:pPr>
    </w:p>
    <w:p w14:paraId="0BBE45B8" w14:textId="77777777" w:rsidR="002B4881" w:rsidRDefault="002B4881">
      <w:pPr>
        <w:jc w:val="both"/>
      </w:pPr>
    </w:p>
    <w:p w14:paraId="1D8561A9" w14:textId="77777777" w:rsidR="002B4881" w:rsidRDefault="002B4881">
      <w:pPr>
        <w:jc w:val="both"/>
      </w:pPr>
    </w:p>
    <w:p w14:paraId="2100649E" w14:textId="77777777" w:rsidR="002B4881" w:rsidRDefault="002B4881">
      <w:pPr>
        <w:jc w:val="both"/>
      </w:pPr>
    </w:p>
    <w:p w14:paraId="2720BB2C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Select on the browser and  then give the path where you certificate file is stored.</w:t>
      </w:r>
    </w:p>
    <w:p w14:paraId="2DB93C2F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15ED8B35" wp14:editId="55023BA1">
            <wp:extent cx="5515610" cy="3895090"/>
            <wp:effectExtent l="9525" t="9525" r="18415" b="196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3895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46AF91" w14:textId="77777777" w:rsidR="002B4881" w:rsidRDefault="002B4881">
      <w:pPr>
        <w:jc w:val="both"/>
      </w:pPr>
    </w:p>
    <w:p w14:paraId="50CA1502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on Next button</w:t>
      </w:r>
    </w:p>
    <w:p w14:paraId="7394C491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51B6855A" wp14:editId="62269CD1">
            <wp:extent cx="5398135" cy="4385310"/>
            <wp:effectExtent l="9525" t="9525" r="21590" b="247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4385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45DC86" w14:textId="77777777" w:rsidR="002B4881" w:rsidRDefault="002B4881">
      <w:pPr>
        <w:jc w:val="both"/>
      </w:pPr>
    </w:p>
    <w:p w14:paraId="6C29BF3E" w14:textId="77777777" w:rsidR="002B4881" w:rsidRDefault="002B4881">
      <w:pPr>
        <w:jc w:val="both"/>
      </w:pPr>
    </w:p>
    <w:p w14:paraId="189AA111" w14:textId="77777777" w:rsidR="002B4881" w:rsidRDefault="002B4881">
      <w:pPr>
        <w:jc w:val="both"/>
      </w:pPr>
    </w:p>
    <w:p w14:paraId="7F21C03F" w14:textId="77777777" w:rsidR="002B4881" w:rsidRDefault="002B4881">
      <w:pPr>
        <w:jc w:val="both"/>
      </w:pPr>
    </w:p>
    <w:p w14:paraId="4CD91E22" w14:textId="77777777" w:rsidR="002B4881" w:rsidRDefault="002B4881">
      <w:pPr>
        <w:jc w:val="both"/>
      </w:pPr>
    </w:p>
    <w:p w14:paraId="4065D1E6" w14:textId="77777777" w:rsidR="002B4881" w:rsidRDefault="002B4881">
      <w:pPr>
        <w:jc w:val="both"/>
      </w:pPr>
    </w:p>
    <w:p w14:paraId="1D322C57" w14:textId="77777777" w:rsidR="002B4881" w:rsidRDefault="002B4881">
      <w:pPr>
        <w:jc w:val="both"/>
      </w:pPr>
    </w:p>
    <w:p w14:paraId="28DBB988" w14:textId="77777777" w:rsidR="002B4881" w:rsidRDefault="002B4881">
      <w:pPr>
        <w:jc w:val="both"/>
      </w:pPr>
    </w:p>
    <w:p w14:paraId="10696B87" w14:textId="77777777" w:rsidR="002B4881" w:rsidRDefault="002B4881">
      <w:pPr>
        <w:jc w:val="both"/>
      </w:pPr>
    </w:p>
    <w:p w14:paraId="374EDAB5" w14:textId="77777777" w:rsidR="002B4881" w:rsidRDefault="002B4881">
      <w:pPr>
        <w:jc w:val="both"/>
      </w:pPr>
    </w:p>
    <w:p w14:paraId="6729223A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Select on the Finish</w:t>
      </w:r>
    </w:p>
    <w:p w14:paraId="3012E80F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7E5AF6EE" wp14:editId="02C01614">
            <wp:extent cx="4653915" cy="4504690"/>
            <wp:effectExtent l="9525" t="9525" r="22860" b="196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4504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D4AE2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Select on ok button</w:t>
      </w:r>
    </w:p>
    <w:p w14:paraId="760EAC38" w14:textId="77777777" w:rsidR="002B4881" w:rsidRDefault="002B4881">
      <w:pPr>
        <w:jc w:val="both"/>
      </w:pPr>
    </w:p>
    <w:p w14:paraId="2BF1E4AB" w14:textId="77777777" w:rsidR="002B4881" w:rsidRDefault="005B2B50">
      <w:pPr>
        <w:jc w:val="both"/>
      </w:pPr>
      <w:r>
        <w:rPr>
          <w:noProof/>
          <w:lang w:eastAsia="en-US"/>
        </w:rPr>
        <w:drawing>
          <wp:inline distT="0" distB="0" distL="114300" distR="114300" wp14:anchorId="1E1BBC6F" wp14:editId="2918A686">
            <wp:extent cx="2162175" cy="1466850"/>
            <wp:effectExtent l="9525" t="9525" r="1905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66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E4591" w14:textId="77777777" w:rsidR="002B4881" w:rsidRDefault="002B4881">
      <w:pPr>
        <w:jc w:val="both"/>
      </w:pPr>
    </w:p>
    <w:p w14:paraId="5F1FB686" w14:textId="77777777" w:rsidR="002B4881" w:rsidRDefault="005B2B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Start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xampp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and create the html file.</w:t>
      </w:r>
    </w:p>
    <w:p w14:paraId="5EAA0D6B" w14:textId="77777777" w:rsidR="002B4881" w:rsidRDefault="002B4881">
      <w:pPr>
        <w:jc w:val="both"/>
      </w:pPr>
    </w:p>
    <w:p w14:paraId="7E014DB2" w14:textId="77777777" w:rsidR="0083080C" w:rsidRPr="0083080C" w:rsidRDefault="0083080C" w:rsidP="0083080C">
      <w:pPr>
        <w:jc w:val="both"/>
        <w:rPr>
          <w:b/>
        </w:rPr>
      </w:pPr>
      <w:r w:rsidRPr="0083080C">
        <w:rPr>
          <w:b/>
        </w:rPr>
        <w:t>#</w:t>
      </w:r>
      <w:proofErr w:type="gramStart"/>
      <w:r w:rsidRPr="0083080C">
        <w:rPr>
          <w:b/>
        </w:rPr>
        <w:t>go</w:t>
      </w:r>
      <w:proofErr w:type="gramEnd"/>
      <w:r w:rsidRPr="0083080C">
        <w:rPr>
          <w:b/>
        </w:rPr>
        <w:t xml:space="preserve"> to fille     &gt;  C:/xampp/htdocs</w:t>
      </w:r>
    </w:p>
    <w:p w14:paraId="130E9D51" w14:textId="20407496" w:rsidR="0083080C" w:rsidRPr="0083080C" w:rsidRDefault="0083080C" w:rsidP="0083080C">
      <w:pPr>
        <w:jc w:val="both"/>
        <w:rPr>
          <w:b/>
        </w:rPr>
      </w:pPr>
      <w:r w:rsidRPr="0083080C">
        <w:drawing>
          <wp:inline distT="0" distB="0" distL="0" distR="0" wp14:anchorId="01E6AAE1" wp14:editId="47A857E3">
            <wp:extent cx="5867400" cy="1744980"/>
            <wp:effectExtent l="19050" t="19050" r="19050" b="26670"/>
            <wp:docPr id="409216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7449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2B5FA21" w14:textId="77777777" w:rsidR="0083080C" w:rsidRPr="0083080C" w:rsidRDefault="0083080C" w:rsidP="0083080C">
      <w:pPr>
        <w:jc w:val="both"/>
        <w:rPr>
          <w:b/>
        </w:rPr>
      </w:pPr>
      <w:r w:rsidRPr="0083080C">
        <w:rPr>
          <w:b/>
        </w:rPr>
        <w:t>#</w:t>
      </w:r>
      <w:proofErr w:type="gramStart"/>
      <w:r w:rsidRPr="0083080C">
        <w:rPr>
          <w:b/>
        </w:rPr>
        <w:t>go</w:t>
      </w:r>
      <w:proofErr w:type="gramEnd"/>
      <w:r w:rsidRPr="0083080C">
        <w:rPr>
          <w:b/>
        </w:rPr>
        <w:t xml:space="preserve"> to browser </w:t>
      </w:r>
    </w:p>
    <w:p w14:paraId="0A498554" w14:textId="1ECBBC89" w:rsidR="0083080C" w:rsidRPr="0083080C" w:rsidRDefault="0083080C" w:rsidP="0083080C">
      <w:pPr>
        <w:jc w:val="both"/>
        <w:rPr>
          <w:b/>
        </w:rPr>
      </w:pPr>
      <w:r w:rsidRPr="0083080C">
        <w:drawing>
          <wp:inline distT="0" distB="0" distL="0" distR="0" wp14:anchorId="09362A4C" wp14:editId="06A26365">
            <wp:extent cx="3528060" cy="891540"/>
            <wp:effectExtent l="19050" t="19050" r="15240" b="22860"/>
            <wp:docPr id="719916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8915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CD19A70" w14:textId="77777777" w:rsidR="002B4881" w:rsidRDefault="002B4881">
      <w:pPr>
        <w:jc w:val="both"/>
      </w:pPr>
    </w:p>
    <w:sectPr w:rsidR="002B4881">
      <w:pgSz w:w="12240" w:h="20160"/>
      <w:pgMar w:top="1440" w:right="1800" w:bottom="1440" w:left="12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BC8898"/>
    <w:multiLevelType w:val="singleLevel"/>
    <w:tmpl w:val="AEBC889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4163866C"/>
    <w:multiLevelType w:val="singleLevel"/>
    <w:tmpl w:val="4163866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690A0BDE"/>
    <w:multiLevelType w:val="singleLevel"/>
    <w:tmpl w:val="690A0BD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num w:numId="1" w16cid:durableId="1142039994">
    <w:abstractNumId w:val="0"/>
  </w:num>
  <w:num w:numId="2" w16cid:durableId="20713986">
    <w:abstractNumId w:val="1"/>
  </w:num>
  <w:num w:numId="3" w16cid:durableId="277833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C40B9F"/>
    <w:rsid w:val="000B2695"/>
    <w:rsid w:val="002B4881"/>
    <w:rsid w:val="005B2B50"/>
    <w:rsid w:val="008218F9"/>
    <w:rsid w:val="0083080C"/>
    <w:rsid w:val="00AD4595"/>
    <w:rsid w:val="00B85DF2"/>
    <w:rsid w:val="00E12F9D"/>
    <w:rsid w:val="024960FC"/>
    <w:rsid w:val="03036481"/>
    <w:rsid w:val="06A11240"/>
    <w:rsid w:val="0DDB664A"/>
    <w:rsid w:val="13521EB6"/>
    <w:rsid w:val="1A183B5E"/>
    <w:rsid w:val="1A7D0B0E"/>
    <w:rsid w:val="1AAF2DD5"/>
    <w:rsid w:val="1B6D1F0E"/>
    <w:rsid w:val="1DC40B9F"/>
    <w:rsid w:val="22D32730"/>
    <w:rsid w:val="25D14645"/>
    <w:rsid w:val="28030DB3"/>
    <w:rsid w:val="2AF00502"/>
    <w:rsid w:val="2C55584A"/>
    <w:rsid w:val="32EC23C2"/>
    <w:rsid w:val="34307367"/>
    <w:rsid w:val="394F6862"/>
    <w:rsid w:val="3B926F4C"/>
    <w:rsid w:val="3D5B6538"/>
    <w:rsid w:val="3EE73740"/>
    <w:rsid w:val="40491F46"/>
    <w:rsid w:val="42237107"/>
    <w:rsid w:val="444078CC"/>
    <w:rsid w:val="4A0C3468"/>
    <w:rsid w:val="52600F5C"/>
    <w:rsid w:val="56355AFC"/>
    <w:rsid w:val="5C2A14F8"/>
    <w:rsid w:val="61774B9A"/>
    <w:rsid w:val="622855EF"/>
    <w:rsid w:val="626F590C"/>
    <w:rsid w:val="64785961"/>
    <w:rsid w:val="65092482"/>
    <w:rsid w:val="6A107439"/>
    <w:rsid w:val="6F4D07ED"/>
    <w:rsid w:val="70C279EE"/>
    <w:rsid w:val="7512151E"/>
    <w:rsid w:val="795F1B2D"/>
    <w:rsid w:val="7AA6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C31090"/>
  <w15:docId w15:val="{97934BA2-550E-4216-943C-6CDDD9946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5B2B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B2B50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124</Words>
  <Characters>707</Characters>
  <Application>Microsoft Office Word</Application>
  <DocSecurity>0</DocSecurity>
  <Lines>5</Lines>
  <Paragraphs>1</Paragraphs>
  <ScaleCrop>false</ScaleCrop>
  <Company>SRM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IT-DEPT</dc:creator>
  <cp:lastModifiedBy>Jim .</cp:lastModifiedBy>
  <cp:revision>5</cp:revision>
  <dcterms:created xsi:type="dcterms:W3CDTF">2025-09-09T10:00:00Z</dcterms:created>
  <dcterms:modified xsi:type="dcterms:W3CDTF">2025-10-13T04:33:00Z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808B014F48FE45268F45CAE496AABB4D_11</vt:lpwstr>
  </property>
</Properties>
</file>