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B9A15" w14:textId="77777777" w:rsidR="00CA0B82" w:rsidRPr="00CA0B82" w:rsidRDefault="00CA0B82" w:rsidP="00CA0B82">
      <w:pPr>
        <w:rPr>
          <w:rFonts w:cstheme="minorHAnsi"/>
          <w:sz w:val="32"/>
          <w:szCs w:val="32"/>
        </w:rPr>
      </w:pPr>
    </w:p>
    <w:p w14:paraId="19A2EAF4" w14:textId="77777777" w:rsidR="00CA0B82" w:rsidRPr="00CA0B82" w:rsidRDefault="00CA0B82" w:rsidP="00CA0B82">
      <w:pPr>
        <w:rPr>
          <w:rFonts w:cstheme="minorHAnsi"/>
          <w:b/>
          <w:bCs/>
          <w:sz w:val="32"/>
          <w:szCs w:val="32"/>
        </w:rPr>
      </w:pPr>
      <w:r w:rsidRPr="00CA0B82">
        <w:rPr>
          <w:rFonts w:cstheme="minorHAnsi"/>
          <w:sz w:val="32"/>
          <w:szCs w:val="32"/>
        </w:rPr>
        <w:t xml:space="preserve"> </w:t>
      </w:r>
      <w:r w:rsidRPr="00CA0B82">
        <w:rPr>
          <w:rFonts w:cstheme="minorHAnsi"/>
          <w:b/>
          <w:bCs/>
          <w:sz w:val="32"/>
          <w:szCs w:val="32"/>
        </w:rPr>
        <w:t xml:space="preserve">CD++ Model Data Form </w:t>
      </w:r>
    </w:p>
    <w:p w14:paraId="1A1C4585" w14:textId="77777777" w:rsidR="00CA0B82" w:rsidRPr="00CA0B82" w:rsidRDefault="00CA0B82" w:rsidP="00CA0B82">
      <w:pPr>
        <w:rPr>
          <w:rFonts w:cstheme="minorHAnsi"/>
          <w:sz w:val="24"/>
          <w:szCs w:val="24"/>
        </w:rPr>
      </w:pPr>
    </w:p>
    <w:p w14:paraId="49A3BF9B" w14:textId="4D032422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Title: </w:t>
      </w:r>
      <w:r w:rsidRPr="00CA0B82">
        <w:rPr>
          <w:rFonts w:cstheme="minorHAnsi"/>
          <w:sz w:val="24"/>
          <w:szCs w:val="24"/>
        </w:rPr>
        <w:t xml:space="preserve">COPD </w:t>
      </w:r>
      <w:r w:rsidRPr="00CA0B82">
        <w:rPr>
          <w:rFonts w:cstheme="minorHAnsi"/>
          <w:bCs/>
          <w:sz w:val="28"/>
          <w:szCs w:val="28"/>
        </w:rPr>
        <w:t>Cauchy-Euler Model</w:t>
      </w:r>
    </w:p>
    <w:p w14:paraId="29FA714E" w14:textId="77777777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>Type: Cell-DE</w:t>
      </w:r>
      <w:bookmarkStart w:id="0" w:name="_GoBack"/>
      <w:bookmarkEnd w:id="0"/>
      <w:r w:rsidRPr="00CA0B82">
        <w:rPr>
          <w:rFonts w:cstheme="minorHAnsi"/>
          <w:sz w:val="24"/>
          <w:szCs w:val="24"/>
        </w:rPr>
        <w:t xml:space="preserve">VS Model </w:t>
      </w:r>
    </w:p>
    <w:p w14:paraId="07D98891" w14:textId="762D762F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Acronym/Short name: </w:t>
      </w:r>
      <w:r w:rsidRPr="00CA0B82">
        <w:rPr>
          <w:rFonts w:cstheme="minorHAnsi"/>
          <w:sz w:val="24"/>
          <w:szCs w:val="24"/>
        </w:rPr>
        <w:t>COPD</w:t>
      </w:r>
    </w:p>
    <w:p w14:paraId="3F58E43D" w14:textId="517E6CEA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Purpose for which Developed: The model has to simulate the process of spread bird </w:t>
      </w:r>
      <w:proofErr w:type="gramStart"/>
      <w:r w:rsidRPr="00CA0B82">
        <w:rPr>
          <w:rFonts w:cstheme="minorHAnsi"/>
          <w:sz w:val="24"/>
          <w:szCs w:val="24"/>
        </w:rPr>
        <w:t>flu  with</w:t>
      </w:r>
      <w:proofErr w:type="gramEnd"/>
      <w:r w:rsidRPr="00CA0B82">
        <w:rPr>
          <w:rFonts w:cstheme="minorHAnsi"/>
          <w:sz w:val="24"/>
          <w:szCs w:val="24"/>
        </w:rPr>
        <w:t xml:space="preserve"> rules and </w:t>
      </w:r>
      <w:r w:rsidRPr="00CA0B82">
        <w:rPr>
          <w:rFonts w:cstheme="minorHAnsi"/>
          <w:sz w:val="24"/>
          <w:szCs w:val="24"/>
        </w:rPr>
        <w:t>10000</w:t>
      </w:r>
      <w:r w:rsidRPr="00CA0B82">
        <w:rPr>
          <w:rFonts w:cstheme="minorHAnsi"/>
          <w:sz w:val="24"/>
          <w:szCs w:val="24"/>
        </w:rPr>
        <w:t xml:space="preserve"> cells. </w:t>
      </w:r>
      <w:r w:rsidRPr="00CA0B82">
        <w:rPr>
          <w:rFonts w:cstheme="minorHAnsi"/>
          <w:sz w:val="24"/>
          <w:szCs w:val="24"/>
        </w:rPr>
        <w:t>L=W=100.</w:t>
      </w:r>
    </w:p>
    <w:p w14:paraId="5038CF87" w14:textId="77777777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Other Applications for which it is Suitable: </w:t>
      </w:r>
    </w:p>
    <w:p w14:paraId="2E7E3FF1" w14:textId="16617D86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Date Developed/Implemented: November </w:t>
      </w:r>
      <w:r w:rsidRPr="00CA0B82">
        <w:rPr>
          <w:rFonts w:cstheme="minorHAnsi"/>
          <w:sz w:val="24"/>
          <w:szCs w:val="24"/>
        </w:rPr>
        <w:t>12</w:t>
      </w:r>
      <w:r w:rsidRPr="00CA0B82">
        <w:rPr>
          <w:rFonts w:cstheme="minorHAnsi"/>
          <w:sz w:val="24"/>
          <w:szCs w:val="24"/>
        </w:rPr>
        <w:t>, 201</w:t>
      </w:r>
      <w:r w:rsidRPr="00CA0B82">
        <w:rPr>
          <w:rFonts w:cstheme="minorHAnsi"/>
          <w:sz w:val="24"/>
          <w:szCs w:val="24"/>
        </w:rPr>
        <w:t>9</w:t>
      </w:r>
      <w:r w:rsidRPr="00CA0B82">
        <w:rPr>
          <w:rFonts w:cstheme="minorHAnsi"/>
          <w:sz w:val="24"/>
          <w:szCs w:val="24"/>
        </w:rPr>
        <w:t xml:space="preserve"> </w:t>
      </w:r>
    </w:p>
    <w:p w14:paraId="3C67C87C" w14:textId="77777777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Domain: Other </w:t>
      </w:r>
    </w:p>
    <w:p w14:paraId="7482FEE8" w14:textId="77777777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Current Version: </w:t>
      </w:r>
    </w:p>
    <w:p w14:paraId="6079FD85" w14:textId="77777777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URL: </w:t>
      </w:r>
    </w:p>
    <w:p w14:paraId="185DC400" w14:textId="6C9A9735" w:rsidR="00CA0B82" w:rsidRPr="00CA0B82" w:rsidRDefault="00CA0B82" w:rsidP="00CA0B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>Description (including characteristics):</w:t>
      </w:r>
      <w:r w:rsidRPr="00CA0B82">
        <w:rPr>
          <w:rFonts w:cstheme="minorHAnsi"/>
          <w:sz w:val="24"/>
          <w:szCs w:val="24"/>
        </w:rPr>
        <w:t xml:space="preserve"> </w:t>
      </w:r>
      <w:r w:rsidRPr="00CA0B82">
        <w:rPr>
          <w:rFonts w:cstheme="minorHAnsi"/>
          <w:sz w:val="24"/>
          <w:szCs w:val="24"/>
        </w:rPr>
        <w:t>The aim of the proposed model is to model the deposition of the inhaled drug on the infected airway into Cauchy-Euler differential equation and use Cell DEVS to simulate the evolution of the recovery of the inflamed airway.</w:t>
      </w:r>
    </w:p>
    <w:p w14:paraId="42FFBF3E" w14:textId="1D21F8D7" w:rsidR="00CA0B82" w:rsidRPr="00CA0B82" w:rsidRDefault="00CA0B82" w:rsidP="00CA0B82">
      <w:pPr>
        <w:rPr>
          <w:rFonts w:cstheme="minorHAnsi"/>
          <w:sz w:val="24"/>
          <w:szCs w:val="24"/>
        </w:rPr>
      </w:pPr>
    </w:p>
    <w:p w14:paraId="685884E3" w14:textId="670F2730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Short Title: </w:t>
      </w:r>
    </w:p>
    <w:p w14:paraId="26EEF0BA" w14:textId="77777777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URL: </w:t>
      </w:r>
    </w:p>
    <w:p w14:paraId="3795D781" w14:textId="77777777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Description: </w:t>
      </w:r>
    </w:p>
    <w:p w14:paraId="0A7931BB" w14:textId="6C8A3AFC" w:rsidR="00CA0B82" w:rsidRPr="00CA0B82" w:rsidRDefault="00CA0B82" w:rsidP="00CA0B82">
      <w:pPr>
        <w:rPr>
          <w:rFonts w:cstheme="minorHAnsi"/>
          <w:sz w:val="24"/>
          <w:szCs w:val="24"/>
        </w:rPr>
      </w:pPr>
      <w:r w:rsidRPr="00CA0B82">
        <w:rPr>
          <w:rFonts w:cstheme="minorHAnsi"/>
          <w:sz w:val="24"/>
          <w:szCs w:val="24"/>
        </w:rPr>
        <w:t xml:space="preserve">Keywords: </w:t>
      </w:r>
      <w:r w:rsidRPr="00CA0B82">
        <w:rPr>
          <w:rFonts w:cstheme="minorHAnsi"/>
          <w:sz w:val="24"/>
          <w:szCs w:val="24"/>
        </w:rPr>
        <w:t>CELL DEVS</w:t>
      </w:r>
      <w:r w:rsidRPr="00CA0B82">
        <w:rPr>
          <w:rFonts w:cstheme="minorHAnsi"/>
          <w:sz w:val="24"/>
          <w:szCs w:val="24"/>
        </w:rPr>
        <w:t>,</w:t>
      </w:r>
      <w:r w:rsidRPr="00CA0B82">
        <w:rPr>
          <w:rFonts w:cstheme="minorHAnsi"/>
          <w:sz w:val="24"/>
          <w:szCs w:val="24"/>
        </w:rPr>
        <w:t xml:space="preserve"> Cellular </w:t>
      </w:r>
      <w:proofErr w:type="gramStart"/>
      <w:r w:rsidRPr="00CA0B82">
        <w:rPr>
          <w:rFonts w:cstheme="minorHAnsi"/>
          <w:sz w:val="24"/>
          <w:szCs w:val="24"/>
        </w:rPr>
        <w:t>automaton</w:t>
      </w:r>
      <w:r w:rsidRPr="00CA0B82">
        <w:rPr>
          <w:rFonts w:cstheme="minorHAnsi"/>
          <w:sz w:val="24"/>
          <w:szCs w:val="24"/>
        </w:rPr>
        <w:t xml:space="preserve"> ,</w:t>
      </w:r>
      <w:proofErr w:type="gramEnd"/>
      <w:r w:rsidRPr="00CA0B82">
        <w:rPr>
          <w:rFonts w:cstheme="minorHAnsi"/>
          <w:sz w:val="24"/>
          <w:szCs w:val="24"/>
        </w:rPr>
        <w:t xml:space="preserve"> </w:t>
      </w:r>
      <w:r w:rsidRPr="00CA0B82">
        <w:rPr>
          <w:rFonts w:cstheme="minorHAnsi"/>
          <w:sz w:val="24"/>
          <w:szCs w:val="24"/>
        </w:rPr>
        <w:t>neighbours</w:t>
      </w:r>
      <w:r w:rsidRPr="00CA0B82">
        <w:rPr>
          <w:rFonts w:cstheme="minorHAnsi"/>
          <w:sz w:val="24"/>
          <w:szCs w:val="24"/>
        </w:rPr>
        <w:t xml:space="preserve"> ,cell</w:t>
      </w:r>
      <w:r w:rsidRPr="00CA0B82">
        <w:rPr>
          <w:rFonts w:cstheme="minorHAnsi"/>
          <w:sz w:val="24"/>
          <w:szCs w:val="24"/>
        </w:rPr>
        <w:t>, COPD.</w:t>
      </w: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5"/>
      </w:tblGrid>
      <w:tr w:rsidR="00CA0B82" w:rsidRPr="00CA0B82" w14:paraId="63942369" w14:textId="77777777" w:rsidTr="00CA0B82">
        <w:trPr>
          <w:trHeight w:val="1671"/>
        </w:trPr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Ind w:w="143" w:type="dxa"/>
              <w:tblLook w:val="04A0" w:firstRow="1" w:lastRow="0" w:firstColumn="1" w:lastColumn="0" w:noHBand="0" w:noVBand="1"/>
            </w:tblPr>
            <w:tblGrid>
              <w:gridCol w:w="4072"/>
              <w:gridCol w:w="4076"/>
            </w:tblGrid>
            <w:tr w:rsidR="00CA0B82" w:rsidRPr="00CA0B82" w14:paraId="5C180B3B" w14:textId="77777777">
              <w:trPr>
                <w:trHeight w:val="77"/>
              </w:trPr>
              <w:tc>
                <w:tcPr>
                  <w:tcW w:w="40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6757972" w14:textId="6015B07C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A0B8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F73306E" wp14:editId="3F9B089A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ragraph">
                              <wp:posOffset>283845</wp:posOffset>
                            </wp:positionV>
                            <wp:extent cx="5387340" cy="0"/>
                            <wp:effectExtent l="10795" t="7620" r="12065" b="11430"/>
                            <wp:wrapNone/>
                            <wp:docPr id="4" name="Straight Arrow Connector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3873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D87874E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" o:spid="_x0000_s1026" type="#_x0000_t32" style="position:absolute;margin-left:-17.15pt;margin-top:22.35pt;width:424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pK0gEAAIsDAAAOAAAAZHJzL2Uyb0RvYy54bWysU8Fu2zAMvQ/YPwi6L07SZGuNOMWQrrt0&#10;a4B0H8BIsi1MFgVKiZ2/n6Q4WdfdhvkgSKLeI98jvbofOsOOirxGW/HZZMqZsgKltk3Ff7w8frjl&#10;zAewEgxaVfGT8vx+/f7dqnelmmOLRipikcT6sncVb0NwZVF40aoO/ASdsjFYI3UQ4pGaQhL0kb0z&#10;xXw6/Vj0SNIRCuV9vH04B/k689e1EuG5rr0KzFQ81hbySnndp7VYr6BsCFyrxVgG/EMVHWgbk16p&#10;HiAAO5D+i6rTgtBjHSYCuwLrWguVNUQ1s+kbNbsWnMpaojneXW3y/49WfD9uiWlZ8QVnFrrYol0g&#10;0E0b2Gci7NkGrY02IrFFcqt3voygjd1S0isGu3NPKH56ZnHTgm1Urvrl5CLVLCGKPyDp4F3Mue+/&#10;oYxv4BAwWzfU1CXKaAobcodO1w6pITARL5c3t59uFrGR4hIroLwAHfnwVWHH0qbiftRxFTDLaeD4&#10;5EMqC8oLIGW1+KiNyeNgLOsrfrecLzPAo9EyBdMzT81+Y4gdIQ1U/rLGGHn9jPBgZSZrFcgv4z6A&#10;Nud9TG7saE1y4+zrHuVpSxfLYsdzleN0ppF6fc7o3//Q+hcAAAD//wMAUEsDBBQABgAIAAAAIQAu&#10;EznT3gAAAAkBAAAPAAAAZHJzL2Rvd25yZXYueG1sTI/BTsJAEIbvJLzDZky4ENgWqkLtlhATDx4F&#10;Eq9Dd2ir3dmmu6WVp3eNBz3OzJd/vj/bjaYRV+pcbVlBvIxAEBdW11wqOB1fFhsQziNrbCyTgi9y&#10;sMunkwxTbQd+o+vBlyKEsEtRQeV9m0rpiooMuqVticPtYjuDPoxdKXWHQwg3jVxF0YM0WHP4UGFL&#10;zxUVn4feKCDX38fRfmvK0+ttmL+vbh9De1Rqdjfun0B4Gv0fDD/6QR3y4HS2PWsnGgWLdbIOqIIk&#10;eQQRgE2cxCDOvwuZZ/J/g/wbAAD//wMAUEsBAi0AFAAGAAgAAAAhALaDOJL+AAAA4QEAABMAAAAA&#10;AAAAAAAAAAAAAAAAAFtDb250ZW50X1R5cGVzXS54bWxQSwECLQAUAAYACAAAACEAOP0h/9YAAACU&#10;AQAACwAAAAAAAAAAAAAAAAAvAQAAX3JlbHMvLnJlbHNQSwECLQAUAAYACAAAACEAl5F6StIBAACL&#10;AwAADgAAAAAAAAAAAAAAAAAuAgAAZHJzL2Uyb0RvYy54bWxQSwECLQAUAAYACAAAACEALhM5094A&#10;AAAJAQAADwAAAAAAAAAAAAAAAAAsBAAAZHJzL2Rvd25yZXYueG1sUEsFBgAAAAAEAAQA8wAAADcF&#10;AAAAAA==&#10;"/>
                        </w:pict>
                      </mc:Fallback>
                    </mc:AlternateContent>
                  </w:r>
                  <w:r w:rsidRPr="00CA0B82">
                    <w:rPr>
                      <w:rFonts w:cstheme="minorHAnsi"/>
                      <w:sz w:val="24"/>
                      <w:szCs w:val="24"/>
                    </w:rPr>
                    <w:t xml:space="preserve">Developer: Name: </w:t>
                  </w:r>
                  <w:r w:rsidRPr="00CA0B82">
                    <w:rPr>
                      <w:rFonts w:cstheme="minorHAnsi"/>
                      <w:sz w:val="24"/>
                      <w:szCs w:val="24"/>
                    </w:rPr>
                    <w:t>Shreya Taneja</w:t>
                  </w:r>
                </w:p>
              </w:tc>
              <w:tc>
                <w:tcPr>
                  <w:tcW w:w="407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3C0F231" w14:textId="77777777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A0B82">
                    <w:rPr>
                      <w:rFonts w:cstheme="minorHAnsi"/>
                      <w:sz w:val="24"/>
                      <w:szCs w:val="24"/>
                    </w:rPr>
                    <w:t xml:space="preserve">Acronym: </w:t>
                  </w:r>
                </w:p>
              </w:tc>
            </w:tr>
            <w:tr w:rsidR="00CA0B82" w:rsidRPr="00CA0B82" w14:paraId="1E214966" w14:textId="77777777">
              <w:trPr>
                <w:trHeight w:val="77"/>
              </w:trPr>
              <w:tc>
                <w:tcPr>
                  <w:tcW w:w="40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2173B093" w14:textId="65494009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A0B82">
                    <w:rPr>
                      <w:rFonts w:cstheme="minorHAnsi"/>
                      <w:sz w:val="24"/>
                      <w:szCs w:val="24"/>
                    </w:rPr>
                    <w:t xml:space="preserve">Address 1: </w:t>
                  </w:r>
                </w:p>
              </w:tc>
              <w:tc>
                <w:tcPr>
                  <w:tcW w:w="407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E49BE95" w14:textId="7F8108B5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A0B8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115CDD2" wp14:editId="3C53B596">
                            <wp:simplePos x="0" y="0"/>
                            <wp:positionH relativeFrom="column">
                              <wp:posOffset>-2773045</wp:posOffset>
                            </wp:positionH>
                            <wp:positionV relativeFrom="paragraph">
                              <wp:posOffset>461010</wp:posOffset>
                            </wp:positionV>
                            <wp:extent cx="5387340" cy="10160"/>
                            <wp:effectExtent l="10795" t="11430" r="12065" b="6985"/>
                            <wp:wrapNone/>
                            <wp:docPr id="3" name="Straight Arrow Connector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387340" cy="101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1B35E6" id="Straight Arrow Connector 3" o:spid="_x0000_s1026" type="#_x0000_t32" style="position:absolute;margin-left:-218.35pt;margin-top:36.3pt;width:424.2pt;height: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c4r1gEAAI8DAAAOAAAAZHJzL2Uyb0RvYy54bWysU8GO0zAQvSPxD5bvNE1LlyVqukJdlsvC&#10;VuryAVPHSSwcjzV2m/bvGXvbssANkYNle/zezHszWd4dBysOmoJBV8tyMpVCO4WNcV0tvz8/vLuV&#10;IkRwDVh0upYnHeTd6u2b5egrPcMebaNJMIkL1ehr2cfoq6IIqtcDhAl67TjYIg0Q+Uhd0RCMzD7Y&#10;Yjad3hQjUuMJlQ6Bb+9fgnKV+dtWq/jUtkFHYWvJtcW8Ul53aS1WS6g6At8bdS4D/qGKAYzjpFeq&#10;e4gg9mT+ohqMIgzYxonCocC2NUpnDaymnP6hZtuD11kLmxP81abw/2jVt8OGhGlqOZfCwcAt2kYC&#10;0/VRfCLCUazRObYRScyTW6MPFYPWbkNJrzq6rX9E9SMIh+seXKdz1c8nz1RlQhS/QdIheM65G79i&#10;w29gHzFbd2xpSJRsijjmDp2uHdLHKBRfLua3H+bvuZGKY+W0vMkdLKC6gD2F+EXjINKmluGs5Sqi&#10;zKng8BhiKg2qCyBldvhgrM0jYZ0Ya/lxMVtkQEBrmhRMzwJ1u7UlcYA0VPnLOjny+hnh3jWZrNfQ&#10;fD7vIxj7sufk1p3tSY68eLvD5rShi23c9VzleULTWL0+Z/Sv/2j1EwAA//8DAFBLAwQUAAYACAAA&#10;ACEAF46Jxd8AAAAKAQAADwAAAGRycy9kb3ducmV2LnhtbEyPwU6DQBCG7ya+w2ZMvJh2AZFaZGka&#10;Ew8ebZt43bIjUNlZwi4F+/SOJ3ucf778802xmW0nzjj41pGCeBmBQKqcaalWcNi/LZ5B+KDJ6M4R&#10;KvhBD5vy9qbQuXETfeB5F2rBJeRzraAJoc+l9FWDVvul65F49+UGqwOPQy3NoCcut51MoiiTVrfE&#10;Fxrd42uD1fdutArQj09xtF3b+vB+mR4+k8tp6vdK3d/N2xcQAefwD8OfPqtDyU5HN5LxolOwSB+z&#10;FbMKVkkGgok0jjk4cpAmIMtCXr9Q/gIAAP//AwBQSwECLQAUAAYACAAAACEAtoM4kv4AAADhAQAA&#10;EwAAAAAAAAAAAAAAAAAAAAAAW0NvbnRlbnRfVHlwZXNdLnhtbFBLAQItABQABgAIAAAAIQA4/SH/&#10;1gAAAJQBAAALAAAAAAAAAAAAAAAAAC8BAABfcmVscy8ucmVsc1BLAQItABQABgAIAAAAIQD27c4r&#10;1gEAAI8DAAAOAAAAAAAAAAAAAAAAAC4CAABkcnMvZTJvRG9jLnhtbFBLAQItABQABgAIAAAAIQAX&#10;jonF3wAAAAoBAAAPAAAAAAAAAAAAAAAAADAEAABkcnMvZG93bnJldi54bWxQSwUGAAAAAAQABADz&#10;AAAAPAUAAAAA&#10;"/>
                        </w:pict>
                      </mc:Fallback>
                    </mc:AlternateContent>
                  </w:r>
                  <w:r w:rsidRPr="00CA0B82">
                    <w:rPr>
                      <w:rFonts w:cstheme="minorHAnsi"/>
                      <w:sz w:val="24"/>
                      <w:szCs w:val="24"/>
                    </w:rPr>
                    <w:t>[e-mail]: shreyataneja@cmail.carleton.ca</w:t>
                  </w:r>
                </w:p>
              </w:tc>
            </w:tr>
            <w:tr w:rsidR="00CA0B82" w:rsidRPr="00CA0B82" w14:paraId="705D0353" w14:textId="77777777">
              <w:trPr>
                <w:trHeight w:val="77"/>
              </w:trPr>
              <w:tc>
                <w:tcPr>
                  <w:tcW w:w="40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E099DDA" w14:textId="1066517D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A0B8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C85AD75" wp14:editId="720B0F44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ragraph">
                              <wp:posOffset>260350</wp:posOffset>
                            </wp:positionV>
                            <wp:extent cx="5387340" cy="19685"/>
                            <wp:effectExtent l="10795" t="12700" r="12065" b="5715"/>
                            <wp:wrapNone/>
                            <wp:docPr id="2" name="Straight Arrow Connector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387340" cy="196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1AA54A" id="Straight Arrow Connector 2" o:spid="_x0000_s1026" type="#_x0000_t32" style="position:absolute;margin-left:-17.15pt;margin-top:20.5pt;width:424.2pt;height: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ZHU1gEAAI8DAAAOAAAAZHJzL2Uyb0RvYy54bWysU8Fu2zAMvQ/YPwi6L07cpUuNOMWQrrt0&#10;W4B0H8BIsi1MFgVKiZO/n6Q42breivkgSKL4+N4jvbw/9oYdFHmNtuazyZQzZQVKbdua/3x+/LDg&#10;zAewEgxaVfOT8vx+9f7dcnCVKrFDIxWxCGJ9NbiadyG4qii86FQPfoJO2RhskHoI8UhtIQmGiN6b&#10;opxOb4sBSTpCobyPtw/nIF9l/KZRIvxoGq8CMzWP3EJeKa+7tBarJVQtgeu0GGnAG1j0oG0seoV6&#10;gABsT/oVVK8FoccmTAT2BTaNFipriGpm03/UbDtwKmuJ5nh3tcn/P1jx/bAhpmXNS84s9LFF20Cg&#10;2y6wz0Q4sDVaG21EYmVya3C+iklru6GkVxzt1j2h+OWZxXUHtlWZ9fPJRahZyihepKSDd7HmbviG&#10;Mr6BfcBs3bGhPkFGU9gxd+h07ZA6Bibi5fxm8enmY2ykiLHZ3e1initAdUl25MNXhT1Lm5r7UctV&#10;xCyXgsOTD4kaVJeEVNniozYmj4SxbKj53byc5wSPRssUTM88tbu1IXaANFT5G1m8eEa4tzKDdQrk&#10;l3EfQJvzPhY3drQnOXL2dofytKGLbbHrmeU4oWms/j7n7D//0eo3AAAA//8DAFBLAwQUAAYACAAA&#10;ACEA9Hr2/N8AAAAJAQAADwAAAGRycy9kb3ducmV2LnhtbEyPQU/DMAyF70j8h8iTuKAtzVbQKE2n&#10;CYkDR7ZJXLPGtGWNUzXpWvbr8U7jZNnv6fl7+WZyrThjHxpPGtQiAYFUettQpeGwf5+vQYRoyJrW&#10;E2r4xQCb4v4uN5n1I33ieRcrwSEUMqOhjrHLpAxljc6Ehe+QWPv2vTOR176Stjcjh7tWLpPkWTrT&#10;EH+oTYdvNZan3eA0YBieVLJ9cdXh4zI+fi0vP2O31/phNm1fQUSc4s0MV3xGh4KZjn4gG0SrYb5K&#10;V2zVkCruxIa1ShWIIx94yiKX/xsUfwAAAP//AwBQSwECLQAUAAYACAAAACEAtoM4kv4AAADhAQAA&#10;EwAAAAAAAAAAAAAAAAAAAAAAW0NvbnRlbnRfVHlwZXNdLnhtbFBLAQItABQABgAIAAAAIQA4/SH/&#10;1gAAAJQBAAALAAAAAAAAAAAAAAAAAC8BAABfcmVscy8ucmVsc1BLAQItABQABgAIAAAAIQD38ZHU&#10;1gEAAI8DAAAOAAAAAAAAAAAAAAAAAC4CAABkcnMvZTJvRG9jLnhtbFBLAQItABQABgAIAAAAIQD0&#10;evb83wAAAAkBAAAPAAAAAAAAAAAAAAAAADAEAABkcnMvZG93bnJldi54bWxQSwUGAAAAAAQABADz&#10;AAAAPAUAAAAA&#10;"/>
                        </w:pict>
                      </mc:Fallback>
                    </mc:AlternateContent>
                  </w:r>
                  <w:r w:rsidRPr="00CA0B82">
                    <w:rPr>
                      <w:rFonts w:cstheme="minorHAnsi"/>
                      <w:sz w:val="24"/>
                      <w:szCs w:val="24"/>
                    </w:rPr>
                    <w:t xml:space="preserve">Address 2: </w:t>
                  </w:r>
                </w:p>
              </w:tc>
              <w:tc>
                <w:tcPr>
                  <w:tcW w:w="407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1F99F31" w14:textId="6A209856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CA0B82" w:rsidRPr="00CA0B82" w14:paraId="00BD4A4B" w14:textId="77777777">
              <w:trPr>
                <w:trHeight w:val="77"/>
              </w:trPr>
              <w:tc>
                <w:tcPr>
                  <w:tcW w:w="40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B556FE7" w14:textId="44697A42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A0B8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1F5C35E0" wp14:editId="248A9107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ragraph">
                              <wp:posOffset>269875</wp:posOffset>
                            </wp:positionV>
                            <wp:extent cx="5387340" cy="19685"/>
                            <wp:effectExtent l="10795" t="12700" r="12065" b="5715"/>
                            <wp:wrapNone/>
                            <wp:docPr id="1" name="Straight Arrow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387340" cy="196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3E56A1" id="Straight Arrow Connector 1" o:spid="_x0000_s1026" type="#_x0000_t32" style="position:absolute;margin-left:-17.15pt;margin-top:21.25pt;width:424.2pt;height:1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dg3AEAAJkDAAAOAAAAZHJzL2Uyb0RvYy54bWysU8Fu2zAMvQ/YPwi6L07SpUuNOMWQrrt0&#10;a4B0vSuSbAuTRYFS4uTvR8lutm63oT4Ikkg+vfdIr25PnWVHjcGAq/hsMuVMOwnKuKbiP57uPyw5&#10;C1E4JSw4XfGzDvx2/f7dqvelnkMLVmlkBOJC2fuKtzH6siiCbHUnwgS8dhSsATsR6YhNoVD0hN7Z&#10;Yj6dXhc9oPIIUodAt3dDkK8zfl1rGR/rOujIbMWJW8wr5nWf1mK9EmWDwrdGjjTEf7DohHH06AXq&#10;TkTBDmj+geqMRAhQx4mEroC6NlJnDaRmNv1Lza4VXmctZE7wF5vC28HK78ctMqOod5w50VGLdhGF&#10;adrIPiNCzzbgHNkIyGbJrd6Hkoo2botJrzy5nX8A+TMwB5tWuEZn1k9nT1C5onhVkg7B05v7/hso&#10;yhGHCNm6U40dq63xz6kwgZM97JR7db70Sp8ik3S5uFp+uvpILZUUm91cLxeJXSHKBJOKPYb4VUPH&#10;0qbiYVR1kTM8IY4PIQ6FLwWp2MG9sTYPh3Wsr/jNYr7InAJYo1IwpQVs9huL7CjSeOVvZPEqDeHg&#10;VAZrtVBfxn0Uxg57Ym0dkX/xZnB5D+q8xcQt3VP/s7xxVtOA/XnOWb//qPUvAAAA//8DAFBLAwQU&#10;AAYACAAAACEA/TDv694AAAAJAQAADwAAAGRycy9kb3ducmV2LnhtbEyPwU6DQBCG7ya+w2ZMvLUL&#10;LUWCLI0x0XgwJFa9b9kRUHYW2S3Qt3c86XFmvvzz/cV+sb2YcPSdIwXxOgKBVDvTUaPg7fVhlYHw&#10;QZPRvSNUcEYP+/LyotC5cTO94HQIjeAQ8rlW0IYw5FL6ukWr/doNSHz7cKPVgcexkWbUM4fbXm6i&#10;KJVWd8QfWj3gfYv11+FkFXzTzfk9kVP2WVUhfXx6bgirWanrq+XuFkTAJfzB8KvP6lCy09GdyHjR&#10;K1htky2jCpLNDgQDWZzEII682KUgy0L+b1D+AAAA//8DAFBLAQItABQABgAIAAAAIQC2gziS/gAA&#10;AOEBAAATAAAAAAAAAAAAAAAAAAAAAABbQ29udGVudF9UeXBlc10ueG1sUEsBAi0AFAAGAAgAAAAh&#10;ADj9If/WAAAAlAEAAAsAAAAAAAAAAAAAAAAALwEAAF9yZWxzLy5yZWxzUEsBAi0AFAAGAAgAAAAh&#10;AKDAN2DcAQAAmQMAAA4AAAAAAAAAAAAAAAAALgIAAGRycy9lMm9Eb2MueG1sUEsBAi0AFAAGAAgA&#10;AAAhAP0w7+veAAAACQEAAA8AAAAAAAAAAAAAAAAANgQAAGRycy9kb3ducmV2LnhtbFBLBQYAAAAA&#10;BAAEAPMAAABBBQAAAAA=&#10;"/>
                        </w:pict>
                      </mc:Fallback>
                    </mc:AlternateContent>
                  </w:r>
                  <w:r w:rsidRPr="00CA0B82">
                    <w:rPr>
                      <w:rFonts w:cstheme="minorHAnsi"/>
                      <w:sz w:val="24"/>
                      <w:szCs w:val="24"/>
                    </w:rPr>
                    <w:t xml:space="preserve">City: </w:t>
                  </w:r>
                </w:p>
              </w:tc>
              <w:tc>
                <w:tcPr>
                  <w:tcW w:w="407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7B2C85C" w14:textId="77777777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A0B82">
                    <w:rPr>
                      <w:rFonts w:cstheme="minorHAnsi"/>
                      <w:sz w:val="24"/>
                      <w:szCs w:val="24"/>
                    </w:rPr>
                    <w:t xml:space="preserve">Province/State-Country: </w:t>
                  </w:r>
                </w:p>
              </w:tc>
            </w:tr>
            <w:tr w:rsidR="00CA0B82" w:rsidRPr="00CA0B82" w14:paraId="3E0504D0" w14:textId="77777777">
              <w:trPr>
                <w:trHeight w:val="77"/>
              </w:trPr>
              <w:tc>
                <w:tcPr>
                  <w:tcW w:w="40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8D7BCB1" w14:textId="77777777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A0B82">
                    <w:rPr>
                      <w:rFonts w:cstheme="minorHAnsi"/>
                      <w:sz w:val="24"/>
                      <w:szCs w:val="24"/>
                    </w:rPr>
                    <w:t xml:space="preserve">Zip - </w:t>
                  </w:r>
                </w:p>
              </w:tc>
              <w:tc>
                <w:tcPr>
                  <w:tcW w:w="407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76EBAE8" w14:textId="77777777" w:rsidR="00CA0B82" w:rsidRPr="00CA0B82" w:rsidRDefault="00CA0B8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A0B82">
                    <w:rPr>
                      <w:rFonts w:cstheme="minorHAnsi"/>
                      <w:sz w:val="24"/>
                      <w:szCs w:val="24"/>
                    </w:rPr>
                    <w:t xml:space="preserve">Phone: - - </w:t>
                  </w:r>
                </w:p>
              </w:tc>
            </w:tr>
          </w:tbl>
          <w:p w14:paraId="619671AF" w14:textId="77777777" w:rsidR="00CA0B82" w:rsidRPr="00CA0B82" w:rsidRDefault="00CA0B8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BD4E248" w14:textId="77777777" w:rsidR="00F31AE1" w:rsidRPr="00CA0B82" w:rsidRDefault="00CA0B82">
      <w:pPr>
        <w:rPr>
          <w:rFonts w:cstheme="minorHAnsi"/>
        </w:rPr>
      </w:pPr>
    </w:p>
    <w:sectPr w:rsidR="00F31AE1" w:rsidRPr="00CA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82"/>
    <w:rsid w:val="000169DB"/>
    <w:rsid w:val="003120AD"/>
    <w:rsid w:val="00C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9323"/>
  <w15:chartTrackingRefBased/>
  <w15:docId w15:val="{9A7F2EB7-CFA9-49A9-8470-04BECA62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B8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Vig</dc:creator>
  <cp:keywords/>
  <dc:description/>
  <cp:lastModifiedBy>Ankit Vig</cp:lastModifiedBy>
  <cp:revision>1</cp:revision>
  <dcterms:created xsi:type="dcterms:W3CDTF">2019-11-12T19:08:00Z</dcterms:created>
  <dcterms:modified xsi:type="dcterms:W3CDTF">2019-11-12T19:13:00Z</dcterms:modified>
</cp:coreProperties>
</file>