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31A14" w14:textId="28DFBFFE" w:rsidR="000B65A9" w:rsidRDefault="00030849" w:rsidP="00030849">
      <w:pPr>
        <w:jc w:val="center"/>
      </w:pPr>
      <w:r>
        <w:t>LAB-10</w:t>
      </w:r>
    </w:p>
    <w:p w14:paraId="2AD546D2" w14:textId="530AAE12" w:rsidR="00030849" w:rsidRDefault="00030849" w:rsidP="00030849"/>
    <w:p w14:paraId="5BC4C2D4" w14:textId="11E7391A" w:rsidR="00030849" w:rsidRDefault="00FC350C" w:rsidP="00030849">
      <w:r>
        <w:t>Step-I</w:t>
      </w:r>
      <w:r w:rsidR="00030849">
        <w:t xml:space="preserve">] </w:t>
      </w:r>
      <w:r>
        <w:t>Downloading GDC-Manifest File</w:t>
      </w:r>
    </w:p>
    <w:p w14:paraId="47C7DC79" w14:textId="5F288B0F" w:rsidR="00FC350C" w:rsidRDefault="00FC350C" w:rsidP="00030849"/>
    <w:p w14:paraId="308AD25E" w14:textId="2A54171E" w:rsidR="00FC350C" w:rsidRDefault="00FC350C" w:rsidP="00030849">
      <w:r>
        <w:rPr>
          <w:noProof/>
        </w:rPr>
        <w:drawing>
          <wp:inline distT="0" distB="0" distL="0" distR="0" wp14:anchorId="7707B528" wp14:editId="61485CD8">
            <wp:extent cx="5943600" cy="3125470"/>
            <wp:effectExtent l="0" t="0" r="0" b="0"/>
            <wp:docPr id="4" name="Picture 4" descr="A screenshot of a social media post with text and people in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dc_manifest_out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CDD" w14:textId="77777777" w:rsidR="00FC350C" w:rsidRDefault="00FC350C" w:rsidP="00030849"/>
    <w:p w14:paraId="5B077C66" w14:textId="355E4B3C" w:rsidR="00FC350C" w:rsidRDefault="00FC350C" w:rsidP="00030849"/>
    <w:p w14:paraId="20B48B0C" w14:textId="50B57E13" w:rsidR="00FC350C" w:rsidRDefault="00FC350C" w:rsidP="00030849"/>
    <w:p w14:paraId="5DB27D63" w14:textId="7D791343" w:rsidR="00FC350C" w:rsidRDefault="00FC350C" w:rsidP="00030849"/>
    <w:p w14:paraId="59A7A971" w14:textId="77777777" w:rsidR="00FC350C" w:rsidRDefault="00FC350C" w:rsidP="00030849"/>
    <w:p w14:paraId="24A90F09" w14:textId="77777777" w:rsidR="00FC350C" w:rsidRDefault="00FC350C">
      <w:r>
        <w:br w:type="page"/>
      </w:r>
    </w:p>
    <w:p w14:paraId="21D99EED" w14:textId="316BB643" w:rsidR="00FC350C" w:rsidRDefault="00FC350C" w:rsidP="00030849">
      <w:r>
        <w:lastRenderedPageBreak/>
        <w:t>Step-II] Download Expression Quantification Data using gdc-client</w:t>
      </w:r>
    </w:p>
    <w:p w14:paraId="0C3BECD4" w14:textId="4D248065" w:rsidR="00322592" w:rsidRDefault="00322592" w:rsidP="00030849">
      <w:r>
        <w:t>Total Downloaded Files: 11487</w:t>
      </w:r>
      <w:bookmarkStart w:id="0" w:name="_GoBack"/>
      <w:bookmarkEnd w:id="0"/>
    </w:p>
    <w:p w14:paraId="49CC9CDD" w14:textId="2F83E83D" w:rsidR="00FC350C" w:rsidRDefault="00FC350C" w:rsidP="00030849">
      <w:r>
        <w:rPr>
          <w:noProof/>
        </w:rPr>
        <w:drawing>
          <wp:inline distT="0" distB="0" distL="0" distR="0" wp14:anchorId="1623A266" wp14:editId="16ED7A92">
            <wp:extent cx="5639090" cy="5696243"/>
            <wp:effectExtent l="0" t="0" r="0" b="0"/>
            <wp:docPr id="5" name="Picture 5" descr="A close up of a building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44A6" w14:textId="6AB77894" w:rsidR="00FC350C" w:rsidRDefault="00FC350C" w:rsidP="00030849">
      <w:r>
        <w:rPr>
          <w:noProof/>
        </w:rPr>
        <w:drawing>
          <wp:inline distT="0" distB="0" distL="0" distR="0" wp14:anchorId="1B99ABAC" wp14:editId="6C042B63">
            <wp:extent cx="5943600" cy="931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81AA" w14:textId="39F4047F" w:rsidR="00FC350C" w:rsidRDefault="00FC350C" w:rsidP="00030849"/>
    <w:p w14:paraId="523C89DB" w14:textId="2EF47CAC" w:rsidR="00FC350C" w:rsidRDefault="00FC350C" w:rsidP="00030849"/>
    <w:p w14:paraId="0DAE07BC" w14:textId="77777777" w:rsidR="00FC350C" w:rsidRDefault="00FC350C" w:rsidP="00030849"/>
    <w:p w14:paraId="7BB841ED" w14:textId="77777777" w:rsidR="00FC350C" w:rsidRDefault="00FC350C" w:rsidP="00030849"/>
    <w:p w14:paraId="745F9E89" w14:textId="4B2E36DF" w:rsidR="00FC350C" w:rsidRDefault="00FC350C" w:rsidP="00030849">
      <w:r>
        <w:t xml:space="preserve">Step-III] </w:t>
      </w:r>
      <w:r w:rsidR="00A81342">
        <w:t>Check the integrity of downloaded files</w:t>
      </w:r>
    </w:p>
    <w:p w14:paraId="46FBDCC8" w14:textId="2841A9E7" w:rsidR="00A81342" w:rsidRDefault="00A81342" w:rsidP="00030849">
      <w:r>
        <w:rPr>
          <w:noProof/>
        </w:rPr>
        <w:drawing>
          <wp:inline distT="0" distB="0" distL="0" distR="0" wp14:anchorId="28DB9970" wp14:editId="7EA55884">
            <wp:extent cx="4273770" cy="965250"/>
            <wp:effectExtent l="0" t="0" r="0" b="6350"/>
            <wp:docPr id="7" name="Picture 7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D6C2" w14:textId="19B31D58" w:rsidR="00A81342" w:rsidRDefault="00A81342" w:rsidP="00030849"/>
    <w:p w14:paraId="07798480" w14:textId="279D8B8A" w:rsidR="00A81342" w:rsidRDefault="00A81342" w:rsidP="00030849">
      <w:r>
        <w:t>Step-IV] Get Case_ID related to the file</w:t>
      </w:r>
    </w:p>
    <w:p w14:paraId="61FEFE47" w14:textId="2DBAC5E7" w:rsidR="00A81342" w:rsidRDefault="00A81342" w:rsidP="00030849">
      <w:r>
        <w:rPr>
          <w:noProof/>
        </w:rPr>
        <w:drawing>
          <wp:inline distT="0" distB="0" distL="0" distR="0" wp14:anchorId="6A418EF1" wp14:editId="2355F242">
            <wp:extent cx="5943600" cy="3290570"/>
            <wp:effectExtent l="0" t="0" r="0" b="508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BDE" w14:textId="4B396264" w:rsidR="007C07FA" w:rsidRDefault="007C07FA" w:rsidP="00030849"/>
    <w:p w14:paraId="73808226" w14:textId="240DD442" w:rsidR="007C07FA" w:rsidRDefault="007C07FA" w:rsidP="00030849"/>
    <w:p w14:paraId="4194A38B" w14:textId="7E52F4D7" w:rsidR="007C07FA" w:rsidRDefault="007C07FA" w:rsidP="00030849"/>
    <w:p w14:paraId="4F87EB25" w14:textId="2C54BAD7" w:rsidR="007C07FA" w:rsidRDefault="007C07FA" w:rsidP="00030849"/>
    <w:p w14:paraId="4990A01F" w14:textId="4C5BB32E" w:rsidR="007C07FA" w:rsidRDefault="007C07FA" w:rsidP="00030849"/>
    <w:p w14:paraId="74F5D774" w14:textId="165784FD" w:rsidR="007C07FA" w:rsidRDefault="007C07FA" w:rsidP="00030849"/>
    <w:p w14:paraId="36959D86" w14:textId="24C8FFB0" w:rsidR="007C07FA" w:rsidRDefault="007C07FA" w:rsidP="00030849"/>
    <w:p w14:paraId="4E05CCE4" w14:textId="4F922B62" w:rsidR="007C07FA" w:rsidRDefault="007C07FA" w:rsidP="00030849"/>
    <w:p w14:paraId="35971F4D" w14:textId="01989881" w:rsidR="007C07FA" w:rsidRDefault="007C07FA" w:rsidP="00030849"/>
    <w:p w14:paraId="561F43EF" w14:textId="087E1513" w:rsidR="007C07FA" w:rsidRDefault="007C07FA" w:rsidP="00030849"/>
    <w:p w14:paraId="67FB3265" w14:textId="15C8415C" w:rsidR="007C07FA" w:rsidRDefault="004027D0" w:rsidP="00030849">
      <w:r>
        <w:t>Step V] Getting the meta_data of files and corresponding cases:</w:t>
      </w:r>
    </w:p>
    <w:p w14:paraId="3E8012DB" w14:textId="152971BA" w:rsidR="004027D0" w:rsidRDefault="004027D0" w:rsidP="00030849">
      <w:r>
        <w:rPr>
          <w:noProof/>
        </w:rPr>
        <w:drawing>
          <wp:inline distT="0" distB="0" distL="0" distR="0" wp14:anchorId="0D75FA09" wp14:editId="3EC13560">
            <wp:extent cx="5943600" cy="2914015"/>
            <wp:effectExtent l="0" t="0" r="0" b="635"/>
            <wp:docPr id="9" name="Picture 9" descr="A screenshot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cases_me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BBD7" w14:textId="382B7E45" w:rsidR="004027D0" w:rsidRDefault="004027D0" w:rsidP="00030849">
      <w:r>
        <w:rPr>
          <w:noProof/>
        </w:rPr>
        <w:drawing>
          <wp:inline distT="0" distB="0" distL="0" distR="0" wp14:anchorId="2B77BA17" wp14:editId="6C1336D5">
            <wp:extent cx="5943600" cy="2540635"/>
            <wp:effectExtent l="0" t="0" r="0" b="0"/>
            <wp:docPr id="10" name="Picture 10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DE53" w14:textId="57351CDB" w:rsidR="004027D0" w:rsidRDefault="004027D0" w:rsidP="00030849"/>
    <w:p w14:paraId="2BA0D0E1" w14:textId="537A20FA" w:rsidR="004027D0" w:rsidRDefault="004027D0" w:rsidP="00030849"/>
    <w:p w14:paraId="0F4FFD7A" w14:textId="0ABBDEF5" w:rsidR="004027D0" w:rsidRDefault="004027D0" w:rsidP="00030849"/>
    <w:p w14:paraId="646501DE" w14:textId="12058994" w:rsidR="004027D0" w:rsidRDefault="004027D0" w:rsidP="00030849"/>
    <w:p w14:paraId="797BA3C4" w14:textId="17468E77" w:rsidR="004027D0" w:rsidRDefault="004027D0" w:rsidP="00030849"/>
    <w:p w14:paraId="08D4333E" w14:textId="4FBE73FD" w:rsidR="004027D0" w:rsidRDefault="004027D0" w:rsidP="00030849"/>
    <w:p w14:paraId="5874A007" w14:textId="0D2C14B2" w:rsidR="004027D0" w:rsidRDefault="004027D0" w:rsidP="00030849"/>
    <w:p w14:paraId="6F22B692" w14:textId="21C2EAF0" w:rsidR="004027D0" w:rsidRDefault="004027D0" w:rsidP="00030849"/>
    <w:p w14:paraId="4DBBC23E" w14:textId="55C26130" w:rsidR="004027D0" w:rsidRDefault="004027D0" w:rsidP="00030849">
      <w:r>
        <w:t>Step-VI] Generating mi_RNA matrix</w:t>
      </w:r>
    </w:p>
    <w:p w14:paraId="1D17559E" w14:textId="34E64BBD" w:rsidR="004027D0" w:rsidRDefault="004027D0" w:rsidP="00030849">
      <w:r>
        <w:rPr>
          <w:noProof/>
        </w:rPr>
        <w:drawing>
          <wp:inline distT="0" distB="0" distL="0" distR="0" wp14:anchorId="49ADE114" wp14:editId="4D258EDB">
            <wp:extent cx="5943600" cy="1320800"/>
            <wp:effectExtent l="0" t="0" r="0" b="0"/>
            <wp:docPr id="11" name="Picture 1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_gen_matrix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65E2" w14:textId="5273F1D2" w:rsidR="004027D0" w:rsidRDefault="004027D0" w:rsidP="00030849"/>
    <w:p w14:paraId="4510DD08" w14:textId="366833CA" w:rsidR="004027D0" w:rsidRDefault="00450DB5" w:rsidP="00030849">
      <w:r>
        <w:rPr>
          <w:noProof/>
        </w:rPr>
        <w:drawing>
          <wp:inline distT="0" distB="0" distL="0" distR="0" wp14:anchorId="72280A74" wp14:editId="5A3ECDC0">
            <wp:extent cx="5943600" cy="3166110"/>
            <wp:effectExtent l="0" t="0" r="0" b="0"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_matrix_n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9B95" w14:textId="59A685EB" w:rsidR="00450DB5" w:rsidRDefault="00450DB5" w:rsidP="00030849"/>
    <w:p w14:paraId="646C7BD5" w14:textId="43F3173E" w:rsidR="00450DB5" w:rsidRDefault="00450DB5" w:rsidP="00030849">
      <w:r>
        <w:rPr>
          <w:noProof/>
        </w:rPr>
        <w:lastRenderedPageBreak/>
        <w:drawing>
          <wp:inline distT="0" distB="0" distL="0" distR="0" wp14:anchorId="5B7A7C00" wp14:editId="1113E98A">
            <wp:extent cx="5943600" cy="3619500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_matrix_output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83A2" w14:textId="20E9A8A9" w:rsidR="00450DB5" w:rsidRDefault="00450DB5" w:rsidP="00030849"/>
    <w:p w14:paraId="3EF80FC5" w14:textId="4308A864" w:rsidR="00450DB5" w:rsidRDefault="00F34789" w:rsidP="00030849">
      <w:r>
        <w:t>Step-VII] Performing predict.py</w:t>
      </w:r>
    </w:p>
    <w:p w14:paraId="3E30DFBE" w14:textId="74044693" w:rsidR="00F34789" w:rsidRDefault="00F34789" w:rsidP="00030849"/>
    <w:p w14:paraId="63146B56" w14:textId="7DB4674A" w:rsidR="00F34789" w:rsidRDefault="00F34789" w:rsidP="00030849">
      <w:r>
        <w:rPr>
          <w:noProof/>
        </w:rPr>
        <w:drawing>
          <wp:inline distT="0" distB="0" distL="0" distR="0" wp14:anchorId="0CEB87A2" wp14:editId="48A92AE7">
            <wp:extent cx="5943600" cy="3060700"/>
            <wp:effectExtent l="0" t="0" r="0" b="6350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_7_pro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789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A3407" w14:textId="77777777" w:rsidR="00D7166C" w:rsidRDefault="00D7166C" w:rsidP="00030849">
      <w:pPr>
        <w:spacing w:after="0" w:line="240" w:lineRule="auto"/>
      </w:pPr>
      <w:r>
        <w:separator/>
      </w:r>
    </w:p>
  </w:endnote>
  <w:endnote w:type="continuationSeparator" w:id="0">
    <w:p w14:paraId="3050F603" w14:textId="77777777" w:rsidR="00D7166C" w:rsidRDefault="00D7166C" w:rsidP="00030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9AEEC1" w14:textId="77777777" w:rsidR="00D7166C" w:rsidRDefault="00D7166C" w:rsidP="00030849">
      <w:pPr>
        <w:spacing w:after="0" w:line="240" w:lineRule="auto"/>
      </w:pPr>
      <w:r>
        <w:separator/>
      </w:r>
    </w:p>
  </w:footnote>
  <w:footnote w:type="continuationSeparator" w:id="0">
    <w:p w14:paraId="5A187636" w14:textId="77777777" w:rsidR="00D7166C" w:rsidRDefault="00D7166C" w:rsidP="00030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FD4522" w14:textId="5BDFCD69" w:rsidR="00030849" w:rsidRDefault="00030849">
    <w:pPr>
      <w:pStyle w:val="Header"/>
    </w:pPr>
    <w:r>
      <w:t>Shreyat Pandey</w:t>
    </w:r>
  </w:p>
  <w:p w14:paraId="33D80E3C" w14:textId="2FD09C44" w:rsidR="00030849" w:rsidRDefault="00030849">
    <w:pPr>
      <w:pStyle w:val="Header"/>
    </w:pPr>
    <w:r>
      <w:t>sspandey@usc.edu</w:t>
    </w:r>
  </w:p>
  <w:p w14:paraId="54BD106A" w14:textId="77777777" w:rsidR="00030849" w:rsidRDefault="000308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B3"/>
    <w:rsid w:val="00030849"/>
    <w:rsid w:val="000B65A9"/>
    <w:rsid w:val="00322592"/>
    <w:rsid w:val="004027D0"/>
    <w:rsid w:val="00450DB5"/>
    <w:rsid w:val="006C60B3"/>
    <w:rsid w:val="007C07FA"/>
    <w:rsid w:val="00A81342"/>
    <w:rsid w:val="00C873B8"/>
    <w:rsid w:val="00D7166C"/>
    <w:rsid w:val="00F34789"/>
    <w:rsid w:val="00FC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910B"/>
  <w15:chartTrackingRefBased/>
  <w15:docId w15:val="{1D73E8E3-19EA-4272-B234-8AF18D19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849"/>
  </w:style>
  <w:style w:type="paragraph" w:styleId="Footer">
    <w:name w:val="footer"/>
    <w:basedOn w:val="Normal"/>
    <w:link w:val="FooterChar"/>
    <w:uiPriority w:val="99"/>
    <w:unhideWhenUsed/>
    <w:rsid w:val="00030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shreyat pandey</dc:creator>
  <cp:keywords/>
  <dc:description/>
  <cp:lastModifiedBy>shreyat pandey</cp:lastModifiedBy>
  <cp:revision>9</cp:revision>
  <dcterms:created xsi:type="dcterms:W3CDTF">2018-10-23T00:28:00Z</dcterms:created>
  <dcterms:modified xsi:type="dcterms:W3CDTF">2018-10-23T00:56:00Z</dcterms:modified>
</cp:coreProperties>
</file>