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2771" w14:textId="1E3BBF0B" w:rsidR="003933C0" w:rsidRDefault="00B2010B">
      <w:r>
        <w:t>1.</w:t>
      </w:r>
      <w:r w:rsidR="00CB2C5A">
        <w:t>Dropdown</w:t>
      </w:r>
    </w:p>
    <w:p w14:paraId="4FA50A3F" w14:textId="6CF49EDF" w:rsidR="00CB2C5A" w:rsidRDefault="00CB2C5A">
      <w:r>
        <w:t>Static Dropdown</w:t>
      </w:r>
    </w:p>
    <w:p w14:paraId="5C027598" w14:textId="41628504" w:rsidR="00CB2C5A" w:rsidRDefault="00CB2C5A">
      <w:proofErr w:type="gramStart"/>
      <w:r>
        <w:t>Website :</w:t>
      </w:r>
      <w:proofErr w:type="gramEnd"/>
      <w:r>
        <w:t xml:space="preserve"> </w:t>
      </w:r>
      <w:hyperlink r:id="rId5" w:history="1">
        <w:r w:rsidRPr="00F7538A">
          <w:rPr>
            <w:rStyle w:val="Hyperlink"/>
          </w:rPr>
          <w:t>https://rahulshettyacademy.com/loginpagePractise/</w:t>
        </w:r>
      </w:hyperlink>
    </w:p>
    <w:p w14:paraId="5514B1D8" w14:textId="4DA5D312" w:rsidR="00CB2C5A" w:rsidRDefault="00CB2C5A">
      <w:r>
        <w:t>&lt;select&gt;</w:t>
      </w:r>
    </w:p>
    <w:p w14:paraId="54F77A0F" w14:textId="725AAC8D" w:rsidR="00041D25" w:rsidRDefault="00041D25" w:rsidP="00041D25">
      <w:r>
        <w:t>Multiple ways to select option from the dropdown</w:t>
      </w:r>
    </w:p>
    <w:p w14:paraId="11718025" w14:textId="50F35F05" w:rsidR="00041D25" w:rsidRDefault="00041D25" w:rsidP="00041D25">
      <w:pPr>
        <w:pStyle w:val="ListParagraph"/>
        <w:numPr>
          <w:ilvl w:val="0"/>
          <w:numId w:val="2"/>
        </w:numPr>
      </w:pPr>
      <w:r>
        <w:t>Visible text</w:t>
      </w:r>
    </w:p>
    <w:p w14:paraId="124CDBF7" w14:textId="476369D0" w:rsidR="00041D25" w:rsidRDefault="00041D25" w:rsidP="00041D25">
      <w:pPr>
        <w:pStyle w:val="ListParagraph"/>
        <w:numPr>
          <w:ilvl w:val="0"/>
          <w:numId w:val="2"/>
        </w:numPr>
      </w:pPr>
      <w:r>
        <w:t>Value attribute</w:t>
      </w:r>
    </w:p>
    <w:p w14:paraId="4CE31226" w14:textId="4A71652F" w:rsidR="00041D25" w:rsidRDefault="006F7343" w:rsidP="00041D25">
      <w:pPr>
        <w:pStyle w:val="ListParagraph"/>
        <w:numPr>
          <w:ilvl w:val="0"/>
          <w:numId w:val="2"/>
        </w:numPr>
      </w:pPr>
      <w:r>
        <w:t>L</w:t>
      </w:r>
      <w:r w:rsidR="00041D25">
        <w:t>abel</w:t>
      </w:r>
    </w:p>
    <w:p w14:paraId="053B60C4" w14:textId="1C5BD0B7" w:rsidR="006F7343" w:rsidRDefault="006F7343" w:rsidP="00041D25">
      <w:pPr>
        <w:pStyle w:val="ListParagraph"/>
        <w:numPr>
          <w:ilvl w:val="0"/>
          <w:numId w:val="2"/>
        </w:numPr>
      </w:pPr>
      <w:r>
        <w:t>Index</w:t>
      </w:r>
    </w:p>
    <w:p w14:paraId="6D68BA69" w14:textId="3A88A9F4" w:rsidR="00041D25" w:rsidRDefault="00041D25">
      <w:r>
        <w:t>Multi select dropdown</w:t>
      </w:r>
      <w:r w:rsidR="00420A23">
        <w:t xml:space="preserve"> -&gt; assertions</w:t>
      </w:r>
    </w:p>
    <w:p w14:paraId="66972D1B" w14:textId="452C2F44" w:rsidR="00151BCA" w:rsidRDefault="00CB2C5A">
      <w:r>
        <w:t xml:space="preserve">Hidden </w:t>
      </w:r>
      <w:proofErr w:type="gramStart"/>
      <w:r>
        <w:t>Dropdown</w:t>
      </w:r>
      <w:r w:rsidR="00151BCA">
        <w:t xml:space="preserve"> :</w:t>
      </w:r>
      <w:proofErr w:type="gramEnd"/>
      <w:r w:rsidR="00151BCA">
        <w:t xml:space="preserve"> cannot directly inspect</w:t>
      </w:r>
    </w:p>
    <w:p w14:paraId="638CC1DD" w14:textId="3D80314A" w:rsidR="00041D25" w:rsidRDefault="00041D25">
      <w:proofErr w:type="gramStart"/>
      <w:r>
        <w:t xml:space="preserve">Bootstrap </w:t>
      </w:r>
      <w:r w:rsidR="00420A23">
        <w:t>:</w:t>
      </w:r>
      <w:proofErr w:type="gramEnd"/>
      <w:r w:rsidR="00420A23">
        <w:t xml:space="preserve"> without &lt;select&gt;</w:t>
      </w:r>
      <w:r w:rsidR="00F505BC">
        <w:t xml:space="preserve"> </w:t>
      </w:r>
    </w:p>
    <w:p w14:paraId="7C45BFC6" w14:textId="08C5EF71" w:rsidR="00F505BC" w:rsidRDefault="00F505BC">
      <w:r w:rsidRPr="00F505BC">
        <w:t>https://www.jquery-az.com/boots/demo.php?ex=63.0_2</w:t>
      </w:r>
    </w:p>
    <w:p w14:paraId="3F635B96" w14:textId="31404C1B" w:rsidR="00F505BC" w:rsidRDefault="00041D25">
      <w:r>
        <w:t>Auto suggest</w:t>
      </w:r>
      <w:r w:rsidR="00F505BC">
        <w:t>/Auto complete:</w:t>
      </w:r>
      <w:r w:rsidR="004A767D">
        <w:t xml:space="preserve"> </w:t>
      </w:r>
      <w:r w:rsidR="00F505BC">
        <w:t xml:space="preserve">Provide text </w:t>
      </w:r>
    </w:p>
    <w:p w14:paraId="2C975E10" w14:textId="726538D8" w:rsidR="006F7343" w:rsidRDefault="004A767D">
      <w:r w:rsidRPr="004A767D">
        <w:t>https://www.redbus.in/</w:t>
      </w:r>
    </w:p>
    <w:p w14:paraId="14C4D1D2" w14:textId="6056984F" w:rsidR="006F7343" w:rsidRDefault="00B2010B">
      <w:r>
        <w:t xml:space="preserve">2. </w:t>
      </w:r>
      <w:r w:rsidR="006F7343">
        <w:t>Assertions on dropdown</w:t>
      </w:r>
    </w:p>
    <w:p w14:paraId="6B62FFD1" w14:textId="77777777" w:rsidR="00B2010B" w:rsidRDefault="00B2010B"/>
    <w:p w14:paraId="328200CF" w14:textId="77777777" w:rsidR="00B2010B" w:rsidRDefault="00B2010B"/>
    <w:p w14:paraId="70975C33" w14:textId="77777777" w:rsidR="006F7343" w:rsidRDefault="006F7343"/>
    <w:sectPr w:rsidR="006F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282"/>
    <w:multiLevelType w:val="hybridMultilevel"/>
    <w:tmpl w:val="1C38DD1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584447"/>
    <w:multiLevelType w:val="hybridMultilevel"/>
    <w:tmpl w:val="26FE2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2331">
    <w:abstractNumId w:val="0"/>
  </w:num>
  <w:num w:numId="2" w16cid:durableId="1942377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7D"/>
    <w:rsid w:val="00041D25"/>
    <w:rsid w:val="00147621"/>
    <w:rsid w:val="00151BCA"/>
    <w:rsid w:val="003933C0"/>
    <w:rsid w:val="00420A23"/>
    <w:rsid w:val="004A767D"/>
    <w:rsid w:val="0053007D"/>
    <w:rsid w:val="006F7343"/>
    <w:rsid w:val="00A63962"/>
    <w:rsid w:val="00B2010B"/>
    <w:rsid w:val="00CB2C5A"/>
    <w:rsid w:val="00F5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1C4F"/>
  <w15:chartTrackingRefBased/>
  <w15:docId w15:val="{C04BBA70-C822-4280-9947-600F583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hulshettyacademy.com/loginpagePract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Vethekar</dc:creator>
  <cp:keywords/>
  <dc:description/>
  <cp:lastModifiedBy>Shreya Vethekar</cp:lastModifiedBy>
  <cp:revision>2</cp:revision>
  <dcterms:created xsi:type="dcterms:W3CDTF">2023-12-09T16:51:00Z</dcterms:created>
  <dcterms:modified xsi:type="dcterms:W3CDTF">2023-12-10T16:15:00Z</dcterms:modified>
</cp:coreProperties>
</file>