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F3377" w14:textId="4306FDD9" w:rsidR="00C53786" w:rsidRDefault="00980BD2">
      <w:r>
        <w:t>Terraform fmt and t</w:t>
      </w:r>
      <w:r w:rsidR="00540440">
        <w:t>erraform init</w:t>
      </w:r>
    </w:p>
    <w:p w14:paraId="65804B15" w14:textId="09D7B620" w:rsidR="00540440" w:rsidRDefault="00540440"/>
    <w:p w14:paraId="49AF2D66" w14:textId="79DAAD14" w:rsidR="003C319C" w:rsidRDefault="003D2F3D">
      <w:r w:rsidRPr="003D2F3D">
        <w:drawing>
          <wp:inline distT="0" distB="0" distL="0" distR="0" wp14:anchorId="552EC9C8" wp14:editId="2F24ED96">
            <wp:extent cx="5943600" cy="2670175"/>
            <wp:effectExtent l="0" t="0" r="0" b="0"/>
            <wp:docPr id="15285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92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C867" w14:textId="77777777" w:rsidR="00540440" w:rsidRDefault="00540440"/>
    <w:p w14:paraId="2BE29BA1" w14:textId="77777777" w:rsidR="00540440" w:rsidRDefault="00540440"/>
    <w:p w14:paraId="565D3289" w14:textId="2F8D07FB" w:rsidR="00540440" w:rsidRDefault="008B25DA">
      <w:r>
        <w:t xml:space="preserve">Terraform </w:t>
      </w:r>
      <w:r w:rsidR="00F33758">
        <w:t xml:space="preserve">plan </w:t>
      </w:r>
    </w:p>
    <w:p w14:paraId="248B4D87" w14:textId="30F5B39C" w:rsidR="00F33758" w:rsidRDefault="00F33758">
      <w:r w:rsidRPr="00F33758">
        <w:drawing>
          <wp:inline distT="0" distB="0" distL="0" distR="0" wp14:anchorId="5CF83DC3" wp14:editId="655DD4F6">
            <wp:extent cx="5943600" cy="2464435"/>
            <wp:effectExtent l="0" t="0" r="0" b="0"/>
            <wp:docPr id="5857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306E" w14:textId="77777777" w:rsidR="00F33758" w:rsidRDefault="00F33758"/>
    <w:p w14:paraId="0A117028" w14:textId="2707015C" w:rsidR="00F33758" w:rsidRDefault="00F33758">
      <w:r>
        <w:t>Terraform apply</w:t>
      </w:r>
    </w:p>
    <w:p w14:paraId="756410D5" w14:textId="4C59CECD" w:rsidR="00F33758" w:rsidRDefault="00F00942">
      <w:r w:rsidRPr="00F00942">
        <w:lastRenderedPageBreak/>
        <w:drawing>
          <wp:inline distT="0" distB="0" distL="0" distR="0" wp14:anchorId="2C5F5941" wp14:editId="60629EBE">
            <wp:extent cx="5943600" cy="2799715"/>
            <wp:effectExtent l="0" t="0" r="0" b="635"/>
            <wp:docPr id="4017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1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876D" w14:textId="59B865BE" w:rsidR="00210057" w:rsidRDefault="00210057">
      <w:r>
        <w:br w:type="page"/>
      </w:r>
    </w:p>
    <w:p w14:paraId="122421B0" w14:textId="38823E27" w:rsidR="00210057" w:rsidRDefault="00210057">
      <w:r w:rsidRPr="00210057">
        <w:lastRenderedPageBreak/>
        <w:drawing>
          <wp:inline distT="0" distB="0" distL="0" distR="0" wp14:anchorId="77972C2A" wp14:editId="74016587">
            <wp:extent cx="5943600" cy="878205"/>
            <wp:effectExtent l="0" t="0" r="0" b="0"/>
            <wp:docPr id="85256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63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37DF" w14:textId="337298E8" w:rsidR="008B25DA" w:rsidRDefault="008B25DA"/>
    <w:p w14:paraId="01094294" w14:textId="4E60C75C" w:rsidR="001739BA" w:rsidRDefault="001739BA"/>
    <w:p w14:paraId="0F0F148D" w14:textId="77777777" w:rsidR="008B25DA" w:rsidRDefault="008B25DA"/>
    <w:p w14:paraId="60361226" w14:textId="466CFD22" w:rsidR="008B25DA" w:rsidRDefault="009857F1">
      <w:r>
        <w:t>Terraform destroy</w:t>
      </w:r>
    </w:p>
    <w:p w14:paraId="5E769027" w14:textId="7BF9D771" w:rsidR="00E565FD" w:rsidRDefault="001A6414">
      <w:r w:rsidRPr="001A6414">
        <w:drawing>
          <wp:inline distT="0" distB="0" distL="0" distR="0" wp14:anchorId="3ACB168B" wp14:editId="4830C314">
            <wp:extent cx="5943600" cy="2547620"/>
            <wp:effectExtent l="0" t="0" r="0" b="5080"/>
            <wp:docPr id="88539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92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7BEB" w14:textId="77777777" w:rsidR="000D2A95" w:rsidRDefault="000D2A95"/>
    <w:p w14:paraId="70502B0B" w14:textId="77777777" w:rsidR="000D2A95" w:rsidRDefault="000D2A95"/>
    <w:p w14:paraId="1E1D6CC7" w14:textId="61DAE51D" w:rsidR="009857F1" w:rsidRDefault="009857F1"/>
    <w:p w14:paraId="1059A03D" w14:textId="77777777" w:rsidR="000D2A95" w:rsidRDefault="000D2A95"/>
    <w:p w14:paraId="14097C88" w14:textId="77777777" w:rsidR="000D2A95" w:rsidRDefault="000D2A95"/>
    <w:p w14:paraId="22A187D0" w14:textId="25946DA4" w:rsidR="000D2A95" w:rsidRDefault="000D2A95"/>
    <w:p w14:paraId="564DE8EE" w14:textId="77777777" w:rsidR="000E7869" w:rsidRDefault="000E7869"/>
    <w:p w14:paraId="40D6D3A0" w14:textId="552BF428" w:rsidR="000E7869" w:rsidRDefault="000E7869"/>
    <w:p w14:paraId="7E9301FC" w14:textId="77777777" w:rsidR="009857F1" w:rsidRDefault="009857F1"/>
    <w:p w14:paraId="2FC8FF7F" w14:textId="77777777" w:rsidR="009857F1" w:rsidRDefault="009857F1"/>
    <w:sectPr w:rsidR="009857F1" w:rsidSect="000F5651">
      <w:pgSz w:w="12240" w:h="15840"/>
      <w:pgMar w:top="1354" w:right="1440" w:bottom="274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E4"/>
    <w:rsid w:val="000D2A95"/>
    <w:rsid w:val="000E7869"/>
    <w:rsid w:val="000F5651"/>
    <w:rsid w:val="001739BA"/>
    <w:rsid w:val="001A6414"/>
    <w:rsid w:val="00210057"/>
    <w:rsid w:val="00247C9A"/>
    <w:rsid w:val="003C319C"/>
    <w:rsid w:val="003D2F3D"/>
    <w:rsid w:val="00540440"/>
    <w:rsid w:val="00655FE4"/>
    <w:rsid w:val="007347C0"/>
    <w:rsid w:val="008B25DA"/>
    <w:rsid w:val="00980BD2"/>
    <w:rsid w:val="009857F1"/>
    <w:rsid w:val="00C53786"/>
    <w:rsid w:val="00D36FF9"/>
    <w:rsid w:val="00E565FD"/>
    <w:rsid w:val="00F00942"/>
    <w:rsid w:val="00F3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9C3DD"/>
  <w15:chartTrackingRefBased/>
  <w15:docId w15:val="{9D287F30-2DEA-42E5-A5F0-C49FBD78E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3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Vethekar</dc:creator>
  <cp:keywords/>
  <dc:description/>
  <cp:lastModifiedBy>Shreya Vethekar</cp:lastModifiedBy>
  <cp:revision>15</cp:revision>
  <dcterms:created xsi:type="dcterms:W3CDTF">2026-09-27T07:55:00Z</dcterms:created>
  <dcterms:modified xsi:type="dcterms:W3CDTF">2026-09-27T14:52:00Z</dcterms:modified>
</cp:coreProperties>
</file>