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04AA" w14:textId="52620671" w:rsidR="00E82791" w:rsidRDefault="002E7D8F">
      <w:r>
        <w:t>Terraform.tf</w:t>
      </w:r>
    </w:p>
    <w:p w14:paraId="6C11CC96" w14:textId="77777777" w:rsidR="002E7D8F" w:rsidRDefault="002E7D8F"/>
    <w:p w14:paraId="6BE46608" w14:textId="77777777" w:rsidR="002E7D8F" w:rsidRDefault="002E7D8F"/>
    <w:p w14:paraId="7AAFD4F2" w14:textId="072BB924" w:rsidR="002E7D8F" w:rsidRDefault="002E7D8F">
      <w:r>
        <w:t>Main.tf</w:t>
      </w:r>
    </w:p>
    <w:p w14:paraId="0FC8B20B" w14:textId="38B51AA4" w:rsidR="002E7D8F" w:rsidRDefault="002E7D8F">
      <w:r>
        <w:t>Setup access key, secret access key and default region</w:t>
      </w:r>
    </w:p>
    <w:p w14:paraId="22952818" w14:textId="6545D839" w:rsidR="006D4AF2" w:rsidRDefault="0027662F">
      <w:r w:rsidRPr="0027662F">
        <w:drawing>
          <wp:inline distT="0" distB="0" distL="0" distR="0" wp14:anchorId="4384E876" wp14:editId="5BFE80BD">
            <wp:extent cx="5943600" cy="737235"/>
            <wp:effectExtent l="0" t="0" r="0" b="5715"/>
            <wp:docPr id="64235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8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DFAA" w14:textId="77777777" w:rsidR="0027662F" w:rsidRDefault="0027662F"/>
    <w:p w14:paraId="5D7924A0" w14:textId="541A2CAF" w:rsidR="0027662F" w:rsidRDefault="0027662F">
      <w:r>
        <w:t>Verify the credentials</w:t>
      </w:r>
    </w:p>
    <w:p w14:paraId="7357509E" w14:textId="766D907C" w:rsidR="0027662F" w:rsidRDefault="007C522E">
      <w:r w:rsidRPr="007C522E">
        <w:drawing>
          <wp:inline distT="0" distB="0" distL="0" distR="0" wp14:anchorId="644CDBBB" wp14:editId="343BB3CA">
            <wp:extent cx="5943600" cy="1399540"/>
            <wp:effectExtent l="0" t="0" r="0" b="0"/>
            <wp:docPr id="13974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5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B11C" w14:textId="77777777" w:rsidR="007C522E" w:rsidRDefault="007C522E"/>
    <w:p w14:paraId="54ABF7EA" w14:textId="6FF0978C" w:rsidR="007C522E" w:rsidRDefault="007C522E">
      <w:r>
        <w:t>Check in AWS</w:t>
      </w:r>
    </w:p>
    <w:p w14:paraId="2DA939F5" w14:textId="6D1E34CA" w:rsidR="007C522E" w:rsidRDefault="00FB50C5">
      <w:r w:rsidRPr="00FB50C5">
        <w:drawing>
          <wp:inline distT="0" distB="0" distL="0" distR="0" wp14:anchorId="3ADC0AA4" wp14:editId="23F45B40">
            <wp:extent cx="5943600" cy="2103120"/>
            <wp:effectExtent l="0" t="0" r="0" b="0"/>
            <wp:docPr id="52846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9AA" w14:textId="77777777" w:rsidR="00F17DFF" w:rsidRDefault="00F17DFF"/>
    <w:p w14:paraId="1C27F14F" w14:textId="58C7F452" w:rsidR="00F17DFF" w:rsidRDefault="00F17DFF">
      <w:r>
        <w:t>Terraform init</w:t>
      </w:r>
    </w:p>
    <w:p w14:paraId="0DCC467A" w14:textId="1A5AA33B" w:rsidR="00F17DFF" w:rsidRDefault="00F17DFF">
      <w:r w:rsidRPr="00F17DFF">
        <w:lastRenderedPageBreak/>
        <w:drawing>
          <wp:inline distT="0" distB="0" distL="0" distR="0" wp14:anchorId="2234C236" wp14:editId="5D91A156">
            <wp:extent cx="5943600" cy="2048510"/>
            <wp:effectExtent l="0" t="0" r="0" b="8890"/>
            <wp:docPr id="19878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33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6FF3" w14:textId="77777777" w:rsidR="00F17DFF" w:rsidRDefault="00F17DFF"/>
    <w:p w14:paraId="6FCE2DC0" w14:textId="72E5E2A7" w:rsidR="00F17DFF" w:rsidRDefault="00F17DFF">
      <w:r>
        <w:t>Terraform plan</w:t>
      </w:r>
    </w:p>
    <w:p w14:paraId="28C7E1EF" w14:textId="77777777" w:rsidR="00F17DFF" w:rsidRDefault="00F17DFF"/>
    <w:p w14:paraId="270ED99C" w14:textId="736CFF77" w:rsidR="00F17DFF" w:rsidRDefault="00695FE1">
      <w:r w:rsidRPr="00695FE1">
        <w:drawing>
          <wp:inline distT="0" distB="0" distL="0" distR="0" wp14:anchorId="37915D76" wp14:editId="64BEB8D1">
            <wp:extent cx="5943600" cy="2431415"/>
            <wp:effectExtent l="0" t="0" r="0" b="6985"/>
            <wp:docPr id="69513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0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E359" w14:textId="77777777" w:rsidR="00695FE1" w:rsidRDefault="00695FE1"/>
    <w:p w14:paraId="11F26587" w14:textId="4CCB7B0B" w:rsidR="00695FE1" w:rsidRDefault="00695FE1">
      <w:r>
        <w:t>Terraform apply</w:t>
      </w:r>
    </w:p>
    <w:p w14:paraId="63E8965D" w14:textId="7865091D" w:rsidR="00695FE1" w:rsidRDefault="00583149">
      <w:r w:rsidRPr="00583149">
        <w:drawing>
          <wp:inline distT="0" distB="0" distL="0" distR="0" wp14:anchorId="571B9E1C" wp14:editId="67391782">
            <wp:extent cx="5943600" cy="2674620"/>
            <wp:effectExtent l="0" t="0" r="0" b="0"/>
            <wp:docPr id="171601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1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D187" w14:textId="77777777" w:rsidR="00583149" w:rsidRDefault="00583149"/>
    <w:p w14:paraId="796C9056" w14:textId="0C9EA8CA" w:rsidR="00583149" w:rsidRDefault="00971703">
      <w:r>
        <w:t>AWS console</w:t>
      </w:r>
    </w:p>
    <w:p w14:paraId="3C28759F" w14:textId="10685ADE" w:rsidR="00971703" w:rsidRDefault="00971703">
      <w:r w:rsidRPr="00971703">
        <w:drawing>
          <wp:inline distT="0" distB="0" distL="0" distR="0" wp14:anchorId="0E72C387" wp14:editId="139D8DEB">
            <wp:extent cx="5943600" cy="1640205"/>
            <wp:effectExtent l="0" t="0" r="0" b="0"/>
            <wp:docPr id="19114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0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47DF" w14:textId="77777777" w:rsidR="00B276C0" w:rsidRDefault="00B276C0"/>
    <w:p w14:paraId="7C94FB4D" w14:textId="77777777" w:rsidR="00B276C0" w:rsidRDefault="00B276C0"/>
    <w:p w14:paraId="2A3AAB19" w14:textId="2B802457" w:rsidR="00B276C0" w:rsidRDefault="00B276C0">
      <w:r>
        <w:t>Terraform destroy</w:t>
      </w:r>
    </w:p>
    <w:p w14:paraId="65E9B5CE" w14:textId="77777777" w:rsidR="00B276C0" w:rsidRDefault="00B276C0"/>
    <w:p w14:paraId="15F67FCB" w14:textId="0166F451" w:rsidR="00B276C0" w:rsidRDefault="00B276C0">
      <w:r w:rsidRPr="00B276C0">
        <w:drawing>
          <wp:inline distT="0" distB="0" distL="0" distR="0" wp14:anchorId="65B77C40" wp14:editId="06490434">
            <wp:extent cx="5943600" cy="2744470"/>
            <wp:effectExtent l="0" t="0" r="0" b="0"/>
            <wp:docPr id="20290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39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B0A8" w14:textId="77777777" w:rsidR="00B276C0" w:rsidRDefault="00B276C0"/>
    <w:p w14:paraId="0FAE3944" w14:textId="3F05E801" w:rsidR="00B276C0" w:rsidRDefault="00E81304">
      <w:r w:rsidRPr="00E81304">
        <w:drawing>
          <wp:inline distT="0" distB="0" distL="0" distR="0" wp14:anchorId="60A24C9F" wp14:editId="7788689F">
            <wp:extent cx="5943600" cy="1449070"/>
            <wp:effectExtent l="0" t="0" r="0" b="0"/>
            <wp:docPr id="11201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6C0" w:rsidSect="000F5651">
      <w:pgSz w:w="12240" w:h="15840"/>
      <w:pgMar w:top="1354" w:right="1440" w:bottom="274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37"/>
    <w:rsid w:val="000F5651"/>
    <w:rsid w:val="0027662F"/>
    <w:rsid w:val="002E7D8F"/>
    <w:rsid w:val="0032610D"/>
    <w:rsid w:val="00583149"/>
    <w:rsid w:val="005F5C3A"/>
    <w:rsid w:val="00695FE1"/>
    <w:rsid w:val="006D4AF2"/>
    <w:rsid w:val="007347C0"/>
    <w:rsid w:val="007C522E"/>
    <w:rsid w:val="00824C93"/>
    <w:rsid w:val="00971703"/>
    <w:rsid w:val="00B276C0"/>
    <w:rsid w:val="00C53786"/>
    <w:rsid w:val="00D36FF9"/>
    <w:rsid w:val="00E81304"/>
    <w:rsid w:val="00E82791"/>
    <w:rsid w:val="00F17DFF"/>
    <w:rsid w:val="00FB0637"/>
    <w:rsid w:val="00FB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265A"/>
  <w15:chartTrackingRefBased/>
  <w15:docId w15:val="{99377AD2-7526-4133-AD4A-E107A4D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Vethekar</dc:creator>
  <cp:keywords/>
  <dc:description/>
  <cp:lastModifiedBy>Shreya Vethekar</cp:lastModifiedBy>
  <cp:revision>15</cp:revision>
  <dcterms:created xsi:type="dcterms:W3CDTF">2026-09-27T13:15:00Z</dcterms:created>
  <dcterms:modified xsi:type="dcterms:W3CDTF">2026-09-28T04:56:00Z</dcterms:modified>
</cp:coreProperties>
</file>