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8063" w14:textId="3C476B56" w:rsidR="00356E59" w:rsidRDefault="00356E59">
      <w:r>
        <w:t>Tutorial 5 – Destroy infrastructure</w:t>
      </w:r>
    </w:p>
    <w:p w14:paraId="29641979" w14:textId="4EA7FB21" w:rsidR="00356E59" w:rsidRDefault="00F420CF">
      <w:r>
        <w:t>Terraform destroy</w:t>
      </w:r>
    </w:p>
    <w:p w14:paraId="21DE32D5" w14:textId="6F30BE76" w:rsidR="00F420CF" w:rsidRDefault="003F753D">
      <w:r>
        <w:t xml:space="preserve">Destroyed the instance created for lab 4 </w:t>
      </w:r>
    </w:p>
    <w:p w14:paraId="0F585E40" w14:textId="611C5D82" w:rsidR="003F753D" w:rsidRDefault="003F753D">
      <w:r w:rsidRPr="003F753D">
        <w:drawing>
          <wp:inline distT="0" distB="0" distL="0" distR="0" wp14:anchorId="183C1F6B" wp14:editId="4AD6FB0F">
            <wp:extent cx="5943600" cy="3471545"/>
            <wp:effectExtent l="0" t="0" r="0" b="0"/>
            <wp:docPr id="139229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96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0C6A" w14:textId="77777777" w:rsidR="003F753D" w:rsidRDefault="003F753D"/>
    <w:p w14:paraId="5B427B9C" w14:textId="537DE180" w:rsidR="003F753D" w:rsidRDefault="003C35D1">
      <w:r w:rsidRPr="003C35D1">
        <w:drawing>
          <wp:inline distT="0" distB="0" distL="0" distR="0" wp14:anchorId="1F40DC0B" wp14:editId="4669BB33">
            <wp:extent cx="5943600" cy="3689350"/>
            <wp:effectExtent l="0" t="0" r="0" b="6350"/>
            <wp:docPr id="173320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04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E23E" w14:textId="77777777" w:rsidR="003C35D1" w:rsidRDefault="003C35D1"/>
    <w:p w14:paraId="320E5C35" w14:textId="13BAB386" w:rsidR="003C35D1" w:rsidRDefault="00932081" w:rsidP="00932081">
      <w:r w:rsidRPr="00932081">
        <w:lastRenderedPageBreak/>
        <w:drawing>
          <wp:inline distT="0" distB="0" distL="0" distR="0" wp14:anchorId="7C85D61F" wp14:editId="2F00BB8A">
            <wp:extent cx="5943600" cy="1670685"/>
            <wp:effectExtent l="0" t="0" r="0" b="5715"/>
            <wp:docPr id="192647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71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5D1" w:rsidSect="000F5651">
      <w:pgSz w:w="12240" w:h="15840"/>
      <w:pgMar w:top="1354" w:right="1440" w:bottom="274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706"/>
    <w:rsid w:val="000F5651"/>
    <w:rsid w:val="00356E59"/>
    <w:rsid w:val="003C35D1"/>
    <w:rsid w:val="003F753D"/>
    <w:rsid w:val="0092783F"/>
    <w:rsid w:val="00932081"/>
    <w:rsid w:val="00C53786"/>
    <w:rsid w:val="00D36FF9"/>
    <w:rsid w:val="00EB1706"/>
    <w:rsid w:val="00F4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4F102"/>
  <w15:chartTrackingRefBased/>
  <w15:docId w15:val="{8EBA0310-246A-42BC-AF2F-34A1489C9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Vethekar</dc:creator>
  <cp:keywords/>
  <dc:description/>
  <cp:lastModifiedBy>Shreya Vethekar</cp:lastModifiedBy>
  <cp:revision>6</cp:revision>
  <dcterms:created xsi:type="dcterms:W3CDTF">2026-10-04T11:58:00Z</dcterms:created>
  <dcterms:modified xsi:type="dcterms:W3CDTF">2026-10-04T12:03:00Z</dcterms:modified>
</cp:coreProperties>
</file>