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0847" w14:textId="7EEC47BD" w:rsidR="00C53786" w:rsidRDefault="006440A2">
      <w:r>
        <w:t>Create S3 bucket</w:t>
      </w:r>
    </w:p>
    <w:p w14:paraId="2B2EE5C3" w14:textId="3D7A0DFD" w:rsidR="006440A2" w:rsidRDefault="005B6D4D">
      <w:r w:rsidRPr="005B6D4D">
        <w:drawing>
          <wp:inline distT="0" distB="0" distL="0" distR="0" wp14:anchorId="0E777DBA" wp14:editId="3948D88A">
            <wp:extent cx="5943600" cy="3168650"/>
            <wp:effectExtent l="0" t="0" r="0" b="0"/>
            <wp:docPr id="77898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87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7128" w14:textId="77777777" w:rsidR="005B6D4D" w:rsidRDefault="005B6D4D"/>
    <w:p w14:paraId="1681D898" w14:textId="37256F70" w:rsidR="005B6D4D" w:rsidRDefault="000D0934">
      <w:r w:rsidRPr="000D0934">
        <w:drawing>
          <wp:inline distT="0" distB="0" distL="0" distR="0" wp14:anchorId="3230E5AE" wp14:editId="1DF3B497">
            <wp:extent cx="5943600" cy="3145155"/>
            <wp:effectExtent l="0" t="0" r="0" b="0"/>
            <wp:docPr id="157339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95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672D" w14:textId="77777777" w:rsidR="008E5DE2" w:rsidRDefault="008E5DE2"/>
    <w:p w14:paraId="3B53A420" w14:textId="605027A2" w:rsidR="008E5DE2" w:rsidRDefault="008E5DE2">
      <w:r w:rsidRPr="008E5DE2">
        <w:lastRenderedPageBreak/>
        <w:drawing>
          <wp:inline distT="0" distB="0" distL="0" distR="0" wp14:anchorId="7E0D4AA3" wp14:editId="40F75B2E">
            <wp:extent cx="5943600" cy="3202940"/>
            <wp:effectExtent l="0" t="0" r="0" b="0"/>
            <wp:docPr id="137696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64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8D00" w14:textId="77777777" w:rsidR="008E5DE2" w:rsidRDefault="008E5DE2"/>
    <w:p w14:paraId="17E8F331" w14:textId="41BF07B9" w:rsidR="008E5DE2" w:rsidRDefault="00D6267A">
      <w:r w:rsidRPr="00D6267A">
        <w:drawing>
          <wp:inline distT="0" distB="0" distL="0" distR="0" wp14:anchorId="58981042" wp14:editId="06E87F55">
            <wp:extent cx="5943600" cy="3208655"/>
            <wp:effectExtent l="0" t="0" r="0" b="0"/>
            <wp:docPr id="52634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42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0E8B" w14:textId="77777777" w:rsidR="00D6267A" w:rsidRDefault="00D6267A"/>
    <w:p w14:paraId="7AE2CB01" w14:textId="77777777" w:rsidR="00D25B8D" w:rsidRDefault="00D25B8D">
      <w:r>
        <w:t xml:space="preserve">Create main.tf </w:t>
      </w:r>
    </w:p>
    <w:p w14:paraId="44BFAEF0" w14:textId="77777777" w:rsidR="00D25B8D" w:rsidRDefault="00D25B8D"/>
    <w:p w14:paraId="6BAC0AD4" w14:textId="33C6355C" w:rsidR="00D25B8D" w:rsidRDefault="00D25B8D">
      <w:r>
        <w:t>Run</w:t>
      </w:r>
      <w:r w:rsidR="003F1225">
        <w:t xml:space="preserve"> all commands</w:t>
      </w:r>
    </w:p>
    <w:p w14:paraId="6F57A8C4" w14:textId="1EE0A8A9" w:rsidR="003F1225" w:rsidRDefault="003F1225">
      <w:r w:rsidRPr="003F1225">
        <w:lastRenderedPageBreak/>
        <w:drawing>
          <wp:inline distT="0" distB="0" distL="0" distR="0" wp14:anchorId="2BB32979" wp14:editId="716D453D">
            <wp:extent cx="5943600" cy="2925445"/>
            <wp:effectExtent l="0" t="0" r="0" b="8255"/>
            <wp:docPr id="30471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11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C51A" w14:textId="77777777" w:rsidR="00F15A01" w:rsidRDefault="00F15A01"/>
    <w:p w14:paraId="70C38420" w14:textId="13777BD9" w:rsidR="00F15A01" w:rsidRDefault="00F15A01">
      <w:r>
        <w:t>Aws console</w:t>
      </w:r>
    </w:p>
    <w:p w14:paraId="761B205B" w14:textId="0F3F9823" w:rsidR="00F15A01" w:rsidRDefault="00F15A01">
      <w:r w:rsidRPr="00F15A01">
        <w:drawing>
          <wp:inline distT="0" distB="0" distL="0" distR="0" wp14:anchorId="15BC4325" wp14:editId="536ADBFE">
            <wp:extent cx="5943600" cy="2484755"/>
            <wp:effectExtent l="0" t="0" r="0" b="0"/>
            <wp:docPr id="91940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4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608E" w14:textId="77777777" w:rsidR="00F15A01" w:rsidRDefault="00F15A01"/>
    <w:p w14:paraId="7CF98138" w14:textId="4757511A" w:rsidR="00F15A01" w:rsidRDefault="00964365">
      <w:r w:rsidRPr="00964365">
        <w:drawing>
          <wp:inline distT="0" distB="0" distL="0" distR="0" wp14:anchorId="7BCF3FB0" wp14:editId="060D9190">
            <wp:extent cx="5943600" cy="2370455"/>
            <wp:effectExtent l="0" t="0" r="0" b="0"/>
            <wp:docPr id="1702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4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F0E4" w14:textId="4A83BA68" w:rsidR="00D25B8D" w:rsidRDefault="00D25B8D"/>
    <w:p w14:paraId="7BC5290E" w14:textId="70364163" w:rsidR="00D6267A" w:rsidRDefault="00D6267A"/>
    <w:sectPr w:rsidR="00D6267A" w:rsidSect="000F5651">
      <w:pgSz w:w="12240" w:h="15840"/>
      <w:pgMar w:top="1354" w:right="1440" w:bottom="274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1E"/>
    <w:rsid w:val="000D0934"/>
    <w:rsid w:val="000F5651"/>
    <w:rsid w:val="002071C7"/>
    <w:rsid w:val="00260663"/>
    <w:rsid w:val="003F1225"/>
    <w:rsid w:val="00477A1E"/>
    <w:rsid w:val="005B6D4D"/>
    <w:rsid w:val="006440A2"/>
    <w:rsid w:val="008E5DE2"/>
    <w:rsid w:val="00964365"/>
    <w:rsid w:val="00A90100"/>
    <w:rsid w:val="00C53786"/>
    <w:rsid w:val="00D25B8D"/>
    <w:rsid w:val="00D36FF9"/>
    <w:rsid w:val="00D6267A"/>
    <w:rsid w:val="00DB12B2"/>
    <w:rsid w:val="00F1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107C8"/>
  <w15:chartTrackingRefBased/>
  <w15:docId w15:val="{01109549-B369-4E80-A068-2024A09E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Vethekar</dc:creator>
  <cp:keywords/>
  <dc:description/>
  <cp:lastModifiedBy>Shreya Vethekar</cp:lastModifiedBy>
  <cp:revision>14</cp:revision>
  <dcterms:created xsi:type="dcterms:W3CDTF">2026-10-04T12:24:00Z</dcterms:created>
  <dcterms:modified xsi:type="dcterms:W3CDTF">2026-10-04T13:16:00Z</dcterms:modified>
</cp:coreProperties>
</file>