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1A45" w14:textId="77777777" w:rsidR="00236FD4" w:rsidRPr="00FC1740" w:rsidRDefault="00FC1740" w:rsidP="00236FD4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FC1740">
        <w:rPr>
          <w:b/>
          <w:sz w:val="40"/>
          <w:szCs w:val="40"/>
          <w:u w:val="single"/>
        </w:rPr>
        <w:t>Experiment 13</w:t>
      </w:r>
    </w:p>
    <w:p w14:paraId="53497F9D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3117269D" wp14:editId="60311625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CDE" w14:textId="77777777" w:rsidR="00236FD4" w:rsidRDefault="00236FD4"/>
    <w:p w14:paraId="4775EA87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562B83B9" wp14:editId="5E693AD4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AA2" w14:textId="77777777" w:rsidR="00236FD4" w:rsidRDefault="00236FD4">
      <w:r>
        <w:rPr>
          <w:noProof/>
          <w:lang w:val="en-IN" w:eastAsia="en-IN"/>
        </w:rPr>
        <w:lastRenderedPageBreak/>
        <w:drawing>
          <wp:inline distT="0" distB="0" distL="0" distR="0" wp14:anchorId="0602C311" wp14:editId="330213CE">
            <wp:extent cx="59436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74F" w14:textId="77777777" w:rsidR="00236FD4" w:rsidRDefault="00236FD4"/>
    <w:p w14:paraId="79B50CD9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71BE9B40" wp14:editId="3856E927">
            <wp:extent cx="5943600" cy="318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827" w14:textId="77777777" w:rsidR="00236FD4" w:rsidRDefault="00236FD4">
      <w:r>
        <w:rPr>
          <w:noProof/>
          <w:lang w:val="en-IN" w:eastAsia="en-IN"/>
        </w:rPr>
        <w:lastRenderedPageBreak/>
        <w:drawing>
          <wp:inline distT="0" distB="0" distL="0" distR="0" wp14:anchorId="793B3D3A" wp14:editId="70A8E5E2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BCE" w14:textId="77777777" w:rsidR="00236FD4" w:rsidRDefault="00236FD4"/>
    <w:p w14:paraId="5890ED4B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1A880D35" wp14:editId="706F78B4">
            <wp:extent cx="5943600" cy="3327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3FD2" w14:textId="77777777" w:rsidR="00236FD4" w:rsidRDefault="00236FD4">
      <w:r>
        <w:rPr>
          <w:noProof/>
          <w:lang w:val="en-IN" w:eastAsia="en-IN"/>
        </w:rPr>
        <w:lastRenderedPageBreak/>
        <w:drawing>
          <wp:inline distT="0" distB="0" distL="0" distR="0" wp14:anchorId="7F76720B" wp14:editId="7E021C7C">
            <wp:extent cx="5943600" cy="3300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3281" w14:textId="77777777" w:rsidR="00236FD4" w:rsidRDefault="00236FD4"/>
    <w:p w14:paraId="4CF36930" w14:textId="77777777" w:rsidR="00236FD4" w:rsidRDefault="00236FD4">
      <w:r>
        <w:rPr>
          <w:noProof/>
          <w:lang w:val="en-IN" w:eastAsia="en-IN"/>
        </w:rPr>
        <w:drawing>
          <wp:inline distT="0" distB="0" distL="0" distR="0" wp14:anchorId="320BB111" wp14:editId="0594A1EF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D4"/>
    <w:rsid w:val="00236FD4"/>
    <w:rsid w:val="003C7ACB"/>
    <w:rsid w:val="00E224F2"/>
    <w:rsid w:val="00F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1656"/>
  <w15:chartTrackingRefBased/>
  <w15:docId w15:val="{5BAA4C41-D269-41CC-BE0B-F49662D5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°ℋimesama° ♛</dc:creator>
  <cp:keywords/>
  <dc:description/>
  <cp:lastModifiedBy>°ℋimesama° ♛</cp:lastModifiedBy>
  <cp:revision>2</cp:revision>
  <dcterms:created xsi:type="dcterms:W3CDTF">2018-11-13T19:43:00Z</dcterms:created>
  <dcterms:modified xsi:type="dcterms:W3CDTF">2018-11-13T19:43:00Z</dcterms:modified>
</cp:coreProperties>
</file>