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1.What is a scope?</w:t>
      </w:r>
    </w:p>
    <w:p w:rsidR="003D5927" w:rsidRDefault="003D5927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397182">
        <w:rPr>
          <w:rFonts w:ascii="Arial" w:eastAsia="Times New Roman" w:hAnsi="Arial" w:cs="Arial"/>
          <w:b/>
          <w:color w:val="222222"/>
          <w:sz w:val="20"/>
          <w:szCs w:val="20"/>
          <w:lang w:eastAsia="en-CA"/>
        </w:rPr>
        <w:t>Ans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: Scope in AngularJS1.x refers to model(JavaScript Object) that is shared between view(HTML) &amp; Controller JavaScript function. 2-way binding </w:t>
      </w:r>
      <w:r w:rsidR="006A4FE0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in AngularJS which helps to keep the synchronization between model and view where changes in model are reflected in the view and vice-versa is achieved through scope.</w:t>
      </w:r>
    </w:p>
    <w:p w:rsidR="006A4FE0" w:rsidRPr="009D53C5" w:rsidRDefault="006A4FE0" w:rsidP="009D53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9D53C5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Root scope is the parent scope in AngularJS application and is associated with ng-app directive. It is available through out the application.</w:t>
      </w:r>
    </w:p>
    <w:p w:rsidR="006A4FE0" w:rsidRPr="009D53C5" w:rsidRDefault="006A4FE0" w:rsidP="009D53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9D53C5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Each &amp; every controller partial view is associated with its own scope.</w:t>
      </w:r>
    </w:p>
    <w:p w:rsidR="006A4FE0" w:rsidRPr="009D53C5" w:rsidRDefault="006A4FE0" w:rsidP="009D53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9D53C5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Each </w:t>
      </w:r>
      <w:r w:rsidR="009D53C5" w:rsidRPr="009D53C5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HTML directive is associated with its own scope.</w:t>
      </w:r>
    </w:p>
    <w:p w:rsidR="009D53C5" w:rsidRDefault="009D53C5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6A4FE0" w:rsidRDefault="006A4FE0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2.What is the difference between a service, a directive, and a controller?</w:t>
      </w:r>
    </w:p>
    <w:p w:rsidR="00844283" w:rsidRDefault="00FB21F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397182">
        <w:rPr>
          <w:rFonts w:ascii="Arial" w:eastAsia="Times New Roman" w:hAnsi="Arial" w:cs="Arial"/>
          <w:b/>
          <w:color w:val="222222"/>
          <w:sz w:val="20"/>
          <w:szCs w:val="20"/>
          <w:lang w:eastAsia="en-CA"/>
        </w:rPr>
        <w:t>Ans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: </w:t>
      </w:r>
      <w:r w:rsidR="009D53C5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Service is singleton object which is available through out AngularJS application and is available once the angular is bootstrapped and all providers are initialized.</w:t>
      </w:r>
      <w:r w:rsidR="00074195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Angular service follows constructor injection patter</w:t>
      </w:r>
      <w:r w:rsidR="00844283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n</w:t>
      </w:r>
      <w:r w:rsidR="00074195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where instance of service is created through </w:t>
      </w:r>
      <w:r w:rsidR="00C1005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new c</w:t>
      </w:r>
      <w:r w:rsidR="00844283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onstructor </w:t>
      </w:r>
      <w:r w:rsidR="00CF077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which can take arguments</w:t>
      </w:r>
      <w:r w:rsidR="00844283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.</w:t>
      </w:r>
    </w:p>
    <w:p w:rsidR="00CF077D" w:rsidRDefault="00CF077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Service </w:t>
      </w:r>
      <w:r w:rsidR="001E1848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provide a way to share data between components (mainly controllers) in AngularJS</w:t>
      </w:r>
      <w:r w:rsidR="00360790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.</w:t>
      </w:r>
    </w:p>
    <w:p w:rsidR="00360790" w:rsidRDefault="00360790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Service can hold reusable piece of code across various components in Angular</w:t>
      </w:r>
    </w:p>
    <w:p w:rsidR="00CF077D" w:rsidRDefault="00CF077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CF077D" w:rsidRDefault="00CF077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5A0FF7">
        <w:rPr>
          <w:rFonts w:ascii="Arial" w:eastAsia="Times New Roman" w:hAnsi="Arial" w:cs="Arial"/>
          <w:b/>
          <w:color w:val="222222"/>
          <w:sz w:val="20"/>
          <w:szCs w:val="20"/>
          <w:lang w:eastAsia="en-CA"/>
        </w:rPr>
        <w:t>Directive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:</w:t>
      </w:r>
    </w:p>
    <w:p w:rsidR="00FA514E" w:rsidRDefault="00FA514E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Directives are custom HTML elements or attributes which are associated with specific behavior. The behavior of directives are defined in defined in controller or link functions in Directive.</w:t>
      </w:r>
    </w:p>
    <w:p w:rsidR="00FA514E" w:rsidRDefault="00FA514E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FA514E" w:rsidRDefault="00FA514E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AngularJS has built-in directives that offer specific </w:t>
      </w:r>
      <w:r w:rsidR="00936C3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functionality. Examples are ng-app, ng-controller, ng-bind &amp; so on.</w:t>
      </w:r>
    </w:p>
    <w:p w:rsidR="00936C34" w:rsidRDefault="00936C3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936C34" w:rsidRDefault="00936C3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These directives are compiled by Angular Compiler at the time of Bootstrap. Custom directives in angular helps to build reusable components.</w:t>
      </w:r>
    </w:p>
    <w:p w:rsidR="00011C41" w:rsidRDefault="00011C41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011C41" w:rsidRDefault="00011C41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Similar to controllers, directives can be associated with scope as well.</w:t>
      </w:r>
    </w:p>
    <w:p w:rsidR="00936C34" w:rsidRDefault="00936C3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936C34" w:rsidRDefault="00936C3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936C34" w:rsidRDefault="00936C3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5A0FF7">
        <w:rPr>
          <w:rFonts w:ascii="Arial" w:eastAsia="Times New Roman" w:hAnsi="Arial" w:cs="Arial"/>
          <w:b/>
          <w:color w:val="222222"/>
          <w:sz w:val="20"/>
          <w:szCs w:val="20"/>
          <w:lang w:eastAsia="en-CA"/>
        </w:rPr>
        <w:t>Controller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:</w:t>
      </w:r>
    </w:p>
    <w:p w:rsidR="00936C34" w:rsidRDefault="00936C3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Controllers are JavaScript functions that </w:t>
      </w:r>
      <w:r w:rsidR="00277F63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are 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associated wi</w:t>
      </w:r>
      <w:r w:rsidR="00277F63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th partial view in AngularJS. angular-ui-router, associate controllers &amp; template with a state. When a state transition happens </w:t>
      </w:r>
      <w:r w:rsidR="005A0FF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to specific</w:t>
      </w:r>
      <w:r w:rsidR="00277F63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controller , a new child scope is created. This scope object binds controller &amp; partial view in 2-way fashion since the updates are conveyed bidirectionally.</w:t>
      </w:r>
    </w:p>
    <w:p w:rsidR="00277F63" w:rsidRDefault="00277F63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406BE0" w:rsidRDefault="00277F63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Controller encapsulate functions &amp; variables that define behavior of partial view.</w:t>
      </w:r>
      <w:r w:rsidR="00483A92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Essentially loading of contents in partial view &amp; submit/cancel actions are defined in controllers.</w:t>
      </w:r>
    </w:p>
    <w:p w:rsidR="00074195" w:rsidRDefault="00074195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9D53C5" w:rsidRDefault="00074195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</w:t>
      </w:r>
    </w:p>
    <w:p w:rsidR="00074195" w:rsidRDefault="00074195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074195" w:rsidRDefault="00074195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074195" w:rsidRPr="006228ED" w:rsidRDefault="00074195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3.Have you created your own custom directives? Describe a custom directive you created. What need does it satisfy?</w:t>
      </w:r>
    </w:p>
    <w:p w:rsidR="00AF497D" w:rsidRDefault="005A0FF7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5A0FF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Yes. In the credit card application I 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am working </w:t>
      </w:r>
      <w:r w:rsidRPr="005A0FF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for 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created</w:t>
      </w:r>
      <w:r w:rsidRPr="005A0FF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directive </w:t>
      </w:r>
      <w:r w:rsidR="00B86F46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that controls</w:t>
      </w:r>
      <w:r w:rsidRPr="005A0FF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Credit card product bar section, that appears below header. The product bar contains product image of 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specific </w:t>
      </w:r>
      <w:r w:rsidRPr="005A0FF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credit card 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product </w:t>
      </w:r>
      <w:r w:rsidRPr="005A0FF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&amp; details such as interest rate, cash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</w:t>
      </w:r>
      <w:r w:rsidRPr="005A0FF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advance rate details of specific card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.</w:t>
      </w:r>
    </w:p>
    <w:p w:rsidR="005A0FF7" w:rsidRDefault="005A0FF7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The Product bar appears on all the pages </w:t>
      </w:r>
      <w:r w:rsidR="00CC4D21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in the application.</w:t>
      </w:r>
    </w:p>
    <w:p w:rsidR="00CC4D21" w:rsidRDefault="00CC4D21" w:rsidP="00CC4D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CC4D21" w:rsidRDefault="00CC4D21" w:rsidP="00CC4D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I have worked on 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few 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other 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deceivers such as dobwatcher which validates the DOB every time its modified by user is lesser than current date and satisfies age for that province.</w:t>
      </w:r>
    </w:p>
    <w:p w:rsidR="00AF497D" w:rsidRDefault="00CC4D21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During my tenure with Toyota, I worked on directives for table element. The directive helps in soring contents of table , Edit / Delete specific rows from table.</w:t>
      </w:r>
    </w:p>
    <w:p w:rsidR="00CC4D21" w:rsidRPr="006228ED" w:rsidRDefault="00CC4D21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lastRenderedPageBreak/>
        <w:t>4.List some best practices for separate directives to communicate with each other.</w:t>
      </w:r>
    </w:p>
    <w:p w:rsidR="00FE3EC5" w:rsidRDefault="00222449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Two separate directives can communicate in 2 different ways as listed below:</w:t>
      </w:r>
    </w:p>
    <w:p w:rsidR="00222449" w:rsidRDefault="00222449" w:rsidP="002224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Directives can expose API through the controller ,and the API  which then can be provided in the argument of link function</w:t>
      </w:r>
      <w:r w:rsidR="008D2F6B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.</w:t>
      </w:r>
    </w:p>
    <w:p w:rsidR="00FE3EC5" w:rsidRPr="0062166D" w:rsidRDefault="008D2F6B" w:rsidP="007575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2166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Other way of inter directive communication is the event driven approach.</w:t>
      </w:r>
      <w:r w:rsidR="00462CDB" w:rsidRPr="0062166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</w:t>
      </w:r>
      <w:r w:rsidR="0062166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Emit, </w:t>
      </w:r>
      <w:r w:rsidR="00FE3EC5" w:rsidRPr="0062166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Broadcast </w:t>
      </w:r>
      <w:r w:rsidR="0062166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&amp; On are the event types</w:t>
      </w:r>
      <w:r w:rsidR="002C39A2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for inter directive communication</w:t>
      </w:r>
      <w:r w:rsidR="0062166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. Emit sends the event to parent directives which can be received by through $</w:t>
      </w:r>
      <w:proofErr w:type="spellStart"/>
      <w:r w:rsidR="0062166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scope.on</w:t>
      </w:r>
      <w:proofErr w:type="spellEnd"/>
      <w:r w:rsidR="00FE3EC5" w:rsidRPr="0062166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mechanism </w:t>
      </w:r>
      <w:r w:rsidR="00961D5F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.Broadcast is the scenario where event is </w:t>
      </w:r>
      <w:proofErr w:type="spellStart"/>
      <w:r w:rsidR="00961D5F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transm</w:t>
      </w:r>
      <w:r w:rsidR="00961D5F">
        <w:rPr>
          <w:rFonts w:ascii="Arial" w:eastAsia="Times New Roman" w:hAnsi="Arial" w:cs="Arial"/>
          <w:i/>
          <w:color w:val="222222"/>
          <w:sz w:val="20"/>
          <w:szCs w:val="20"/>
          <w:lang w:eastAsia="en-CA"/>
        </w:rPr>
        <w:t>tted</w:t>
      </w:r>
      <w:proofErr w:type="spellEnd"/>
      <w:r w:rsidR="00961D5F">
        <w:rPr>
          <w:rFonts w:ascii="Arial" w:eastAsia="Times New Roman" w:hAnsi="Arial" w:cs="Arial"/>
          <w:i/>
          <w:color w:val="222222"/>
          <w:sz w:val="20"/>
          <w:szCs w:val="20"/>
          <w:lang w:eastAsia="en-CA"/>
        </w:rPr>
        <w:t xml:space="preserve"> to HTML child elements.</w:t>
      </w:r>
      <w:r w:rsidR="00961D5F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</w:t>
      </w:r>
    </w:p>
    <w:p w:rsid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5.What is </w:t>
      </w:r>
      <w:proofErr w:type="spellStart"/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transclusion</w:t>
      </w:r>
      <w:proofErr w:type="spellEnd"/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?</w:t>
      </w:r>
    </w:p>
    <w:p w:rsidR="00626E45" w:rsidRDefault="00626E45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Translation in AngularJS provides feature to read the content that is wrapped by directives </w:t>
      </w:r>
      <w:r w:rsidR="00CD471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.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</w:t>
      </w:r>
    </w:p>
    <w:p w:rsidR="00F02AC4" w:rsidRDefault="00F02AC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F02AC4" w:rsidRDefault="00F02AC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Index.html</w:t>
      </w:r>
    </w:p>
    <w:p w:rsidR="00F02AC4" w:rsidRDefault="00F02AC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F02AC4" w:rsidRDefault="00F02AC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&lt;my-directive&gt;</w:t>
      </w:r>
      <w:proofErr w:type="spellStart"/>
      <w:r w:rsidR="002D2965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Hello.this</w:t>
      </w:r>
      <w:proofErr w:type="spellEnd"/>
      <w:r w:rsidR="002D2965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is  Custom content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&lt;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/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my-directive&gt;</w:t>
      </w:r>
    </w:p>
    <w:p w:rsidR="00F02AC4" w:rsidRDefault="00F02AC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2D2965" w:rsidRDefault="002D2965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2D2965" w:rsidRDefault="002D2965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customDir.js</w:t>
      </w:r>
    </w:p>
    <w:p w:rsidR="002D2965" w:rsidRDefault="002D2965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&lt;div ng-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transclude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&gt;&lt;/div&gt;</w:t>
      </w:r>
    </w:p>
    <w:p w:rsidR="00670750" w:rsidRDefault="00670750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670750" w:rsidRDefault="00670750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Prints</w:t>
      </w:r>
    </w:p>
    <w:p w:rsidR="00670750" w:rsidRDefault="00670750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&gt;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Hello.this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is  Custom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conten</w:t>
      </w:r>
      <w:proofErr w:type="spellEnd"/>
    </w:p>
    <w:p w:rsidR="00F02AC4" w:rsidRDefault="00F02AC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F02AC4" w:rsidRDefault="00F02AC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F02AC4" w:rsidRDefault="00F02AC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F02AC4" w:rsidRPr="006228ED" w:rsidRDefault="00F02AC4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For example , </w:t>
      </w:r>
    </w:p>
    <w:p w:rsid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6.What is a service recipe? What service recipes exist in AngularJS?</w:t>
      </w:r>
    </w:p>
    <w:p w:rsidR="00AC11A1" w:rsidRPr="006228ED" w:rsidRDefault="00AC11A1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Services are singleton objects in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Javascript.</w:t>
      </w:r>
      <w:r w:rsidR="00E95EFB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which</w:t>
      </w:r>
      <w:proofErr w:type="spellEnd"/>
      <w:r w:rsidR="00E95EFB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are created by service factory function. Service recipe can be achieved</w:t>
      </w:r>
      <w:bookmarkStart w:id="0" w:name="_GoBack"/>
      <w:bookmarkEnd w:id="0"/>
      <w:r w:rsidR="00E95EFB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</w:t>
      </w:r>
    </w:p>
    <w:p w:rsidR="006228ED" w:rsidRP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7.What </w:t>
      </w:r>
      <w:proofErr w:type="spellStart"/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gotchas</w:t>
      </w:r>
      <w:proofErr w:type="spellEnd"/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exist when using AngularJS and JQuery together?</w:t>
      </w:r>
    </w:p>
    <w:p w:rsidR="006228ED" w:rsidRP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8.What, if any, are the major advantages of AngularJS 2.x over AngularJS 1.x?</w:t>
      </w:r>
    </w:p>
    <w:p w:rsidR="006228ED" w:rsidRP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JavaScript</w:t>
      </w:r>
    </w:p>
    <w:p w:rsidR="006228ED" w:rsidRP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1.What is a closure in JavaScript?</w:t>
      </w:r>
    </w:p>
    <w:p w:rsidR="006228ED" w:rsidRP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2.What is a Promise?</w:t>
      </w:r>
    </w:p>
    <w:p w:rsidR="006228ED" w:rsidRP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3.What is the significance of, and reason for, wrapping JavaScript code in a function block?</w:t>
      </w:r>
    </w:p>
    <w:p w:rsidR="006228ED" w:rsidRP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Cordova</w:t>
      </w:r>
    </w:p>
    <w:p w:rsidR="006228ED" w:rsidRP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1.What is Cordova / </w:t>
      </w:r>
      <w:proofErr w:type="spellStart"/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PhoneGap</w:t>
      </w:r>
      <w:proofErr w:type="spellEnd"/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? How do they differ from each other?</w:t>
      </w:r>
    </w:p>
    <w:p w:rsidR="006228ED" w:rsidRPr="006228ED" w:rsidRDefault="006228ED" w:rsidP="006228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2.How do you use Cordova / </w:t>
      </w:r>
      <w:proofErr w:type="spellStart"/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PhoneGap</w:t>
      </w:r>
      <w:proofErr w:type="spellEnd"/>
      <w:r w:rsidRPr="006228ED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?</w:t>
      </w:r>
    </w:p>
    <w:p w:rsidR="009333EA" w:rsidRDefault="009333EA"/>
    <w:sectPr w:rsidR="00933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35080"/>
    <w:multiLevelType w:val="hybridMultilevel"/>
    <w:tmpl w:val="21807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654A0"/>
    <w:multiLevelType w:val="hybridMultilevel"/>
    <w:tmpl w:val="6B9E04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ED"/>
    <w:rsid w:val="00011C41"/>
    <w:rsid w:val="00074195"/>
    <w:rsid w:val="001E1848"/>
    <w:rsid w:val="00222449"/>
    <w:rsid w:val="00277F63"/>
    <w:rsid w:val="002C39A2"/>
    <w:rsid w:val="002D2965"/>
    <w:rsid w:val="00360790"/>
    <w:rsid w:val="00397182"/>
    <w:rsid w:val="003D5927"/>
    <w:rsid w:val="00406BE0"/>
    <w:rsid w:val="0045612B"/>
    <w:rsid w:val="00462CDB"/>
    <w:rsid w:val="00483A92"/>
    <w:rsid w:val="005A0FF7"/>
    <w:rsid w:val="0062166D"/>
    <w:rsid w:val="006228ED"/>
    <w:rsid w:val="00626E45"/>
    <w:rsid w:val="00670750"/>
    <w:rsid w:val="006A4FE0"/>
    <w:rsid w:val="007569D1"/>
    <w:rsid w:val="00844283"/>
    <w:rsid w:val="008D2F6B"/>
    <w:rsid w:val="009333EA"/>
    <w:rsid w:val="00936C34"/>
    <w:rsid w:val="00961D5F"/>
    <w:rsid w:val="00970102"/>
    <w:rsid w:val="009D53C5"/>
    <w:rsid w:val="00AC11A1"/>
    <w:rsid w:val="00AF497D"/>
    <w:rsid w:val="00B86F46"/>
    <w:rsid w:val="00C1005D"/>
    <w:rsid w:val="00C2521B"/>
    <w:rsid w:val="00CC4D21"/>
    <w:rsid w:val="00CD471E"/>
    <w:rsid w:val="00CF077D"/>
    <w:rsid w:val="00E95EFB"/>
    <w:rsid w:val="00F02AC4"/>
    <w:rsid w:val="00FA514E"/>
    <w:rsid w:val="00FB21F4"/>
    <w:rsid w:val="00FE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9C2E"/>
  <w15:chartTrackingRefBased/>
  <w15:docId w15:val="{D3CBBCD1-19D3-4FE9-84EE-71B5692E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nagarajan</dc:creator>
  <cp:keywords/>
  <dc:description/>
  <cp:lastModifiedBy>vijay nagarajan</cp:lastModifiedBy>
  <cp:revision>22</cp:revision>
  <dcterms:created xsi:type="dcterms:W3CDTF">2017-05-17T01:10:00Z</dcterms:created>
  <dcterms:modified xsi:type="dcterms:W3CDTF">2017-05-18T04:17:00Z</dcterms:modified>
</cp:coreProperties>
</file>