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7BFB" w14:textId="77777777" w:rsidR="00731BE7" w:rsidRDefault="00731BE7">
      <w:r>
        <w:t>Step 1: We used TripAdvisor data from</w:t>
      </w:r>
    </w:p>
    <w:p w14:paraId="15D42E6F" w14:textId="73991B1D" w:rsidR="00A20A20" w:rsidRDefault="00DE7D90">
      <w:hyperlink r:id="rId5" w:history="1">
        <w:r w:rsidR="00731BE7" w:rsidRPr="006E03A8">
          <w:rPr>
            <w:rStyle w:val="Hyperlink"/>
          </w:rPr>
          <w:t>https://www.tripadvisor.com/Hotel_Review-g60745-d6485213-Reviews-The_Verb_Hotel-Boston_Massachusetts.html</w:t>
        </w:r>
      </w:hyperlink>
      <w:r w:rsidR="00731BE7">
        <w:t xml:space="preserve"> </w:t>
      </w:r>
    </w:p>
    <w:p w14:paraId="7B763072" w14:textId="27DF3791" w:rsidR="00812628" w:rsidRDefault="00812628">
      <w:r>
        <w:t>Step 2: Created fake reviews as follows:</w:t>
      </w:r>
    </w:p>
    <w:p w14:paraId="366F6736" w14:textId="3914D4B7" w:rsidR="00812628" w:rsidRDefault="00812628">
      <w:r>
        <w:object w:dxaOrig="1508" w:dyaOrig="984" w14:anchorId="257D2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MacroEnabled.12" ShapeID="_x0000_i1025" DrawAspect="Icon" ObjectID="_1698291528" r:id="rId7"/>
        </w:object>
      </w:r>
    </w:p>
    <w:p w14:paraId="286BD49A" w14:textId="365356FA" w:rsidR="00DE7D90" w:rsidRDefault="00DE7D90" w:rsidP="00DE7D90">
      <w:pPr>
        <w:rPr>
          <w:rFonts w:ascii="Segoe UI" w:hAnsi="Segoe UI" w:cs="Segoe UI"/>
          <w:sz w:val="21"/>
          <w:szCs w:val="21"/>
        </w:rPr>
      </w:pPr>
      <w:r>
        <w:t>Step 3: Scraped Reviews using following automation</w:t>
      </w:r>
    </w:p>
    <w:p w14:paraId="7BA6577A" w14:textId="7E5B4712" w:rsidR="00DE7D90" w:rsidRPr="00DE7D90" w:rsidRDefault="00DE7D90" w:rsidP="00DE7D90">
      <w:pPr>
        <w:pStyle w:val="NormalWeb"/>
        <w:rPr>
          <w:rFonts w:ascii="Segoe UI" w:hAnsi="Segoe UI" w:cs="Segoe UI"/>
          <w:sz w:val="21"/>
          <w:szCs w:val="21"/>
        </w:rPr>
      </w:pPr>
      <w:hyperlink r:id="rId8" w:tgtFrame="_blank" w:tooltip="http://localhost:8888/notebooks/downloads/adm_assignment2.ipynb" w:history="1">
        <w:r>
          <w:rPr>
            <w:rStyle w:val="Hyperlink"/>
            <w:rFonts w:ascii="Segoe UI" w:hAnsi="Segoe UI" w:cs="Segoe UI"/>
            <w:sz w:val="21"/>
            <w:szCs w:val="21"/>
          </w:rPr>
          <w:t>http://localhost:8888/notebooks/Downloads/ADM_Assignment2.ipynb</w:t>
        </w:r>
      </w:hyperlink>
    </w:p>
    <w:p w14:paraId="61003D53" w14:textId="20C90CDC" w:rsidR="00812628" w:rsidRDefault="00812628">
      <w:r>
        <w:t xml:space="preserve">Step 3: Set up </w:t>
      </w:r>
      <w:proofErr w:type="spellStart"/>
      <w:r>
        <w:t>MTurk</w:t>
      </w:r>
      <w:proofErr w:type="spellEnd"/>
      <w:r>
        <w:t xml:space="preserve"> job for a user to vote if the review is fake or real. </w:t>
      </w:r>
    </w:p>
    <w:p w14:paraId="5BFF0ED0" w14:textId="65A07342" w:rsidR="00812628" w:rsidRDefault="00AA64DE">
      <w:r>
        <w:object w:dxaOrig="1508" w:dyaOrig="984" w14:anchorId="77DCBB5A">
          <v:shape id="_x0000_i1026" type="#_x0000_t75" style="width:75.5pt;height:49pt" o:ole="">
            <v:imagedata r:id="rId9" o:title=""/>
          </v:shape>
          <o:OLEObject Type="Embed" ProgID="Excel.SheetMacroEnabled.12" ShapeID="_x0000_i1026" DrawAspect="Icon" ObjectID="_1698291529" r:id="rId10"/>
        </w:object>
      </w:r>
      <w:r w:rsidR="00B40089">
        <w:t xml:space="preserve">    </w:t>
      </w:r>
      <w:r w:rsidR="00B40089">
        <w:object w:dxaOrig="1508" w:dyaOrig="984" w14:anchorId="1A0FA7AE">
          <v:shape id="_x0000_i1027" type="#_x0000_t75" style="width:75.5pt;height:49pt" o:ole="">
            <v:imagedata r:id="rId11" o:title=""/>
          </v:shape>
          <o:OLEObject Type="Embed" ProgID="Package" ShapeID="_x0000_i1027" DrawAspect="Icon" ObjectID="_1698291530" r:id="rId12"/>
        </w:object>
      </w:r>
    </w:p>
    <w:p w14:paraId="706A7049" w14:textId="77777777" w:rsidR="00B40089" w:rsidRDefault="00B40089"/>
    <w:p w14:paraId="743C29CF" w14:textId="363C7DE0" w:rsidR="009370CC" w:rsidRDefault="009370CC">
      <w:r>
        <w:t>Step 4: Created a Tableau worksheet stating real and fake reviews.</w:t>
      </w:r>
    </w:p>
    <w:p w14:paraId="49B5D809" w14:textId="34BC793D" w:rsidR="00DE7D90" w:rsidRDefault="00DE7D90">
      <w:hyperlink r:id="rId13" w:anchor="1" w:tgtFrame="_blank" w:tooltip="https://public.tableau.com/authoring/book2_16367846000990/sheet1#1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E9EAF6"/>
          </w:rPr>
          <w:t>https://public.tableau.com/authoring/Book2_16367846000990/Sheet1#1</w:t>
        </w:r>
      </w:hyperlink>
    </w:p>
    <w:p w14:paraId="516CCA17" w14:textId="43401C29" w:rsidR="00AA64DE" w:rsidRDefault="009370CC">
      <w:r>
        <w:rPr>
          <w:noProof/>
        </w:rPr>
        <w:drawing>
          <wp:inline distT="0" distB="0" distL="0" distR="0" wp14:anchorId="43D72E5C" wp14:editId="04516FF1">
            <wp:extent cx="5943600" cy="288353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F25" w14:textId="757F6BAD" w:rsidR="00974C02" w:rsidRDefault="00974C02">
      <w:r>
        <w:t xml:space="preserve">Step 5: Automated </w:t>
      </w:r>
      <w:proofErr w:type="spellStart"/>
      <w:r>
        <w:t>MTurk</w:t>
      </w:r>
      <w:proofErr w:type="spellEnd"/>
      <w:r>
        <w:t xml:space="preserve"> job </w:t>
      </w:r>
    </w:p>
    <w:p w14:paraId="64BB15A3" w14:textId="551FE765" w:rsidR="00974C02" w:rsidRDefault="00974C02">
      <w:r>
        <w:t>Part 2:</w:t>
      </w:r>
    </w:p>
    <w:p w14:paraId="43FCE954" w14:textId="3D83D5C7" w:rsidR="00974C02" w:rsidRDefault="003E7708">
      <w:r>
        <w:t xml:space="preserve">Step 5: Created a S3 bucket and uploaded the </w:t>
      </w:r>
      <w:proofErr w:type="spellStart"/>
      <w:r>
        <w:t>mturk</w:t>
      </w:r>
      <w:proofErr w:type="spellEnd"/>
      <w:r>
        <w:t xml:space="preserve"> results on the bucket</w:t>
      </w:r>
    </w:p>
    <w:p w14:paraId="05AD0B1D" w14:textId="50888245" w:rsidR="00DE7D90" w:rsidRDefault="00DE7D90">
      <w:hyperlink r:id="rId15" w:tgtFrame="_blank" w:tooltip="http://localhost:8888/notebooks/downloads/boto3.ipynb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E9EAF6"/>
          </w:rPr>
          <w:t>http://localhost:8888/notebooks/Downloads/boto3.ipynb</w:t>
        </w:r>
      </w:hyperlink>
    </w:p>
    <w:p w14:paraId="25626FBF" w14:textId="1FFA7A45" w:rsidR="003E7708" w:rsidRDefault="003E7708">
      <w:r>
        <w:t>Step 6: Created rule-based engine filter fake and real reviews based on following rules</w:t>
      </w:r>
    </w:p>
    <w:p w14:paraId="67315D70" w14:textId="20689C42" w:rsidR="00DE7D90" w:rsidRDefault="00DE7D90">
      <w:hyperlink r:id="rId16" w:tgtFrame="_blank" w:tooltip="http://localhost:8888/notebooks/downloads/admassignment2_part2.ipynb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E9EAF6"/>
          </w:rPr>
          <w:t>http://localhost:8888/notebooks/Downloads/ADMAssignment2_Part2.ipynb</w:t>
        </w:r>
      </w:hyperlink>
    </w:p>
    <w:p w14:paraId="16BC3907" w14:textId="24D7F321" w:rsidR="003E7708" w:rsidRDefault="003E7708" w:rsidP="003E7708">
      <w:pPr>
        <w:pStyle w:val="ListParagraph"/>
        <w:numPr>
          <w:ilvl w:val="0"/>
          <w:numId w:val="1"/>
        </w:numPr>
      </w:pPr>
      <w:r>
        <w:t>Length of review &gt;100</w:t>
      </w:r>
      <w:r w:rsidR="002041B5">
        <w:t xml:space="preserve"> characters</w:t>
      </w:r>
    </w:p>
    <w:p w14:paraId="4ADE065E" w14:textId="1EF68722" w:rsidR="003E7708" w:rsidRDefault="003E7708" w:rsidP="003E7708">
      <w:pPr>
        <w:pStyle w:val="ListParagraph"/>
        <w:numPr>
          <w:ilvl w:val="0"/>
          <w:numId w:val="1"/>
        </w:numPr>
      </w:pPr>
      <w:r>
        <w:t xml:space="preserve">Created a list of offensive words to check for fake reviews against the </w:t>
      </w:r>
      <w:proofErr w:type="spellStart"/>
      <w:r>
        <w:t>mturk</w:t>
      </w:r>
      <w:proofErr w:type="spellEnd"/>
      <w:r>
        <w:t xml:space="preserve"> results.</w:t>
      </w:r>
    </w:p>
    <w:p w14:paraId="72AAE1EA" w14:textId="0AE156C9" w:rsidR="003E7708" w:rsidRDefault="003E7708" w:rsidP="003E7708">
      <w:pPr>
        <w:pStyle w:val="ListParagraph"/>
      </w:pPr>
      <w:r>
        <w:object w:dxaOrig="1508" w:dyaOrig="984" w14:anchorId="60490841">
          <v:shape id="_x0000_i1028" type="#_x0000_t75" style="width:75.5pt;height:49pt" o:ole="">
            <v:imagedata r:id="rId17" o:title=""/>
          </v:shape>
          <o:OLEObject Type="Embed" ProgID="Excel.SheetMacroEnabled.12" ShapeID="_x0000_i1028" DrawAspect="Icon" ObjectID="_1698291531" r:id="rId18"/>
        </w:object>
      </w:r>
    </w:p>
    <w:p w14:paraId="61243F0C" w14:textId="13130463" w:rsidR="002041B5" w:rsidRDefault="002041B5" w:rsidP="002041B5">
      <w:pPr>
        <w:pStyle w:val="ListParagraph"/>
        <w:numPr>
          <w:ilvl w:val="0"/>
          <w:numId w:val="1"/>
        </w:numPr>
      </w:pPr>
      <w:r>
        <w:t>Length of review &lt;500 characters</w:t>
      </w:r>
    </w:p>
    <w:p w14:paraId="5B9BF605" w14:textId="6C381C02" w:rsidR="002041B5" w:rsidRDefault="002041B5" w:rsidP="002041B5">
      <w:pPr>
        <w:pStyle w:val="ListParagraph"/>
        <w:numPr>
          <w:ilvl w:val="0"/>
          <w:numId w:val="1"/>
        </w:numPr>
      </w:pPr>
      <w:r>
        <w:t xml:space="preserve">Check for URLs in the review. If the review has URLs, flag </w:t>
      </w:r>
      <w:r w:rsidR="00CF1D2E">
        <w:t xml:space="preserve">else publish </w:t>
      </w:r>
      <w:r>
        <w:t xml:space="preserve">it. </w:t>
      </w:r>
    </w:p>
    <w:p w14:paraId="60175716" w14:textId="70668BD5" w:rsidR="00CF1D2E" w:rsidRDefault="00CF1D2E" w:rsidP="00CF1D2E">
      <w:r>
        <w:t xml:space="preserve">Step 6: Merge all the file </w:t>
      </w:r>
      <w:r w:rsidR="0071300F">
        <w:t xml:space="preserve">from 9 groups and run the file on the rule-based engine and show the findings. </w:t>
      </w:r>
    </w:p>
    <w:p w14:paraId="6D09826E" w14:textId="27F260B5" w:rsidR="0071300F" w:rsidRPr="002041B5" w:rsidRDefault="00A16225" w:rsidP="00CF1D2E">
      <w:r>
        <w:object w:dxaOrig="1508" w:dyaOrig="984" w14:anchorId="6E21F64A">
          <v:shape id="_x0000_i1029" type="#_x0000_t75" style="width:75.5pt;height:49pt" o:ole="">
            <v:imagedata r:id="rId19" o:title=""/>
          </v:shape>
          <o:OLEObject Type="Embed" ProgID="Excel.SheetMacroEnabled.12" ShapeID="_x0000_i1029" DrawAspect="Icon" ObjectID="_1698291532" r:id="rId20"/>
        </w:object>
      </w:r>
    </w:p>
    <w:p w14:paraId="4F78B57C" w14:textId="77777777" w:rsidR="00AA64DE" w:rsidRDefault="00AA64DE"/>
    <w:p w14:paraId="29BF0900" w14:textId="77777777" w:rsidR="00812628" w:rsidRDefault="00812628"/>
    <w:sectPr w:rsidR="0081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0EA8"/>
    <w:multiLevelType w:val="hybridMultilevel"/>
    <w:tmpl w:val="23CA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7"/>
    <w:rsid w:val="002041B5"/>
    <w:rsid w:val="003E7708"/>
    <w:rsid w:val="0071300F"/>
    <w:rsid w:val="00731BE7"/>
    <w:rsid w:val="00812628"/>
    <w:rsid w:val="009370CC"/>
    <w:rsid w:val="00974C02"/>
    <w:rsid w:val="00A16225"/>
    <w:rsid w:val="00A20A20"/>
    <w:rsid w:val="00AA64DE"/>
    <w:rsid w:val="00B40089"/>
    <w:rsid w:val="00CF1D2E"/>
    <w:rsid w:val="00D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3431"/>
  <w15:chartTrackingRefBased/>
  <w15:docId w15:val="{D419796C-42BF-4742-A363-09833FC6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B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ownloads/ADM_Assignment2.ipynb" TargetMode="External"/><Relationship Id="rId13" Type="http://schemas.openxmlformats.org/officeDocument/2006/relationships/hyperlink" Target="https://public.tableau.com/authoring/Book2_16367846000990/Sheet1" TargetMode="External"/><Relationship Id="rId18" Type="http://schemas.openxmlformats.org/officeDocument/2006/relationships/package" Target="embeddings/Microsoft_Excel_Macro-Enabled_Worksheet2.xlsm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Excel_Macro-Enabled_Worksheet.xlsm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Downloads/ADMAssignment2_Part2.ipynb" TargetMode="External"/><Relationship Id="rId20" Type="http://schemas.openxmlformats.org/officeDocument/2006/relationships/package" Target="embeddings/Microsoft_Excel_Macro-Enabled_Worksheet3.xlsm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hyperlink" Target="https://www.tripadvisor.com/Hotel_Review-g60745-d6485213-Reviews-The_Verb_Hotel-Boston_Massachusetts.html" TargetMode="External"/><Relationship Id="rId15" Type="http://schemas.openxmlformats.org/officeDocument/2006/relationships/hyperlink" Target="http://localhost:8888/notebooks/Downloads/boto3.ipynb" TargetMode="External"/><Relationship Id="rId10" Type="http://schemas.openxmlformats.org/officeDocument/2006/relationships/package" Target="embeddings/Microsoft_Excel_Macro-Enabled_Worksheet1.xlsm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Bhosale</dc:creator>
  <cp:keywords/>
  <dc:description/>
  <cp:lastModifiedBy>Shreya Vivek Bhosale</cp:lastModifiedBy>
  <cp:revision>9</cp:revision>
  <dcterms:created xsi:type="dcterms:W3CDTF">2021-11-13T05:03:00Z</dcterms:created>
  <dcterms:modified xsi:type="dcterms:W3CDTF">2021-11-13T11:52:00Z</dcterms:modified>
</cp:coreProperties>
</file>