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B694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76"/>
          <w:szCs w:val="76"/>
          <w:lang w:val="en-IN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76"/>
          <w:szCs w:val="76"/>
          <w:lang w:val="en-IN" w:eastAsia="zh-CN" w:bidi="ar"/>
        </w:rPr>
        <w:drawing>
          <wp:inline distT="0" distB="0" distL="114300" distR="114300">
            <wp:extent cx="5501640" cy="8813165"/>
            <wp:effectExtent l="0" t="0" r="0" b="10795"/>
            <wp:docPr id="4" name="Picture 4" descr="part weird, part fascinating_20250125_070017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 weird, part fascinating_20250125_070017_0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AA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76"/>
          <w:szCs w:val="76"/>
          <w:lang w:val="en-US" w:eastAsia="zh-CN" w:bidi="ar"/>
        </w:rPr>
      </w:pPr>
    </w:p>
    <w:p w14:paraId="472B4CD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76"/>
          <w:szCs w:val="76"/>
          <w:lang w:val="en-US" w:eastAsia="zh-CN" w:bidi="ar"/>
        </w:rPr>
      </w:pPr>
    </w:p>
    <w:p w14:paraId="55941D4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76"/>
          <w:szCs w:val="76"/>
          <w:lang w:val="en-US" w:eastAsia="zh-CN" w:bidi="ar"/>
        </w:rPr>
      </w:pPr>
    </w:p>
    <w:p w14:paraId="6F3270E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12F2173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0A4DEB6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5F56E50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7DF197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4866D3A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5FCE58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  <w:t>part weird, part fascinating</w:t>
      </w:r>
    </w:p>
    <w:p w14:paraId="61E15C6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3166A45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30"/>
          <w:szCs w:val="30"/>
          <w:lang w:val="en-US" w:eastAsia="zh-CN" w:bidi="ar"/>
        </w:rPr>
        <w:t>BY SHREYASH SRIVASTVA</w:t>
      </w:r>
    </w:p>
    <w:p w14:paraId="7050BB42">
      <w:pPr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br w:type="page"/>
      </w:r>
    </w:p>
    <w:p w14:paraId="45FE5A86">
      <w:pPr>
        <w:pStyle w:val="2"/>
        <w:keepNext w:val="0"/>
        <w:keepLines w:val="0"/>
        <w:widowControl/>
        <w:suppressLineNumbers w:val="0"/>
        <w:rPr>
          <w:rFonts w:hint="default" w:ascii="29LT Makina" w:hAnsi="29LT Makina" w:cs="29LT Makina"/>
          <w:sz w:val="52"/>
          <w:szCs w:val="52"/>
        </w:rPr>
      </w:pPr>
      <w:r>
        <w:rPr>
          <w:rStyle w:val="10"/>
          <w:rFonts w:hint="default" w:ascii="29LT Makina" w:hAnsi="29LT Makina" w:cs="29LT Makina"/>
          <w:b/>
          <w:bCs/>
          <w:sz w:val="52"/>
          <w:szCs w:val="52"/>
        </w:rPr>
        <w:t>Foreword</w:t>
      </w:r>
    </w:p>
    <w:p w14:paraId="4D3FC82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Style w:val="5"/>
          <w:rFonts w:hint="default" w:ascii="29LT Makina" w:hAnsi="29LT Makina" w:cs="29LT Makina"/>
          <w:sz w:val="32"/>
          <w:szCs w:val="32"/>
        </w:rPr>
        <w:t>part weird, part fascinating</w:t>
      </w:r>
    </w:p>
    <w:p w14:paraId="6371B83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Fonts w:hint="default" w:ascii="29LT Makina" w:hAnsi="29LT Makina" w:cs="29LT Makina"/>
          <w:sz w:val="32"/>
          <w:szCs w:val="32"/>
        </w:rPr>
        <w:t>This is not a collection.</w:t>
      </w:r>
      <w:r>
        <w:rPr>
          <w:rFonts w:hint="default" w:ascii="29LT Makina" w:hAnsi="29LT Makina" w:cs="29LT Makina"/>
          <w:sz w:val="32"/>
          <w:szCs w:val="32"/>
        </w:rPr>
        <w:br w:type="textWrapping"/>
      </w:r>
      <w:r>
        <w:rPr>
          <w:rFonts w:hint="default" w:ascii="29LT Makina" w:hAnsi="29LT Makina" w:cs="29LT Makina"/>
          <w:sz w:val="32"/>
          <w:szCs w:val="32"/>
        </w:rPr>
        <w:t>It’s a confession.</w:t>
      </w:r>
    </w:p>
    <w:p w14:paraId="0C58ECE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Fonts w:hint="default" w:ascii="29LT Makina" w:hAnsi="29LT Makina" w:cs="29LT Makina"/>
          <w:sz w:val="32"/>
          <w:szCs w:val="32"/>
        </w:rPr>
        <w:t>These are the words that happened between heartbreaks and hopes,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 a few about me and a few about others who</w:t>
      </w:r>
      <w:r>
        <w:rPr>
          <w:rFonts w:hint="default" w:ascii="29LT Makina" w:hAnsi="29LT Makina" w:cs="29LT Makina"/>
          <w:sz w:val="32"/>
          <w:szCs w:val="32"/>
        </w:rPr>
        <w:t xml:space="preserve"> couldn’t scream loud enough, so I 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decided to just </w:t>
      </w:r>
      <w:r>
        <w:rPr>
          <w:rFonts w:hint="default" w:ascii="29LT Makina" w:hAnsi="29LT Makina" w:cs="29LT Makina"/>
          <w:sz w:val="32"/>
          <w:szCs w:val="32"/>
        </w:rPr>
        <w:t>wr</w:t>
      </w:r>
      <w:r>
        <w:rPr>
          <w:rFonts w:hint="default" w:ascii="29LT Makina" w:hAnsi="29LT Makina" w:cs="29LT Makina"/>
          <w:sz w:val="32"/>
          <w:szCs w:val="32"/>
          <w:lang w:val="en-IN"/>
        </w:rPr>
        <w:t>i</w:t>
      </w:r>
      <w:r>
        <w:rPr>
          <w:rFonts w:hint="default" w:ascii="29LT Makina" w:hAnsi="29LT Makina" w:cs="29LT Makina"/>
          <w:sz w:val="32"/>
          <w:szCs w:val="32"/>
        </w:rPr>
        <w:t>te instead. Some of these poems are ugly. Some are absurd. Some are bare, stripped of everything but feeling. All of them are mine—and maybe a little bit yours too.</w:t>
      </w:r>
    </w:p>
    <w:p w14:paraId="2865540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Fonts w:hint="default" w:ascii="29LT Makina" w:hAnsi="29LT Makina" w:cs="29LT Makina"/>
          <w:sz w:val="32"/>
          <w:szCs w:val="32"/>
        </w:rPr>
        <w:t>This book wasn’t planned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 and a big portion of it was written in just one sitting</w:t>
      </w:r>
      <w:r>
        <w:rPr>
          <w:rFonts w:hint="default" w:ascii="29LT Makina" w:hAnsi="29LT Makina" w:cs="29LT Makina"/>
          <w:sz w:val="32"/>
          <w:szCs w:val="32"/>
        </w:rPr>
        <w:t xml:space="preserve">. It just… </w:t>
      </w:r>
      <w:r>
        <w:rPr>
          <w:rFonts w:hint="default" w:ascii="29LT Makina" w:hAnsi="29LT Makina" w:cs="29LT Makina"/>
          <w:sz w:val="32"/>
          <w:szCs w:val="32"/>
          <w:lang w:val="en-IN"/>
        </w:rPr>
        <w:t>created</w:t>
      </w:r>
      <w:r>
        <w:rPr>
          <w:rFonts w:hint="default" w:ascii="29LT Makina" w:hAnsi="29LT Makina" w:cs="29LT Makina"/>
          <w:sz w:val="32"/>
          <w:szCs w:val="32"/>
        </w:rPr>
        <w:t xml:space="preserve"> itself into existence. Every line came from something I felt too deeply, saw too clearly, or tried too hard to forget. I don’t write poetry to sound wise or lyrical. I write because it’s the only way I know to survive a moment without explaining it.</w:t>
      </w:r>
    </w:p>
    <w:p w14:paraId="7DD820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Fonts w:hint="default" w:ascii="29LT Makina" w:hAnsi="29LT Makina" w:cs="29LT Makina"/>
          <w:sz w:val="32"/>
          <w:szCs w:val="32"/>
        </w:rPr>
        <w:t>So if you find yourself somewhere in these pages—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loved, </w:t>
      </w:r>
      <w:r>
        <w:rPr>
          <w:rFonts w:hint="default" w:ascii="29LT Makina" w:hAnsi="29LT Makina" w:cs="29LT Makina"/>
          <w:sz w:val="32"/>
          <w:szCs w:val="32"/>
        </w:rPr>
        <w:t>heartbroken, healing, cynical, enchanted, or lost—just know that you’re not alone. Maybe we’re all a bit weird. And maybe that’s what makes us fascinating.</w:t>
      </w:r>
    </w:p>
    <w:p w14:paraId="0202429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32"/>
          <w:szCs w:val="32"/>
        </w:rPr>
      </w:pPr>
      <w:r>
        <w:rPr>
          <w:rFonts w:hint="default" w:ascii="29LT Makina" w:hAnsi="29LT Makina" w:cs="29LT Makina"/>
          <w:sz w:val="32"/>
          <w:szCs w:val="32"/>
        </w:rPr>
        <w:t xml:space="preserve">Here’s to 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what </w:t>
      </w:r>
      <w:r>
        <w:rPr>
          <w:rFonts w:hint="default" w:ascii="29LT Makina" w:hAnsi="29LT Makina" w:cs="29LT Makina"/>
          <w:sz w:val="32"/>
          <w:szCs w:val="32"/>
        </w:rPr>
        <w:t>we</w:t>
      </w:r>
      <w:r>
        <w:rPr>
          <w:rFonts w:hint="default" w:ascii="29LT Makina" w:hAnsi="29LT Makina" w:cs="29LT Makina"/>
          <w:sz w:val="32"/>
          <w:szCs w:val="32"/>
          <w:lang w:val="en-IN"/>
        </w:rPr>
        <w:t>’ve</w:t>
      </w:r>
      <w:r>
        <w:rPr>
          <w:rFonts w:hint="default" w:ascii="29LT Makina" w:hAnsi="29LT Makina" w:cs="29LT Makina"/>
          <w:sz w:val="32"/>
          <w:szCs w:val="32"/>
        </w:rPr>
        <w:t xml:space="preserve"> lost.</w:t>
      </w:r>
      <w:r>
        <w:rPr>
          <w:rFonts w:hint="default" w:ascii="29LT Makina" w:hAnsi="29LT Makina" w:cs="29LT Makina"/>
          <w:sz w:val="32"/>
          <w:szCs w:val="32"/>
        </w:rPr>
        <w:br w:type="textWrapping"/>
      </w:r>
      <w:r>
        <w:rPr>
          <w:rFonts w:hint="default" w:ascii="29LT Makina" w:hAnsi="29LT Makina" w:cs="29LT Makina"/>
          <w:sz w:val="32"/>
          <w:szCs w:val="32"/>
        </w:rPr>
        <w:t xml:space="preserve">The 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person </w:t>
      </w:r>
      <w:r>
        <w:rPr>
          <w:rFonts w:hint="default" w:ascii="29LT Makina" w:hAnsi="29LT Makina" w:cs="29LT Makina"/>
          <w:sz w:val="32"/>
          <w:szCs w:val="32"/>
        </w:rPr>
        <w:t>we became.</w:t>
      </w:r>
      <w:r>
        <w:rPr>
          <w:rFonts w:hint="default" w:ascii="29LT Makina" w:hAnsi="29LT Makina" w:cs="29LT Makina"/>
          <w:sz w:val="32"/>
          <w:szCs w:val="32"/>
        </w:rPr>
        <w:br w:type="textWrapping"/>
      </w:r>
      <w:r>
        <w:rPr>
          <w:rFonts w:hint="default" w:ascii="29LT Makina" w:hAnsi="29LT Makina" w:cs="29LT Makina"/>
          <w:sz w:val="32"/>
          <w:szCs w:val="32"/>
        </w:rPr>
        <w:t>And the strange beauty of being human.</w:t>
      </w:r>
    </w:p>
    <w:p w14:paraId="5BEDC886">
      <w:pPr>
        <w:rPr>
          <w:rFonts w:hint="default" w:ascii="29LT Makina" w:hAnsi="29LT Makina" w:cs="29LT Makina"/>
        </w:rPr>
      </w:pPr>
      <w:r>
        <w:rPr>
          <w:rFonts w:hint="default" w:ascii="29LT Makina" w:hAnsi="29LT Makina" w:cs="29LT Makina"/>
        </w:rPr>
        <w:br w:type="page"/>
      </w:r>
    </w:p>
    <w:p w14:paraId="67F14FB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28"/>
          <w:szCs w:val="28"/>
        </w:rPr>
      </w:pPr>
      <w:r>
        <w:rPr>
          <w:rStyle w:val="10"/>
          <w:rFonts w:hint="default" w:ascii="29LT Makina" w:hAnsi="29LT Makina" w:cs="29LT Makina"/>
          <w:sz w:val="28"/>
          <w:szCs w:val="28"/>
        </w:rPr>
        <w:t>Copyright © 2025 Shreyash Srivastva</w:t>
      </w:r>
      <w:r>
        <w:rPr>
          <w:rFonts w:hint="default" w:ascii="29LT Makina" w:hAnsi="29LT Makina" w:cs="29LT Makina"/>
          <w:sz w:val="28"/>
          <w:szCs w:val="28"/>
        </w:rPr>
        <w:br w:type="textWrapping"/>
      </w:r>
      <w:r>
        <w:rPr>
          <w:rFonts w:hint="default" w:ascii="29LT Makina" w:hAnsi="29LT Makina" w:cs="29LT Makina"/>
          <w:sz w:val="28"/>
          <w:szCs w:val="28"/>
        </w:rPr>
        <w:t>All rights reserved.</w:t>
      </w:r>
    </w:p>
    <w:p w14:paraId="784E5C8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28"/>
          <w:szCs w:val="28"/>
        </w:rPr>
      </w:pPr>
      <w:r>
        <w:rPr>
          <w:rFonts w:hint="default" w:ascii="29LT Makina" w:hAnsi="29LT Makina" w:cs="29LT Makina"/>
          <w:sz w:val="28"/>
          <w:szCs w:val="28"/>
        </w:rPr>
        <w:t>No part of this book may be reproduced, stored in a retrieval system, or transmitted in any form or by any means—electronic, mechanical, photocopying, recording, or otherwise—without the prior written permission of the author.</w:t>
      </w:r>
    </w:p>
    <w:p w14:paraId="50E9286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28"/>
          <w:szCs w:val="28"/>
        </w:rPr>
      </w:pPr>
      <w:r>
        <w:rPr>
          <w:rFonts w:hint="default" w:ascii="29LT Makina" w:hAnsi="29LT Makina" w:cs="29LT Makina"/>
          <w:sz w:val="28"/>
          <w:szCs w:val="28"/>
        </w:rPr>
        <w:t>This is a work of poetry. All characters, references, or situations are either fictional, symbolic, or used in an artistic context. Any resemblance to actual persons, living or dead, is purely coincidental.</w:t>
      </w:r>
    </w:p>
    <w:p w14:paraId="12F8FE2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28"/>
          <w:szCs w:val="28"/>
        </w:rPr>
      </w:pPr>
      <w:r>
        <w:rPr>
          <w:rFonts w:hint="default" w:ascii="29LT Makina" w:hAnsi="29LT Makina" w:cs="29LT Makina"/>
          <w:sz w:val="28"/>
          <w:szCs w:val="28"/>
        </w:rPr>
        <w:t>Cover and interior design by Shreyash Srivastva</w:t>
      </w:r>
      <w:r>
        <w:rPr>
          <w:rFonts w:hint="default" w:ascii="29LT Makina" w:hAnsi="29LT Makina" w:cs="29LT Makina"/>
          <w:sz w:val="28"/>
          <w:szCs w:val="28"/>
        </w:rPr>
        <w:br w:type="textWrapping"/>
      </w:r>
      <w:r>
        <w:rPr>
          <w:rFonts w:hint="default" w:ascii="29LT Makina" w:hAnsi="29LT Makina" w:cs="29LT Makina"/>
          <w:sz w:val="28"/>
          <w:szCs w:val="28"/>
        </w:rPr>
        <w:t>First Edition</w:t>
      </w:r>
    </w:p>
    <w:p w14:paraId="60E6C24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29LT Makina" w:hAnsi="29LT Makina" w:cs="29LT Makina"/>
          <w:sz w:val="28"/>
          <w:szCs w:val="28"/>
        </w:rPr>
      </w:pPr>
      <w:r>
        <w:rPr>
          <w:rFonts w:hint="default" w:ascii="29LT Makina" w:hAnsi="29LT Makina" w:cs="29LT Makina"/>
          <w:sz w:val="28"/>
          <w:szCs w:val="28"/>
        </w:rPr>
        <w:t>For permissions, collaborations, or inquiries:</w:t>
      </w:r>
      <w:r>
        <w:rPr>
          <w:rFonts w:hint="default" w:ascii="29LT Makina" w:hAnsi="29LT Makina" w:cs="29LT Makina"/>
          <w:sz w:val="28"/>
          <w:szCs w:val="28"/>
        </w:rPr>
        <w:br w:type="textWrapping"/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begin"/>
      </w:r>
      <w:r>
        <w:rPr>
          <w:rStyle w:val="5"/>
          <w:rFonts w:hint="default" w:ascii="29LT Makina" w:hAnsi="29LT Makina" w:cs="29LT Makina"/>
          <w:sz w:val="28"/>
          <w:szCs w:val="28"/>
        </w:rPr>
        <w:instrText xml:space="preserve"> HYPERLINK "mailto:shreyash5183@gmail.com" </w:instrText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separate"/>
      </w:r>
      <w:r>
        <w:rPr>
          <w:rStyle w:val="8"/>
          <w:rFonts w:hint="default" w:ascii="29LT Makina" w:hAnsi="29LT Makina" w:cs="29LT Makina"/>
          <w:i/>
          <w:iCs/>
          <w:sz w:val="28"/>
          <w:szCs w:val="28"/>
        </w:rPr>
        <w:t>shreyash5183@gmail.com</w:t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end"/>
      </w:r>
      <w:r>
        <w:rPr>
          <w:rFonts w:hint="default" w:ascii="29LT Makina" w:hAnsi="29LT Makina" w:cs="29LT Makina"/>
          <w:sz w:val="28"/>
          <w:szCs w:val="28"/>
        </w:rPr>
        <w:br w:type="textWrapping"/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begin"/>
      </w:r>
      <w:r>
        <w:rPr>
          <w:rStyle w:val="5"/>
          <w:rFonts w:hint="default" w:ascii="29LT Makina" w:hAnsi="29LT Makina" w:cs="29LT Makina"/>
          <w:sz w:val="28"/>
          <w:szCs w:val="28"/>
        </w:rPr>
        <w:instrText xml:space="preserve"> HYPERLINK "http://www.linkedin.com/in/shreyashsrivastva" \t "_new" </w:instrText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separate"/>
      </w:r>
      <w:r>
        <w:rPr>
          <w:rStyle w:val="8"/>
          <w:rFonts w:hint="default" w:ascii="29LT Makina" w:hAnsi="29LT Makina" w:cs="29LT Makina"/>
          <w:sz w:val="28"/>
          <w:szCs w:val="28"/>
        </w:rPr>
        <w:t>www.linkedin.com/in/shreyashsrivastva</w:t>
      </w:r>
      <w:r>
        <w:rPr>
          <w:rStyle w:val="5"/>
          <w:rFonts w:hint="default" w:ascii="29LT Makina" w:hAnsi="29LT Makina" w:cs="29LT Makina"/>
          <w:sz w:val="28"/>
          <w:szCs w:val="28"/>
        </w:rPr>
        <w:fldChar w:fldCharType="end"/>
      </w:r>
    </w:p>
    <w:p w14:paraId="656F27D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</w:rPr>
      </w:pPr>
    </w:p>
    <w:p w14:paraId="2CEEFE4B">
      <w:pPr>
        <w:rPr>
          <w:rFonts w:hint="default" w:ascii="29LT Makina" w:hAnsi="29LT Makina" w:cs="29LT Makina"/>
        </w:rPr>
      </w:pPr>
      <w:r>
        <w:rPr>
          <w:rFonts w:hint="default" w:ascii="29LT Makina" w:hAnsi="29LT Makina" w:cs="29LT Makina"/>
        </w:rPr>
        <w:br w:type="page"/>
      </w:r>
    </w:p>
    <w:p w14:paraId="45C5A23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26D2ABD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7C4B22B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1EF9BBD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3D52764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5DE2E23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0DB2B60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sz w:val="28"/>
          <w:szCs w:val="28"/>
          <w:lang w:val="en-US" w:eastAsia="zh-CN"/>
        </w:rPr>
      </w:pPr>
    </w:p>
    <w:p w14:paraId="0A0B9D4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  <w:lang w:val="en-US" w:eastAsia="zh-CN"/>
        </w:rPr>
      </w:pPr>
    </w:p>
    <w:p w14:paraId="66A85CC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  <w:lang w:val="en-US" w:eastAsia="zh-CN"/>
        </w:rPr>
      </w:pPr>
    </w:p>
    <w:p w14:paraId="5C008EF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</w:rPr>
      </w:pPr>
      <w:r>
        <w:rPr>
          <w:rFonts w:hint="default" w:ascii="29LT Makina" w:hAnsi="29LT Makina" w:cs="29LT Makina"/>
          <w:b/>
          <w:bCs/>
          <w:sz w:val="28"/>
          <w:szCs w:val="28"/>
          <w:lang w:val="en-US" w:eastAsia="zh-CN"/>
        </w:rPr>
        <w:t xml:space="preserve">for the ones who inspired this work and the ones who are </w:t>
      </w:r>
    </w:p>
    <w:p w14:paraId="537833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  <w:lang w:val="en-US" w:eastAsia="zh-CN"/>
        </w:rPr>
      </w:pPr>
      <w:r>
        <w:rPr>
          <w:rFonts w:hint="default" w:ascii="29LT Makina" w:hAnsi="29LT Makina" w:cs="29LT Makina"/>
          <w:b/>
          <w:bCs/>
          <w:sz w:val="28"/>
          <w:szCs w:val="28"/>
          <w:lang w:val="en-US" w:eastAsia="zh-CN"/>
        </w:rPr>
        <w:t>weird and fascinating in their own ways.</w:t>
      </w:r>
    </w:p>
    <w:p w14:paraId="3BDC61B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  <w:lang w:val="en-IN" w:eastAsia="zh-CN"/>
        </w:rPr>
      </w:pPr>
      <w:r>
        <w:rPr>
          <w:rFonts w:hint="default" w:ascii="29LT Makina" w:hAnsi="29LT Makina" w:cs="29LT Makina"/>
          <w:b/>
          <w:bCs/>
          <w:sz w:val="28"/>
          <w:szCs w:val="28"/>
          <w:lang w:val="en-IN" w:eastAsia="zh-CN"/>
        </w:rPr>
        <w:t>flawed, cool and amazing.</w:t>
      </w:r>
    </w:p>
    <w:p w14:paraId="1EE5BB80">
      <w:pPr>
        <w:rPr>
          <w:rFonts w:hint="default" w:ascii="29LT Makina" w:hAnsi="29LT Makina" w:cs="29LT Makina"/>
          <w:b/>
          <w:bCs/>
          <w:sz w:val="28"/>
          <w:szCs w:val="28"/>
          <w:lang w:val="en-IN" w:eastAsia="zh-CN"/>
        </w:rPr>
      </w:pPr>
      <w:r>
        <w:rPr>
          <w:rFonts w:hint="default" w:ascii="29LT Makina" w:hAnsi="29LT Makina" w:cs="29LT Makina"/>
          <w:b/>
          <w:bCs/>
          <w:sz w:val="28"/>
          <w:szCs w:val="28"/>
          <w:lang w:val="en-IN" w:eastAsia="zh-CN"/>
        </w:rPr>
        <w:br w:type="page"/>
      </w:r>
    </w:p>
    <w:p w14:paraId="705FF32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36"/>
          <w:szCs w:val="36"/>
          <w:u w:val="single"/>
          <w:lang w:val="en-IN"/>
        </w:rPr>
      </w:pPr>
      <w:r>
        <w:rPr>
          <w:rStyle w:val="10"/>
          <w:rFonts w:hint="default" w:ascii="29LT Makina" w:hAnsi="29LT Makina" w:cs="29LT Makina"/>
          <w:b/>
          <w:bCs/>
          <w:sz w:val="36"/>
          <w:szCs w:val="36"/>
          <w:u w:val="single"/>
          <w:lang w:val="en-IN"/>
        </w:rPr>
        <w:t>c</w:t>
      </w:r>
      <w:r>
        <w:rPr>
          <w:rStyle w:val="10"/>
          <w:rFonts w:hint="default" w:ascii="29LT Makina" w:hAnsi="29LT Makina" w:cs="29LT Makina"/>
          <w:b/>
          <w:bCs/>
          <w:sz w:val="36"/>
          <w:szCs w:val="36"/>
          <w:u w:val="single"/>
        </w:rPr>
        <w:t>ontent</w:t>
      </w:r>
      <w:r>
        <w:rPr>
          <w:rStyle w:val="10"/>
          <w:rFonts w:hint="default" w:ascii="29LT Makina" w:hAnsi="29LT Makina" w:cs="29LT Makina"/>
          <w:b/>
          <w:bCs/>
          <w:sz w:val="36"/>
          <w:szCs w:val="36"/>
          <w:u w:val="single"/>
          <w:lang w:val="en-IN"/>
        </w:rPr>
        <w:t>s</w:t>
      </w:r>
    </w:p>
    <w:p w14:paraId="23FD5B3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cs="29LT Makina"/>
        </w:rPr>
        <w:t>i need to save myself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insect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my ego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wait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but i still…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he used to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my lovely dear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helium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playground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redpill tuto</w:t>
      </w:r>
      <w:r>
        <w:rPr>
          <w:rFonts w:hint="default" w:ascii="29LT Makina" w:hAnsi="29LT Makina" w:cs="29LT Makina"/>
          <w:lang w:val="en-IN"/>
        </w:rPr>
        <w:t>r</w:t>
      </w:r>
      <w:r>
        <w:rPr>
          <w:rFonts w:hint="default" w:ascii="29LT Makina" w:hAnsi="29LT Makina" w:cs="29LT Makina"/>
        </w:rPr>
        <w:t xml:space="preserve"> chad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to motivate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100 years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highway not traveled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a charming boy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if i die today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he's gone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honey i like you so much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parcels: the band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my fairy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to myself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 wonder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replaced by new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lost!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in melancholy, part 1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in melancholy, part 2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i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studio ghibli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wiser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  <w:lang w:val="en-IN"/>
        </w:rPr>
        <w:t>deHeartes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be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they taught us shit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endless love he has for her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plastic love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thieves of hearts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clouds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gutter of love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bullshit levels of toxins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mumma shark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tavernlove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carpet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eww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showcase of broken hearts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cs="29LT Makina"/>
        </w:rPr>
        <w:t>tears no more</w:t>
      </w:r>
    </w:p>
    <w:p w14:paraId="27A3539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29LT Makina" w:hAnsi="29LT Makina" w:cs="29LT Makina"/>
          <w:b/>
          <w:bCs/>
          <w:sz w:val="28"/>
          <w:szCs w:val="28"/>
          <w:lang w:val="en-IN" w:eastAsia="zh-CN"/>
        </w:rPr>
      </w:pPr>
    </w:p>
    <w:p w14:paraId="332B902A">
      <w:pPr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FEF2388">
      <w:pPr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i need to save myself</w:t>
      </w:r>
    </w:p>
    <w:p w14:paraId="0647D00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0C68C5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smell</w:t>
      </w:r>
    </w:p>
    <w:p w14:paraId="7D6CA07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take in your body aroma</w:t>
      </w:r>
    </w:p>
    <w:p w14:paraId="562039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nothing putrid otherwise</w:t>
      </w:r>
    </w:p>
    <w:p w14:paraId="69E3300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5C7658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audition</w:t>
      </w:r>
    </w:p>
    <w:p w14:paraId="0737A0C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i want to listen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your melody</w:t>
      </w:r>
    </w:p>
    <w:p w14:paraId="1518BAF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not the background noises</w:t>
      </w:r>
    </w:p>
    <w:p w14:paraId="560C503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15CA78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vision</w:t>
      </w:r>
    </w:p>
    <w:p w14:paraId="4A6322B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just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so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look at you</w:t>
      </w:r>
    </w:p>
    <w:p w14:paraId="13E52D3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neglecting all they say beauty</w:t>
      </w:r>
    </w:p>
    <w:p w14:paraId="4A63AA5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51BD7F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bones</w:t>
      </w:r>
    </w:p>
    <w:p w14:paraId="64C9672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i don't turn some octopus</w:t>
      </w:r>
    </w:p>
    <w:p w14:paraId="3289992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spreading on you like mayo</w:t>
      </w:r>
    </w:p>
    <w:p w14:paraId="13ED223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6B730A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tongue</w:t>
      </w:r>
    </w:p>
    <w:p w14:paraId="4CA181E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to taste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the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food you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are</w:t>
      </w:r>
    </w:p>
    <w:p w14:paraId="12A5EFC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switching to you for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glucose</w:t>
      </w:r>
    </w:p>
    <w:p w14:paraId="272104C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4824FA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to save my skin</w:t>
      </w:r>
    </w:p>
    <w:p w14:paraId="6839186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to wrap around yours</w:t>
      </w:r>
    </w:p>
    <w:p w14:paraId="50F8056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not my bloody flesh</w:t>
      </w:r>
    </w:p>
    <w:p w14:paraId="2AF9AE9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need not to save those</w:t>
      </w:r>
    </w:p>
    <w:p w14:paraId="62E9E45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they call heart and brain</w:t>
      </w:r>
    </w:p>
    <w:p w14:paraId="6E55FFF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cause I'm losing 'em for sure</w:t>
      </w:r>
    </w:p>
    <w:p w14:paraId="25CA791A">
      <w:pPr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IN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IN" w:eastAsia="zh-CN" w:bidi="ar"/>
        </w:rPr>
        <w:br w:type="page"/>
      </w:r>
    </w:p>
    <w:p w14:paraId="04138A8A">
      <w:pPr>
        <w:jc w:val="center"/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i</w:t>
      </w: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nsect</w:t>
      </w:r>
    </w:p>
    <w:p w14:paraId="43226C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053656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i'll be an insect,</w:t>
      </w:r>
    </w:p>
    <w:p w14:paraId="56F875A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 mosquito.</w:t>
      </w:r>
    </w:p>
    <w:p w14:paraId="4960DE0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that sucks your blood</w:t>
      </w:r>
    </w:p>
    <w:p w14:paraId="50A0DF1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even a drop of it can</w:t>
      </w:r>
    </w:p>
    <w:p w14:paraId="5BD3A6F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suffice my weel</w:t>
      </w:r>
    </w:p>
    <w:p w14:paraId="6A08D13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if i can't be a vamp</w:t>
      </w:r>
    </w:p>
    <w:p w14:paraId="1D80DDB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3F8029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3CA5D6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04C9F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my ego</w:t>
      </w:r>
    </w:p>
    <w:p w14:paraId="4EE22CB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</w:pPr>
    </w:p>
    <w:p w14:paraId="293504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  <w:t>you killed that like an ant</w:t>
      </w:r>
    </w:p>
    <w:p w14:paraId="31A767A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  <w:t>which once was an elephant</w:t>
      </w:r>
    </w:p>
    <w:p w14:paraId="08EE7F3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</w:pPr>
    </w:p>
    <w:p w14:paraId="49BD042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</w:pPr>
    </w:p>
    <w:p w14:paraId="7A5880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3"/>
          <w:szCs w:val="33"/>
          <w:lang w:val="en-US" w:eastAsia="zh-CN" w:bidi="ar"/>
        </w:rPr>
      </w:pPr>
    </w:p>
    <w:p w14:paraId="16CCDAE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wait</w:t>
      </w:r>
    </w:p>
    <w:p w14:paraId="2DDA981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5BC458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Patience,</w:t>
      </w:r>
    </w:p>
    <w:p w14:paraId="1D524CB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Fuck You.</w:t>
      </w:r>
    </w:p>
    <w:p w14:paraId="2E5C999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Regard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s.</w:t>
      </w:r>
    </w:p>
    <w:p w14:paraId="6611E8D9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4B30651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but i still…</w:t>
      </w:r>
    </w:p>
    <w:p w14:paraId="0E5875E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4B5A78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long for you</w:t>
      </w:r>
    </w:p>
    <w:p w14:paraId="25A5FB0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even when you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re long gone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.</w:t>
      </w:r>
    </w:p>
    <w:p w14:paraId="5E6B751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like a pig</w:t>
      </w:r>
    </w:p>
    <w:p w14:paraId="4C00424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roll in mud</w:t>
      </w:r>
    </w:p>
    <w:p w14:paraId="1B4A2D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with the muck that i made</w:t>
      </w:r>
    </w:p>
    <w:p w14:paraId="58E42D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out of my love for you</w:t>
      </w:r>
    </w:p>
    <w:p w14:paraId="751598C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the shit equivalent importance</w:t>
      </w:r>
    </w:p>
    <w:p w14:paraId="5CDFFFE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 have for me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.</w:t>
      </w:r>
    </w:p>
    <w:p w14:paraId="49B6321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your love</w:t>
      </w:r>
    </w:p>
    <w:p w14:paraId="35D9BA8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i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've become filthy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.</w:t>
      </w:r>
    </w:p>
    <w:p w14:paraId="5E15E75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FB3C74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62AAA7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FBBCD3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he used to</w:t>
      </w:r>
    </w:p>
    <w:p w14:paraId="60AB24D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8E38DD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used to beat his wife</w:t>
      </w:r>
    </w:p>
    <w:p w14:paraId="51788AD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god took his left eye</w:t>
      </w:r>
    </w:p>
    <w:p w14:paraId="1CBEDCD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now he does domestic violence right</w:t>
      </w:r>
    </w:p>
    <w:p w14:paraId="6C344D9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then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one day his wife called cops</w:t>
      </w:r>
    </w:p>
    <w:p w14:paraId="7911F4B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he did beat her harder</w:t>
      </w:r>
    </w:p>
    <w:p w14:paraId="1C76111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police made quick response</w:t>
      </w:r>
    </w:p>
    <w:p w14:paraId="2D6F479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found him red handed</w:t>
      </w:r>
    </w:p>
    <w:p w14:paraId="505EFE8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the only problem was</w:t>
      </w:r>
    </w:p>
    <w:p w14:paraId="0091D1F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collecting the pieces of her skull</w:t>
      </w:r>
    </w:p>
    <w:p w14:paraId="367486FE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3FEC888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my lovely dear</w:t>
      </w:r>
    </w:p>
    <w:p w14:paraId="5636833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2F4A54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my lovely dear</w:t>
      </w:r>
    </w:p>
    <w:p w14:paraId="4D3C6B0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 are like some cartoon</w:t>
      </w:r>
    </w:p>
    <w:p w14:paraId="3AC9FD4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i still love you</w:t>
      </w:r>
    </w:p>
    <w:p w14:paraId="74410018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5283F31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7314DF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4D7263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7"/>
          <w:szCs w:val="57"/>
          <w:lang w:val="en-US" w:eastAsia="zh-CN" w:bidi="ar"/>
        </w:rPr>
        <w:t>helium</w:t>
      </w:r>
    </w:p>
    <w:p w14:paraId="5B697DE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</w:pPr>
    </w:p>
    <w:p w14:paraId="07F08F8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  <w:t>you fill me up like helium</w:t>
      </w:r>
    </w:p>
    <w:p w14:paraId="541EDB3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  <w:t>and launch me to the skies</w:t>
      </w:r>
    </w:p>
    <w:p w14:paraId="058360F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</w:pPr>
    </w:p>
    <w:p w14:paraId="523A290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</w:pPr>
    </w:p>
    <w:p w14:paraId="10F5BD4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6"/>
          <w:szCs w:val="36"/>
          <w:lang w:val="en-US" w:eastAsia="zh-CN" w:bidi="ar"/>
        </w:rPr>
      </w:pPr>
    </w:p>
    <w:p w14:paraId="72B6476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playground</w:t>
      </w:r>
    </w:p>
    <w:p w14:paraId="6B5DE5B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4013CB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hate i never had good playground life</w:t>
      </w:r>
    </w:p>
    <w:p w14:paraId="2D0E024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never too far from ground</w:t>
      </w:r>
    </w:p>
    <w:p w14:paraId="23267A0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never too close to it</w:t>
      </w:r>
    </w:p>
    <w:p w14:paraId="48D2D01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maybe i should have been sociable</w:t>
      </w:r>
    </w:p>
    <w:p w14:paraId="756AF75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am trying.</w:t>
      </w:r>
    </w:p>
    <w:p w14:paraId="0F5D1DEB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FEAAB2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0F4E72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1C17FB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redpill tutor chad</w:t>
      </w:r>
    </w:p>
    <w:p w14:paraId="5473998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400D7A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have seen you getting blind for her</w:t>
      </w:r>
    </w:p>
    <w:p w14:paraId="0E5774F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now you teach me redpill</w:t>
      </w:r>
    </w:p>
    <w:p w14:paraId="73A6D83C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0C8973C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to motivate</w:t>
      </w:r>
    </w:p>
    <w:p w14:paraId="6A96C5C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20B2BA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if you won't get up today</w:t>
      </w:r>
    </w:p>
    <w:p w14:paraId="6B76A46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life will shit on you</w:t>
      </w:r>
    </w:p>
    <w:p w14:paraId="3BDB9B4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when life shits</w:t>
      </w:r>
    </w:p>
    <w:p w14:paraId="6DDFD71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it really hits</w:t>
      </w:r>
    </w:p>
    <w:p w14:paraId="69CD7B1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A19B60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after some time</w:t>
      </w:r>
    </w:p>
    <w:p w14:paraId="0C5C17A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you'll get used to crap</w:t>
      </w:r>
    </w:p>
    <w:p w14:paraId="3DFE0F0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you'd say that's ok</w:t>
      </w:r>
    </w:p>
    <w:p w14:paraId="4F3E119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make yourself wrap</w:t>
      </w:r>
    </w:p>
    <w:p w14:paraId="61362D2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and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un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til you'll realise it</w:t>
      </w:r>
    </w:p>
    <w:p w14:paraId="5D7D360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you're deep in that trap</w:t>
      </w:r>
    </w:p>
    <w:p w14:paraId="45B4253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stuck all inside</w:t>
      </w:r>
    </w:p>
    <w:p w14:paraId="5CB7C6B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that everest load of crap</w:t>
      </w:r>
    </w:p>
    <w:p w14:paraId="6B6A05A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376B2F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as you compile</w:t>
      </w:r>
    </w:p>
    <w:p w14:paraId="3A1674A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that mount load of shit</w:t>
      </w:r>
    </w:p>
    <w:p w14:paraId="2E5A6E3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which you can't clean</w:t>
      </w:r>
    </w:p>
    <w:p w14:paraId="7756201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where you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stand still</w:t>
      </w:r>
    </w:p>
    <w:p w14:paraId="6787027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your numbness</w:t>
      </w:r>
    </w:p>
    <w:p w14:paraId="52CFCF7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 human equivalent of shitness</w:t>
      </w:r>
    </w:p>
    <w:p w14:paraId="54806FF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with due respect</w:t>
      </w:r>
    </w:p>
    <w:p w14:paraId="55DDDB9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your fucking dumbness</w:t>
      </w:r>
    </w:p>
    <w:p w14:paraId="39B68AF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D11E39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get up and go</w:t>
      </w:r>
    </w:p>
    <w:p w14:paraId="3FEB5DE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clean some</w:t>
      </w:r>
    </w:p>
    <w:p w14:paraId="284038E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rest will go</w:t>
      </w:r>
    </w:p>
    <w:p w14:paraId="1539FBFB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262E615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100 years</w:t>
      </w:r>
    </w:p>
    <w:p w14:paraId="468F612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3DBBB1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100 years, give me today</w:t>
      </w:r>
    </w:p>
    <w:p w14:paraId="5C4A8B7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that still is going to be short</w:t>
      </w:r>
    </w:p>
    <w:p w14:paraId="375171A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me to simp over you</w:t>
      </w:r>
    </w:p>
    <w:p w14:paraId="3B0A136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F5EDD6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12CF7C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58BE1D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highway not traveled</w:t>
      </w:r>
    </w:p>
    <w:p w14:paraId="34EF455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F42A1A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t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wo roads diverged in a wood,</w:t>
      </w:r>
    </w:p>
    <w:p w14:paraId="30461F1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boy I took the highway,</w:t>
      </w:r>
    </w:p>
    <w:p w14:paraId="6D2D9B9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that has made all the difference.</w:t>
      </w:r>
    </w:p>
    <w:p w14:paraId="3BA8404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DB8B91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98E084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F290C6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a charming boy</w:t>
      </w:r>
    </w:p>
    <w:p w14:paraId="4CAFEB8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C6EDC3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was a charming boy</w:t>
      </w:r>
    </w:p>
    <w:p w14:paraId="55AE8C4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of his famous town.</w:t>
      </w:r>
    </w:p>
    <w:p w14:paraId="5E4E69D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was so different that</w:t>
      </w:r>
    </w:p>
    <w:p w14:paraId="51EB722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he played girls to impress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the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guitar.</w:t>
      </w:r>
    </w:p>
    <w:p w14:paraId="68FE3E0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E8FB1D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3EE0BC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B663278">
      <w:pPr>
        <w:jc w:val="center"/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deHeartes</w:t>
      </w:r>
    </w:p>
    <w:p w14:paraId="40743D64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3E53609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i simp, therefore i am.</w:t>
      </w:r>
    </w:p>
    <w:p w14:paraId="6162EE6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41FBD1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he's gone</w:t>
      </w:r>
    </w:p>
    <w:p w14:paraId="1DA7B7E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1B2C76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went to some college</w:t>
      </w:r>
    </w:p>
    <w:p w14:paraId="687304B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made friends</w:t>
      </w:r>
    </w:p>
    <w:p w14:paraId="333BF49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they made some friends</w:t>
      </w:r>
    </w:p>
    <w:p w14:paraId="3C4ACF0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his friends have friends</w:t>
      </w:r>
    </w:p>
    <w:p w14:paraId="26A0A8B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he's left alone</w:t>
      </w:r>
    </w:p>
    <w:p w14:paraId="6366DD9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995DD3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he's seen walkin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with earphones</w:t>
      </w:r>
    </w:p>
    <w:p w14:paraId="6DACFC8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talking to himself</w:t>
      </w:r>
    </w:p>
    <w:p w14:paraId="0C04D01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lonely but looks fine</w:t>
      </w:r>
    </w:p>
    <w:p w14:paraId="1B99359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asked him, he said the same</w:t>
      </w:r>
    </w:p>
    <w:p w14:paraId="37E0F4C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looks not although,</w:t>
      </w:r>
    </w:p>
    <w:p w14:paraId="355DE67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saw in his eyes.</w:t>
      </w:r>
    </w:p>
    <w:p w14:paraId="5B6EFDF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he grabbed his dew</w:t>
      </w:r>
    </w:p>
    <w:p w14:paraId="0281FB8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said a warm goo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d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bye</w:t>
      </w:r>
    </w:p>
    <w:p w14:paraId="6EEEB58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F7C010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wish he had friends</w:t>
      </w:r>
    </w:p>
    <w:p w14:paraId="7956C88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no i should be his friend</w:t>
      </w:r>
    </w:p>
    <w:p w14:paraId="1173FD2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where is he</w:t>
      </w:r>
    </w:p>
    <w:p w14:paraId="6BAA644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hello!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ir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,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have you seen hi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m?</w:t>
      </w:r>
    </w:p>
    <w:p w14:paraId="2F3D512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pardon! ma'am have you seen a guy,</w:t>
      </w:r>
    </w:p>
    <w:p w14:paraId="31DBF4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umm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..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he had a grey bag black earphones</w:t>
      </w:r>
    </w:p>
    <w:p w14:paraId="598C617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guess i'm late</w:t>
      </w:r>
    </w:p>
    <w:p w14:paraId="2B6E865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guess he's gone</w:t>
      </w:r>
    </w:p>
    <w:p w14:paraId="71AD8CA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F1EE94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one thing i still remember,</w:t>
      </w:r>
    </w:p>
    <w:p w14:paraId="47A5E0F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we were talking about how he's alright</w:t>
      </w:r>
    </w:p>
    <w:p w14:paraId="0C22664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why there's no friend with him.</w:t>
      </w:r>
    </w:p>
    <w:p w14:paraId="245FF04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told me with all his excitement</w:t>
      </w:r>
    </w:p>
    <w:p w14:paraId="00ECC7D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a strange but subtle smile</w:t>
      </w:r>
    </w:p>
    <w:p w14:paraId="61A885F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"i keep my friends close</w:t>
      </w:r>
    </w:p>
    <w:p w14:paraId="04D0FCD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enemies in closet</w:t>
      </w:r>
    </w:p>
    <w:p w14:paraId="77E90C8E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5EBCE5C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honey i like you so much</w:t>
      </w:r>
    </w:p>
    <w:p w14:paraId="1D198C4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677275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honey i like you so much</w:t>
      </w:r>
    </w:p>
    <w:p w14:paraId="2BFCC8C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you're an optional subject</w:t>
      </w:r>
    </w:p>
    <w:p w14:paraId="1B47095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and i have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many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backlog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already</w:t>
      </w:r>
    </w:p>
    <w:p w14:paraId="7D78D84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I'll kiss you a goodbye.</w:t>
      </w:r>
    </w:p>
    <w:p w14:paraId="14F416C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B8D70F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F63ACA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0BE3BC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parcels: the band</w:t>
      </w:r>
    </w:p>
    <w:p w14:paraId="3D56511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13520A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calmanddramatic</w:t>
      </w:r>
    </w:p>
    <w:p w14:paraId="2631072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bittersweetmelod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ic</w:t>
      </w:r>
    </w:p>
    <w:p w14:paraId="412C1E9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amazinglycomposed</w:t>
      </w:r>
    </w:p>
    <w:p w14:paraId="7AF03E9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thatilovesomuch</w:t>
      </w:r>
    </w:p>
    <w:p w14:paraId="26AA636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andwhatelsetosay</w:t>
      </w:r>
    </w:p>
    <w:p w14:paraId="083B09E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ireallythinkthat</w:t>
      </w:r>
    </w:p>
    <w:p w14:paraId="60F9C0E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andi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havesaideno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u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gh</w:t>
      </w:r>
    </w:p>
    <w:p w14:paraId="57FB85B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D6BB9F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55F75F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8430B0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my fairy</w:t>
      </w:r>
    </w:p>
    <w:p w14:paraId="4DF28BD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FA0ED9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 call it madness,</w:t>
      </w:r>
    </w:p>
    <w:p w14:paraId="46B7BEC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call it love.</w:t>
      </w:r>
    </w:p>
    <w:p w14:paraId="4EE6E83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if i'm obsessed,</w:t>
      </w:r>
    </w:p>
    <w:p w14:paraId="2F7C8FA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why shall i not.</w:t>
      </w:r>
    </w:p>
    <w:p w14:paraId="590ED647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367A0DA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to myself</w:t>
      </w:r>
    </w:p>
    <w:p w14:paraId="4429F41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556044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myself,</w:t>
      </w:r>
    </w:p>
    <w:p w14:paraId="0AE8F26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yes me, to myself.</w:t>
      </w:r>
    </w:p>
    <w:p w14:paraId="5E12E4D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see those days,</w:t>
      </w:r>
    </w:p>
    <w:p w14:paraId="311C3C7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those good old days.</w:t>
      </w:r>
    </w:p>
    <w:p w14:paraId="0872553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remember those</w:t>
      </w:r>
    </w:p>
    <w:p w14:paraId="3E90614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eyes open, eyes close.</w:t>
      </w:r>
    </w:p>
    <w:p w14:paraId="5B3D363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B0D1EC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wish to go back</w:t>
      </w:r>
    </w:p>
    <w:p w14:paraId="16291F7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sometimes i pass those track.</w:t>
      </w:r>
    </w:p>
    <w:p w14:paraId="2F5B55C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walk a mile there</w:t>
      </w:r>
    </w:p>
    <w:p w14:paraId="104CD3F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being awake, being aware</w:t>
      </w:r>
    </w:p>
    <w:p w14:paraId="32A493A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now i won't go there</w:t>
      </w:r>
    </w:p>
    <w:p w14:paraId="5216DB3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don't love that snow.</w:t>
      </w:r>
    </w:p>
    <w:p w14:paraId="083444C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A46E3F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my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streets are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new</w:t>
      </w:r>
    </w:p>
    <w:p w14:paraId="2D6D309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want snow that's new</w:t>
      </w:r>
    </w:p>
    <w:p w14:paraId="38E2AAE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i will live in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awe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wow</w:t>
      </w:r>
    </w:p>
    <w:p w14:paraId="152EFDC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will live in here and now</w:t>
      </w:r>
    </w:p>
    <w:p w14:paraId="3FD9BDF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irrationally yours</w:t>
      </w:r>
    </w:p>
    <w:p w14:paraId="1307943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AFE21F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C6C2E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593F53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i wonder</w:t>
      </w:r>
    </w:p>
    <w:p w14:paraId="53D8D8E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3D2CB9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wonder</w:t>
      </w:r>
    </w:p>
    <w:p w14:paraId="293118A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ponder</w:t>
      </w:r>
    </w:p>
    <w:p w14:paraId="49D83B2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yet i find no meaning</w:t>
      </w:r>
    </w:p>
    <w:p w14:paraId="4FA4299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let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 be absurd anyway</w:t>
      </w:r>
    </w:p>
    <w:p w14:paraId="1FC1F57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6A71C02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5B9F1D9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47E53FB">
      <w:pP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br w:type="page"/>
      </w:r>
    </w:p>
    <w:p w14:paraId="5F62D6C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replaced by new</w:t>
      </w:r>
    </w:p>
    <w:p w14:paraId="2CCDE4E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C55354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deduce</w:t>
      </w:r>
    </w:p>
    <w:p w14:paraId="515DEE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you're of no use </w:t>
      </w:r>
    </w:p>
    <w:p w14:paraId="06FB4A5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t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 me</w:t>
      </w:r>
    </w:p>
    <w:p w14:paraId="645C975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move,</w:t>
      </w:r>
    </w:p>
    <w:p w14:paraId="177AE60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i don't know thee</w:t>
      </w:r>
    </w:p>
    <w:p w14:paraId="4C969B9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discarded are y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e</w:t>
      </w:r>
    </w:p>
    <w:p w14:paraId="7722F3F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change, to renew</w:t>
      </w:r>
    </w:p>
    <w:p w14:paraId="4254B2B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i'm going without you</w:t>
      </w:r>
    </w:p>
    <w:p w14:paraId="6825190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discarded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are you</w:t>
      </w:r>
    </w:p>
    <w:p w14:paraId="04751AD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replaced by new</w:t>
      </w:r>
    </w:p>
    <w:p w14:paraId="17C2445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B3E300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6472F9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30D185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6"/>
          <w:szCs w:val="56"/>
          <w:lang w:val="en-US" w:eastAsia="zh-CN" w:bidi="ar"/>
        </w:rPr>
        <w:t>lost!</w:t>
      </w:r>
    </w:p>
    <w:p w14:paraId="0396202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21B703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he for once</w:t>
      </w:r>
    </w:p>
    <w:p w14:paraId="632500A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was very close to that,</w:t>
      </w:r>
    </w:p>
    <w:p w14:paraId="560CD64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very close to the shore he was.</w:t>
      </w:r>
    </w:p>
    <w:p w14:paraId="6A219EE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about the time he was to touch the shore</w:t>
      </w:r>
    </w:p>
    <w:p w14:paraId="229034E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 wave, a huge heart breaker came,</w:t>
      </w:r>
    </w:p>
    <w:p w14:paraId="5B0E406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it took him with it far, far away from there</w:t>
      </w:r>
    </w:p>
    <w:p w14:paraId="66E679A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distance between him and the shore</w:t>
      </w:r>
    </w:p>
    <w:p w14:paraId="5DF6B22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grew more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 and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more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 from everywhere</w:t>
      </w:r>
    </w:p>
    <w:p w14:paraId="3BD5899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thence was he lost</w:t>
      </w:r>
    </w:p>
    <w:p w14:paraId="54828FE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lost was he thence in immense waters</w:t>
      </w:r>
    </w:p>
    <w:p w14:paraId="7F9D471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never to come out</w:t>
      </w:r>
    </w:p>
    <w:p w14:paraId="6479218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never to reach his destination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 again</w:t>
      </w:r>
    </w:p>
    <w:p w14:paraId="0A33C36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longed thence he nothing more</w:t>
      </w:r>
    </w:p>
    <w:p w14:paraId="2A7C4E0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one thing, his desired shor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e.</w:t>
      </w:r>
    </w:p>
    <w:p w14:paraId="3744E1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F57C1C5">
      <w:pP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br w:type="page"/>
      </w:r>
    </w:p>
    <w:p w14:paraId="25EB4E8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in melancholy, part 1</w:t>
      </w:r>
    </w:p>
    <w:p w14:paraId="7B2C644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74F6E4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i, in melancholy</w:t>
      </w:r>
    </w:p>
    <w:p w14:paraId="0739064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cream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 your name</w:t>
      </w:r>
    </w:p>
    <w:p w14:paraId="7BDC5AB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desired your presence</w:t>
      </w:r>
    </w:p>
    <w:p w14:paraId="4E346D7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scream'd nothing but your name</w:t>
      </w:r>
    </w:p>
    <w:p w14:paraId="214B0A7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want your presence</w:t>
      </w:r>
    </w:p>
    <w:p w14:paraId="49625AE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still you i hate</w:t>
      </w:r>
    </w:p>
    <w:p w14:paraId="63C95A4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don't know why</w:t>
      </w:r>
    </w:p>
    <w:p w14:paraId="613A6BE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desired you for being my mate</w:t>
      </w:r>
    </w:p>
    <w:p w14:paraId="5312D51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melancholy is reason for why</w:t>
      </w:r>
    </w:p>
    <w:p w14:paraId="018A2B80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8347D7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CDC9E6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B8F4E4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AE0D14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EF75E3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10F4E5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in melancholy, part 2</w:t>
      </w:r>
    </w:p>
    <w:p w14:paraId="766D828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3D32B4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i, in melancholy, stayed not long.</w:t>
      </w:r>
    </w:p>
    <w:p w14:paraId="6404887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devised a plan to come out young</w:t>
      </w:r>
    </w:p>
    <w:p w14:paraId="12119FF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as a new self still the old soul</w:t>
      </w:r>
    </w:p>
    <w:p w14:paraId="445315E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engaged to my mind</w:t>
      </w:r>
    </w:p>
    <w:p w14:paraId="20FA3CD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married to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my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soul</w:t>
      </w:r>
    </w:p>
    <w:p w14:paraId="3DB6ED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they aren't different, but one alone</w:t>
      </w:r>
    </w:p>
    <w:p w14:paraId="03E3026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am desire, the passion personified</w:t>
      </w:r>
    </w:p>
    <w:p w14:paraId="12F71D5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use me as an allegory</w:t>
      </w:r>
    </w:p>
    <w:p w14:paraId="374F75E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i win worlds,</w:t>
      </w:r>
    </w:p>
    <w:p w14:paraId="21F30A4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of here,</w:t>
      </w:r>
    </w:p>
    <w:p w14:paraId="564BE66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those present everywhere.</w:t>
      </w:r>
    </w:p>
    <w:p w14:paraId="3DB81147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4729DFD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i</w:t>
      </w:r>
    </w:p>
    <w:p w14:paraId="5FC8A02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0E114D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i, walking down the street</w:t>
      </w:r>
    </w:p>
    <w:p w14:paraId="467D85E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looked for humans,</w:t>
      </w:r>
    </w:p>
    <w:p w14:paraId="0226A02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 very human traces</w:t>
      </w:r>
    </w:p>
    <w:p w14:paraId="44E8256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found none</w:t>
      </w:r>
    </w:p>
    <w:p w14:paraId="4E941EB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just different faces.</w:t>
      </w:r>
    </w:p>
    <w:p w14:paraId="4E2C060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all somehow confused</w:t>
      </w:r>
    </w:p>
    <w:p w14:paraId="6EF6D3F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misery, fully fatigue fused</w:t>
      </w:r>
    </w:p>
    <w:p w14:paraId="5296F9F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 i stole my eyes away</w:t>
      </w:r>
    </w:p>
    <w:p w14:paraId="4EEBFED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looked all above</w:t>
      </w:r>
    </w:p>
    <w:p w14:paraId="557B7E1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very high</w:t>
      </w:r>
    </w:p>
    <w:p w14:paraId="4D37E2B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right to the night sky</w:t>
      </w:r>
    </w:p>
    <w:p w14:paraId="4F84CB4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what i saw, was hope in my case</w:t>
      </w:r>
    </w:p>
    <w:p w14:paraId="4D8160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your face</w:t>
      </w:r>
    </w:p>
    <w:p w14:paraId="1E14A2E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 very human trace.</w:t>
      </w:r>
    </w:p>
    <w:p w14:paraId="5E53271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 antidote to loneliness</w:t>
      </w:r>
    </w:p>
    <w:p w14:paraId="2FDCD7D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a real source of true love.</w:t>
      </w:r>
    </w:p>
    <w:p w14:paraId="36F00DA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0184D3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59C39C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D364F7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studio ghibli</w:t>
      </w:r>
    </w:p>
    <w:p w14:paraId="29D1325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B0F267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admiration i have for them is endless</w:t>
      </w:r>
    </w:p>
    <w:p w14:paraId="63343E9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these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movies have something strange in them</w:t>
      </w:r>
    </w:p>
    <w:p w14:paraId="5232CD7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they are awkwardly sweet</w:t>
      </w:r>
    </w:p>
    <w:p w14:paraId="61DD0AB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sometimes shy, sometimes sad</w:t>
      </w:r>
    </w:p>
    <w:p w14:paraId="0C721D2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all in all, a slice of life.</w:t>
      </w:r>
    </w:p>
    <w:p w14:paraId="6F26AC0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 life in a slice.</w:t>
      </w:r>
    </w:p>
    <w:p w14:paraId="390D85B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of course endless beauty.</w:t>
      </w:r>
    </w:p>
    <w:p w14:paraId="758D3CDB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67E8993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7CAA3D6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75F8959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914D4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gutter of love</w:t>
      </w:r>
    </w:p>
    <w:p w14:paraId="43A02E9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9A0941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i'm a pig</w:t>
      </w:r>
    </w:p>
    <w:p w14:paraId="7845CFC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rolling in your gutter of love</w:t>
      </w:r>
    </w:p>
    <w:p w14:paraId="6DCB354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166BB6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25CA5F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09A3E1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wiser</w:t>
      </w:r>
    </w:p>
    <w:p w14:paraId="30F5CF3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ABA783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integrated in my machine</w:t>
      </w:r>
    </w:p>
    <w:p w14:paraId="25F9BF7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is the element to be keen</w:t>
      </w:r>
    </w:p>
    <w:p w14:paraId="2B3F1B6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of curious things</w:t>
      </w:r>
    </w:p>
    <w:p w14:paraId="19BCBA0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of talking beings</w:t>
      </w:r>
    </w:p>
    <w:p w14:paraId="42AE6BD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yes of walking monkeys</w:t>
      </w:r>
    </w:p>
    <w:p w14:paraId="1BAB79E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those talking monkeys</w:t>
      </w:r>
    </w:p>
    <w:p w14:paraId="10D9AB8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too</w:t>
      </w:r>
    </w:p>
    <w:p w14:paraId="40C8BF1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shoo</w:t>
      </w:r>
    </w:p>
    <w:p w14:paraId="74D07B0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don't know if it's for you</w:t>
      </w:r>
    </w:p>
    <w:p w14:paraId="2CB8125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it's entirely new.</w:t>
      </w:r>
    </w:p>
    <w:p w14:paraId="0D92872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firstly, one thing you must redeem</w:t>
      </w:r>
    </w:p>
    <w:p w14:paraId="0AFF7D4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 power source of meaning</w:t>
      </w:r>
    </w:p>
    <w:p w14:paraId="18DD38D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your very self esteem</w:t>
      </w:r>
    </w:p>
    <w:p w14:paraId="1FEBC44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two you should learn to say no</w:t>
      </w:r>
    </w:p>
    <w:p w14:paraId="7AF5B86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be it diplomatic or direct</w:t>
      </w:r>
    </w:p>
    <w:p w14:paraId="762B6E7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say, if you want and then go</w:t>
      </w:r>
    </w:p>
    <w:p w14:paraId="033D154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third is the element called focus</w:t>
      </w:r>
    </w:p>
    <w:p w14:paraId="419309E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attentive mind on the locus</w:t>
      </w:r>
    </w:p>
    <w:p w14:paraId="722B252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sliding away all that is bogus</w:t>
      </w:r>
    </w:p>
    <w:p w14:paraId="135F433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don't want to be more nicer</w:t>
      </w:r>
    </w:p>
    <w:p w14:paraId="3E21707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but three times wiser</w:t>
      </w:r>
      <w:bookmarkStart w:id="0" w:name="_GoBack"/>
    </w:p>
    <w:bookmarkEnd w:id="0"/>
    <w:p w14:paraId="0D83D5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7ED1B2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66BD76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75BE4A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DAA183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be</w:t>
      </w:r>
    </w:p>
    <w:p w14:paraId="16E6AEB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358B7AC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we all have this one fucking life</w:t>
      </w:r>
    </w:p>
    <w:p w14:paraId="68A14F1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why waste it pretending</w:t>
      </w:r>
    </w:p>
    <w:p w14:paraId="179475B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saying we could have been</w:t>
      </w:r>
    </w:p>
    <w:p w14:paraId="2AE3314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why try</w:t>
      </w:r>
    </w:p>
    <w:p w14:paraId="35EE59A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why shy</w:t>
      </w:r>
    </w:p>
    <w:p w14:paraId="59174A7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rather then doing what ought to be</w:t>
      </w:r>
    </w:p>
    <w:p w14:paraId="7D6D826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89E76C0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A2486BC">
      <w:pPr>
        <w:keepNext w:val="0"/>
        <w:keepLines w:val="0"/>
        <w:widowControl/>
        <w:suppressLineNumbers w:val="0"/>
        <w:jc w:val="both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197BDC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they taught us shit</w:t>
      </w:r>
    </w:p>
    <w:p w14:paraId="6833EB3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064BBD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they taught us rules</w:t>
      </w:r>
    </w:p>
    <w:p w14:paraId="38D5C5D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taught us how to spell jewels</w:t>
      </w:r>
    </w:p>
    <w:p w14:paraId="4F875EC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then told some different joules, and</w:t>
      </w:r>
    </w:p>
    <w:p w14:paraId="00CA14D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we were just sitting on our stools</w:t>
      </w:r>
    </w:p>
    <w:p w14:paraId="04EC9D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unison shaking heads like fools</w:t>
      </w:r>
    </w:p>
    <w:p w14:paraId="58A6C7C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7B72B5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3E4320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62AE90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if i die today</w:t>
      </w:r>
    </w:p>
    <w:p w14:paraId="2F52C39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C460BE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if i die today</w:t>
      </w:r>
    </w:p>
    <w:p w14:paraId="3F4B83F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if you don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 have</w:t>
      </w:r>
    </w:p>
    <w:p w14:paraId="5664736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my parents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number</w:t>
      </w:r>
    </w:p>
    <w:p w14:paraId="3A603C3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you won't ever know</w:t>
      </w:r>
    </w:p>
    <w:p w14:paraId="7EB2342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phones don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’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 notify on DND</w:t>
      </w:r>
    </w:p>
    <w:p w14:paraId="213A372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122EDE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188E1D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F57F5E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endless love he has for her</w:t>
      </w:r>
    </w:p>
    <w:p w14:paraId="48832CF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E38686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 put the world on fire</w:t>
      </w:r>
    </w:p>
    <w:p w14:paraId="7441B6E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have some light</w:t>
      </w:r>
    </w:p>
    <w:p w14:paraId="44E83DD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i am here writing poems for my love</w:t>
      </w:r>
    </w:p>
    <w:p w14:paraId="653F1DF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7E4E02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E72C1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2C2DD2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plastic love</w:t>
      </w:r>
    </w:p>
    <w:p w14:paraId="67387D9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2538B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it's plastic love. hard to degrade.</w:t>
      </w:r>
    </w:p>
    <w:p w14:paraId="632B213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47ED3B1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E1497A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2D4CB5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clouds</w:t>
      </w:r>
    </w:p>
    <w:p w14:paraId="7ABCA05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14F4C3B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oh clouds that wander</w:t>
      </w:r>
    </w:p>
    <w:p w14:paraId="56C8A2B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in the endless skies</w:t>
      </w:r>
    </w:p>
    <w:p w14:paraId="3360AF4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 mere glance on them</w:t>
      </w:r>
    </w:p>
    <w:p w14:paraId="1B37165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us will suffice</w:t>
      </w:r>
    </w:p>
    <w:p w14:paraId="52FE78C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51B712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where below them are all</w:t>
      </w:r>
    </w:p>
    <w:p w14:paraId="5ED4E0C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where grasses are green</w:t>
      </w:r>
    </w:p>
    <w:p w14:paraId="0272385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peaks high, streams are lean</w:t>
      </w:r>
    </w:p>
    <w:p w14:paraId="4C9647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01A98AB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all to fulfill the tranquil sense</w:t>
      </w:r>
    </w:p>
    <w:p w14:paraId="3A79B90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of a supernatural dance</w:t>
      </w:r>
    </w:p>
    <w:p w14:paraId="6E2DC91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and here we all are a part of it</w:t>
      </w:r>
    </w:p>
    <w:p w14:paraId="2B7A9B51">
      <w:pP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br w:type="page"/>
      </w:r>
    </w:p>
    <w:p w14:paraId="5818123C">
      <w:pPr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bullshit levels of toxins</w:t>
      </w:r>
    </w:p>
    <w:p w14:paraId="77ED0B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A280A5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ye nature,</w:t>
      </w:r>
    </w:p>
    <w:p w14:paraId="5FABD50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that hath crafted me,</w:t>
      </w:r>
    </w:p>
    <w:p w14:paraId="0F5F4D6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how troubled my soul</w:t>
      </w:r>
    </w:p>
    <w:p w14:paraId="2105EDE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hath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grown this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day.</w:t>
      </w:r>
    </w:p>
    <w:p w14:paraId="7DC70E7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for i canst hear she quoth,</w:t>
      </w:r>
    </w:p>
    <w:p w14:paraId="30940AE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thine enchanting voice today!</w:t>
      </w:r>
    </w:p>
    <w:p w14:paraId="557ED28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9C3009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ohh! i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grow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frightened,</w:t>
      </w:r>
    </w:p>
    <w:p w14:paraId="63CA826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  <w:lang w:val="en-I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shalt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i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 part the very planet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i tread</w:t>
      </w:r>
    </w:p>
    <w:p w14:paraId="2183407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to the stellar night coloured ether voids,</w:t>
      </w:r>
    </w:p>
    <w:p w14:paraId="3734632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oh! to the heavens</w:t>
      </w:r>
    </w:p>
    <w:p w14:paraId="12B1CF3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to the infinite hour long of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somberness.</w:t>
      </w:r>
    </w:p>
    <w:p w14:paraId="0AE4DCE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BE58A7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with all my might and potent</w:t>
      </w:r>
    </w:p>
    <w:p w14:paraId="5F45423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 xml:space="preserve">longs my soul for thy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 xml:space="preserve">melody of 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speech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.</w:t>
      </w:r>
    </w:p>
    <w:p w14:paraId="2EE36C4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</w:p>
    <w:p w14:paraId="29A9017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</w:p>
    <w:p w14:paraId="2930A68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</w:p>
    <w:p w14:paraId="7A2DDAF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th</w:t>
      </w: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ieves</w:t>
      </w: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 xml:space="preserve"> of hearts</w:t>
      </w:r>
    </w:p>
    <w:p w14:paraId="36D1D5D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599395A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save someone, now you own that person.</w:t>
      </w:r>
    </w:p>
    <w:p w14:paraId="68541BF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h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ow strange that is</w:t>
      </w: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  <w:t>!</w:t>
      </w:r>
    </w:p>
    <w:p w14:paraId="295F2F0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</w:p>
    <w:p w14:paraId="443F39A2">
      <w:pP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br w:type="page"/>
      </w:r>
    </w:p>
    <w:p w14:paraId="5BA36FF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-Bold" w:cs="29LT Makina"/>
          <w:b/>
          <w:bCs/>
          <w:color w:val="000000"/>
          <w:kern w:val="0"/>
          <w:sz w:val="54"/>
          <w:szCs w:val="54"/>
          <w:lang w:val="en-US" w:eastAsia="zh-CN" w:bidi="ar"/>
        </w:rPr>
        <w:t>mumma shark</w:t>
      </w:r>
    </w:p>
    <w:p w14:paraId="64AE989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643FBF5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bite me like a shark and chew me</w:t>
      </w:r>
    </w:p>
    <w:p w14:paraId="4696E07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still you can't engulf,</w:t>
      </w:r>
    </w:p>
    <w:p w14:paraId="63A9185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out of indigestion</w:t>
      </w:r>
    </w:p>
    <w:p w14:paraId="2CD9F33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all the</w:t>
      </w:r>
    </w:p>
    <w:p w14:paraId="0A6EBE2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cs="29LT Makina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never decomposing parts of me</w:t>
      </w:r>
    </w:p>
    <w:p w14:paraId="49FF88C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  <w:t>made out of my love for you.</w:t>
      </w:r>
    </w:p>
    <w:p w14:paraId="4EC7AF37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4855F35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20776104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 w:bidi="ar"/>
        </w:rPr>
      </w:pPr>
    </w:p>
    <w:p w14:paraId="72941A8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tavernlove</w:t>
      </w:r>
    </w:p>
    <w:p w14:paraId="40437AB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C83B38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you are one hell of a bottle opener,</w:t>
      </w:r>
    </w:p>
    <w:p w14:paraId="1741B1F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and as you open my cork off,</w:t>
      </w:r>
    </w:p>
    <w:p w14:paraId="70EEFCC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and let my sorrows out,</w:t>
      </w:r>
    </w:p>
    <w:p w14:paraId="056843A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flow out in fizz.</w:t>
      </w:r>
    </w:p>
    <w:p w14:paraId="531A9EB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8D97B4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74EF1C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0A8E96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carpet</w:t>
      </w:r>
    </w:p>
    <w:p w14:paraId="65DA437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</w:p>
    <w:p w14:paraId="5B864EF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perchance you stepped your foot,</w:t>
      </w:r>
    </w:p>
    <w:p w14:paraId="596119D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on my chest milady.</w:t>
      </w:r>
    </w:p>
    <w:p w14:paraId="0509458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but wait! don't lift it up,</w:t>
      </w:r>
    </w:p>
    <w:p w14:paraId="1C7ACF8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please consider this as your new carpet</w:t>
      </w:r>
    </w:p>
    <w:p w14:paraId="3B4EF46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  <w:t>from now on.</w:t>
      </w:r>
    </w:p>
    <w:p w14:paraId="469F116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</w:p>
    <w:p w14:paraId="5A87959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</w:p>
    <w:p w14:paraId="40CDA88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</w:p>
    <w:p w14:paraId="027841E0">
      <w:pP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br w:type="page"/>
      </w:r>
    </w:p>
    <w:p w14:paraId="5F4C212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eww</w:t>
      </w:r>
    </w:p>
    <w:p w14:paraId="646F822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US" w:eastAsia="zh-CN"/>
        </w:rPr>
      </w:pPr>
    </w:p>
    <w:p w14:paraId="309F085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about you,</w:t>
      </w:r>
    </w:p>
    <w:p w14:paraId="7E261B1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even a poor thought, kills my soul dear</w:t>
      </w:r>
    </w:p>
    <w:p w14:paraId="05C893B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to the lengths you can't imagine,</w:t>
      </w:r>
    </w:p>
    <w:p w14:paraId="67F5C3B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out of your bag of filth you call mind.</w:t>
      </w:r>
    </w:p>
    <w:p w14:paraId="69A56C6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i swear to god of every religion,</w:t>
      </w:r>
    </w:p>
    <w:p w14:paraId="7ABFA7D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taking my life comes as a better option.</w:t>
      </w:r>
    </w:p>
    <w:p w14:paraId="6BCDC86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but wait that will be a shame, an insult,</w:t>
      </w:r>
    </w:p>
    <w:p w14:paraId="653224C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 disgrace even when i think,</w:t>
      </w:r>
    </w:p>
    <w:p w14:paraId="56A7B32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taking life for a substance that already rots,</w:t>
      </w:r>
    </w:p>
    <w:p w14:paraId="5A2B8D76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 xml:space="preserve">you must choke in silence, </w:t>
      </w:r>
    </w:p>
    <w:p w14:paraId="41205D77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until your mind vomits at the brink.</w:t>
      </w:r>
    </w:p>
    <w:p w14:paraId="5E4D0377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5B7E616B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D1BDF40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478EF8A">
      <w:pPr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EEB89F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showcase of broken hearts</w:t>
      </w:r>
    </w:p>
    <w:p w14:paraId="44580F0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5EA5773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i'll fit you in a bottle</w:t>
      </w:r>
    </w:p>
    <w:p w14:paraId="5AFB5E4C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and steal you away from the world</w:t>
      </w:r>
    </w:p>
    <w:p w14:paraId="71A6C88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with a promise of true love.</w:t>
      </w:r>
    </w:p>
    <w:p w14:paraId="049E3C3F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B44DD5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and take you to my very place,</w:t>
      </w:r>
    </w:p>
    <w:p w14:paraId="0019752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where i showcase all those hearts,</w:t>
      </w:r>
    </w:p>
    <w:p w14:paraId="2BCC731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that thought i have one.</w:t>
      </w:r>
    </w:p>
    <w:p w14:paraId="77A76BFD">
      <w:pP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br w:type="page"/>
      </w:r>
    </w:p>
    <w:p w14:paraId="568C767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/>
          <w:bCs/>
          <w:color w:val="000000"/>
          <w:kern w:val="0"/>
          <w:sz w:val="54"/>
          <w:szCs w:val="54"/>
          <w:lang w:val="en-IN" w:eastAsia="zh-CN" w:bidi="ar"/>
        </w:rPr>
        <w:t>tears no more</w:t>
      </w:r>
    </w:p>
    <w:p w14:paraId="4C5FC21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7E0890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don't hold those tears dear,</w:t>
      </w:r>
    </w:p>
    <w:p w14:paraId="47583FF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let them flow babygirl.</w:t>
      </w:r>
    </w:p>
    <w:p w14:paraId="3C9E0AF1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0E833744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off your pacific eyes,</w:t>
      </w:r>
    </w:p>
    <w:p w14:paraId="06EFCE35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rolling down those tender ones,</w:t>
      </w:r>
    </w:p>
    <w:p w14:paraId="3805776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those mild nature's creations.</w:t>
      </w:r>
    </w:p>
    <w:p w14:paraId="4466392A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00768D53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 xml:space="preserve">those cheeks, </w:t>
      </w:r>
    </w:p>
    <w:p w14:paraId="703D292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flowing over them,</w:t>
      </w:r>
    </w:p>
    <w:p w14:paraId="30798E50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those saline elixirs,</w:t>
      </w:r>
    </w:p>
    <w:p w14:paraId="194F3AF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and for them</w:t>
      </w:r>
    </w:p>
    <w:p w14:paraId="18878AA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i'm there like a baby for milk,</w:t>
      </w:r>
    </w:p>
    <w:p w14:paraId="722D774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with my mouth open, tongue out.</w:t>
      </w:r>
    </w:p>
    <w:p w14:paraId="7DF2999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C49CC1B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Engulfing, vaporizing every single drop,</w:t>
      </w:r>
    </w:p>
    <w:p w14:paraId="7E69971D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t>i'm a sandy desert now!</w:t>
      </w:r>
    </w:p>
    <w:p w14:paraId="34350D72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 w14:paraId="559DE84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29LT Makina" w:hAnsi="29LT Makina" w:cs="29LT Makina"/>
          <w:sz w:val="40"/>
          <w:szCs w:val="40"/>
        </w:rPr>
      </w:pPr>
      <w:r>
        <w:rPr>
          <w:rStyle w:val="10"/>
          <w:rFonts w:hint="default" w:ascii="29LT Makina" w:hAnsi="29LT Makina" w:cs="29LT Makina"/>
          <w:sz w:val="40"/>
          <w:szCs w:val="40"/>
        </w:rPr>
        <w:t>About the Author</w:t>
      </w:r>
    </w:p>
    <w:p w14:paraId="712CCBB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29LT Makina" w:hAnsi="29LT Makina" w:cs="29LT Makina"/>
          <w:sz w:val="32"/>
          <w:szCs w:val="32"/>
        </w:rPr>
      </w:pPr>
      <w:r>
        <w:rPr>
          <w:rStyle w:val="10"/>
          <w:rFonts w:hint="default" w:ascii="29LT Makina" w:hAnsi="29LT Makina" w:cs="29LT Makina"/>
          <w:sz w:val="32"/>
          <w:szCs w:val="32"/>
        </w:rPr>
        <w:t>Shreyash Srivastva</w:t>
      </w:r>
      <w:r>
        <w:rPr>
          <w:rFonts w:hint="default" w:ascii="29LT Makina" w:hAnsi="29LT Makina" w:cs="29LT Makina"/>
          <w:sz w:val="32"/>
          <w:szCs w:val="32"/>
        </w:rPr>
        <w:t xml:space="preserve"> is a poet, technologist, and creator of contradictions—part scientist, part dreamer. </w:t>
      </w:r>
      <w:r>
        <w:rPr>
          <w:rFonts w:hint="default" w:ascii="29LT Makina" w:hAnsi="29LT Makina" w:cs="29LT Makina"/>
          <w:sz w:val="32"/>
          <w:szCs w:val="32"/>
          <w:lang w:val="en-IN"/>
        </w:rPr>
        <w:t>H</w:t>
      </w:r>
      <w:r>
        <w:rPr>
          <w:rFonts w:hint="default" w:ascii="29LT Makina" w:hAnsi="29LT Makina" w:cs="29LT Makina"/>
          <w:sz w:val="32"/>
          <w:szCs w:val="32"/>
        </w:rPr>
        <w:t>e lives where logic meets feeling. When he's not building AI systems or writing research papers, he bleeds into poetry—raw, real, and rarely restrained.</w:t>
      </w:r>
      <w:r>
        <w:rPr>
          <w:rFonts w:hint="default" w:ascii="29LT Makina" w:hAnsi="29LT Makina" w:cs="29LT Makina"/>
          <w:sz w:val="32"/>
          <w:szCs w:val="32"/>
        </w:rPr>
        <w:br w:type="textWrapping"/>
      </w:r>
      <w:r>
        <w:rPr>
          <w:rFonts w:hint="default" w:ascii="29LT Makina" w:hAnsi="29LT Makina" w:cs="29LT Makina"/>
          <w:sz w:val="32"/>
          <w:szCs w:val="32"/>
        </w:rPr>
        <w:t xml:space="preserve">This is his first poetry book. But not the first time he’s turned </w:t>
      </w:r>
      <w:r>
        <w:rPr>
          <w:rFonts w:hint="default" w:ascii="29LT Makina" w:hAnsi="29LT Makina" w:cs="29LT Makina"/>
          <w:sz w:val="32"/>
          <w:szCs w:val="32"/>
          <w:lang w:val="en-IN"/>
        </w:rPr>
        <w:t xml:space="preserve">thoughts </w:t>
      </w:r>
      <w:r>
        <w:rPr>
          <w:rFonts w:hint="default" w:ascii="29LT Makina" w:hAnsi="29LT Makina" w:cs="29LT Makina"/>
          <w:sz w:val="32"/>
          <w:szCs w:val="32"/>
        </w:rPr>
        <w:t>into something poetic.</w:t>
      </w:r>
    </w:p>
    <w:p w14:paraId="062CC03C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29LT Makina" w:hAnsi="29LT Makina" w:cs="29LT Makina"/>
          <w:sz w:val="32"/>
          <w:szCs w:val="32"/>
        </w:rPr>
        <w:t xml:space="preserve">You can find more </w:t>
      </w:r>
      <w:r>
        <w:rPr>
          <w:rFonts w:hint="default" w:ascii="29LT Makina" w:hAnsi="29LT Makina" w:cs="29LT Makina"/>
          <w:sz w:val="32"/>
          <w:szCs w:val="32"/>
          <w:lang w:val="en-IN"/>
        </w:rPr>
        <w:t>about him and reach out</w:t>
      </w:r>
      <w:r>
        <w:rPr>
          <w:rFonts w:hint="default" w:ascii="29LT Makina" w:hAnsi="29LT Makina" w:cs="29LT Makina"/>
          <w:sz w:val="32"/>
          <w:szCs w:val="32"/>
        </w:rPr>
        <w:t xml:space="preserve"> at:</w:t>
      </w:r>
      <w:r>
        <w:rPr>
          <w:rFonts w:hint="default" w:ascii="29LT Makina" w:hAnsi="29LT Makina" w:cs="29LT Makina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t xml:space="preserve">instagram: 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begin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instrText xml:space="preserve"> HYPERLINK "https://www.instagram.com/shreyazh" </w:instrTex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separate"/>
      </w:r>
      <w:r>
        <w:rPr>
          <w:rStyle w:val="8"/>
          <w:rFonts w:hint="default" w:ascii="29LT Makina" w:hAnsi="29LT Makina" w:eastAsia="29LTMakina" w:cs="29LT Makina"/>
          <w:b w:val="0"/>
          <w:bCs w:val="0"/>
          <w:kern w:val="0"/>
          <w:sz w:val="28"/>
          <w:szCs w:val="28"/>
          <w:lang w:val="en-IN" w:eastAsia="zh-CN"/>
        </w:rPr>
        <w:t>https://www.instagram.com/shreyazh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end"/>
      </w:r>
    </w:p>
    <w:p w14:paraId="2A77849D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t xml:space="preserve">twitter: 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begin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instrText xml:space="preserve"> HYPERLINK "https://www.x.com/iamsrivastva" </w:instrTex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separate"/>
      </w:r>
      <w:r>
        <w:rPr>
          <w:rStyle w:val="8"/>
          <w:rFonts w:hint="default" w:ascii="29LT Makina" w:hAnsi="29LT Makina" w:eastAsia="29LTMakina" w:cs="29LT Makina"/>
          <w:b w:val="0"/>
          <w:bCs w:val="0"/>
          <w:kern w:val="0"/>
          <w:sz w:val="28"/>
          <w:szCs w:val="28"/>
          <w:lang w:val="en-IN" w:eastAsia="zh-CN"/>
        </w:rPr>
        <w:t>https://www.x.com/iamsrivastva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end"/>
      </w:r>
    </w:p>
    <w:p w14:paraId="58EF927F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t xml:space="preserve">linkedin: 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begin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instrText xml:space="preserve"> HYPERLINK "https://www.linkedin.com/in/shreyashsrivastva" </w:instrTex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separate"/>
      </w:r>
      <w:r>
        <w:rPr>
          <w:rStyle w:val="8"/>
          <w:rFonts w:hint="default" w:ascii="29LT Makina" w:hAnsi="29LT Makina" w:eastAsia="29LTMakina" w:cs="29LT Makina"/>
          <w:b w:val="0"/>
          <w:bCs w:val="0"/>
          <w:kern w:val="0"/>
          <w:sz w:val="28"/>
          <w:szCs w:val="28"/>
          <w:lang w:val="en-IN" w:eastAsia="zh-CN"/>
        </w:rPr>
        <w:t>https://www.linkedin.com/in/shreyashsrivastva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28"/>
          <w:szCs w:val="28"/>
          <w:lang w:val="en-IN" w:eastAsia="zh-CN"/>
        </w:rPr>
        <w:fldChar w:fldCharType="end"/>
      </w:r>
    </w:p>
    <w:p w14:paraId="2EA0DF0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29LT Makina" w:hAnsi="29LT Makina" w:cs="29LT Makina"/>
        </w:rPr>
      </w:pPr>
    </w:p>
    <w:p w14:paraId="201D59C7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167EA6CB">
      <w:pP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page"/>
      </w:r>
    </w:p>
    <w:p w14:paraId="6044FE38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thank you</w:t>
      </w:r>
    </w:p>
    <w:p w14:paraId="4D288592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</w:p>
    <w:p w14:paraId="0EE78244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to everyone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who ever hurt me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or healed me.</w:t>
      </w:r>
    </w:p>
    <w:p w14:paraId="0F7BE945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you gave me words.</w:t>
      </w:r>
    </w:p>
    <w:p w14:paraId="668DD933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to those who stayed,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and especially to those who left,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you gave me stories.</w:t>
      </w:r>
    </w:p>
    <w:p w14:paraId="650C1297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</w:p>
    <w:p w14:paraId="75E0D345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to the unknown readers,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thank you for opening these pages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and meeting me where I’m most honest.</w:t>
      </w:r>
    </w:p>
    <w:p w14:paraId="168BD6A0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</w:p>
    <w:p w14:paraId="66E3747C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to poetry,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thank you for letting me bleed without stains.</w:t>
      </w:r>
    </w:p>
    <w:p w14:paraId="6482EEE5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</w:pPr>
    </w:p>
    <w:p w14:paraId="3823CA8C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rationally yours,</w:t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br w:type="textWrapping"/>
      </w:r>
      <w:r>
        <w:rPr>
          <w:rFonts w:hint="default" w:ascii="29LT Makina" w:hAnsi="29LT Makina" w:eastAsia="29LTMakina" w:cs="29LT Makina"/>
          <w:b w:val="0"/>
          <w:bCs w:val="0"/>
          <w:color w:val="000000"/>
          <w:kern w:val="0"/>
          <w:sz w:val="34"/>
          <w:szCs w:val="34"/>
          <w:lang w:val="en-IN" w:eastAsia="zh-CN"/>
        </w:rPr>
        <w:t>shreyash srivastva</w:t>
      </w:r>
    </w:p>
    <w:p w14:paraId="2779F192">
      <w:pPr>
        <w:keepNext w:val="0"/>
        <w:keepLines w:val="0"/>
        <w:widowControl/>
        <w:suppressLineNumbers w:val="0"/>
        <w:jc w:val="left"/>
        <w:rPr>
          <w:rFonts w:hint="default" w:ascii="29LT Makina" w:hAnsi="29LT Makina" w:eastAsia="29LTMakina" w:cs="29LT Makina"/>
          <w:b/>
          <w:bCs/>
          <w:color w:val="000000"/>
          <w:kern w:val="0"/>
          <w:sz w:val="34"/>
          <w:szCs w:val="34"/>
          <w:lang w:val="en-IN" w:eastAsia="zh-CN"/>
        </w:rPr>
      </w:pPr>
    </w:p>
    <w:p w14:paraId="356CB90E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0BC61776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4A061BD8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0533F1A9">
      <w:pPr>
        <w:keepNext w:val="0"/>
        <w:keepLines w:val="0"/>
        <w:widowControl/>
        <w:suppressLineNumbers w:val="0"/>
        <w:jc w:val="center"/>
        <w:rPr>
          <w:rFonts w:hint="default" w:ascii="29LT Makina" w:hAnsi="29LT Makina" w:eastAsia="29LTMakina" w:cs="29LT Makina"/>
          <w:color w:val="000000"/>
          <w:kern w:val="0"/>
          <w:sz w:val="34"/>
          <w:szCs w:val="34"/>
          <w:lang w:val="en-IN" w:eastAsia="zh-CN"/>
        </w:rPr>
      </w:pPr>
    </w:p>
    <w:p w14:paraId="3E0E6CA8">
      <w:pPr>
        <w:jc w:val="both"/>
        <w:rPr>
          <w:rFonts w:hint="default" w:ascii="29LT Makina" w:hAnsi="29LT Makina" w:eastAsia="29LTMakina" w:cs="29LT Makina"/>
          <w:b/>
          <w:bCs/>
          <w:color w:val="000000"/>
          <w:kern w:val="0"/>
          <w:sz w:val="34"/>
          <w:szCs w:val="34"/>
          <w:lang w:val="en-IN" w:eastAsia="zh-CN" w:bidi="ar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29LTMaki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29LTMak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9LT Makina">
    <w:panose1 w:val="00000500000000000000"/>
    <w:charset w:val="00"/>
    <w:family w:val="auto"/>
    <w:pitch w:val="default"/>
    <w:sig w:usb0="8000200F" w:usb1="80000053" w:usb2="00000008" w:usb3="00000000" w:csb0="0000004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M Serif Display">
    <w:panose1 w:val="00000000000000000000"/>
    <w:charset w:val="00"/>
    <w:family w:val="auto"/>
    <w:pitch w:val="default"/>
    <w:sig w:usb0="8000006F" w:usb1="0000004B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pecial Elite">
    <w:panose1 w:val="02000506000000020004"/>
    <w:charset w:val="00"/>
    <w:family w:val="auto"/>
    <w:pitch w:val="default"/>
    <w:sig w:usb0="A00000EF" w:usb1="4000004A" w:usb2="00000000" w:usb3="00000000" w:csb0="00000093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95E7B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91A65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A91A65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88E18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212BA"/>
    <w:rsid w:val="002C1C4F"/>
    <w:rsid w:val="029E270A"/>
    <w:rsid w:val="033C405D"/>
    <w:rsid w:val="038631D7"/>
    <w:rsid w:val="03C44B8E"/>
    <w:rsid w:val="048C4C83"/>
    <w:rsid w:val="058916A3"/>
    <w:rsid w:val="05F77758"/>
    <w:rsid w:val="097B080B"/>
    <w:rsid w:val="0AFF4C18"/>
    <w:rsid w:val="0CFE7D21"/>
    <w:rsid w:val="0D991BAB"/>
    <w:rsid w:val="0E4A60A8"/>
    <w:rsid w:val="0F1605D0"/>
    <w:rsid w:val="10DB57C4"/>
    <w:rsid w:val="12DF3697"/>
    <w:rsid w:val="1427091D"/>
    <w:rsid w:val="148A7281"/>
    <w:rsid w:val="154B69A9"/>
    <w:rsid w:val="16AB6412"/>
    <w:rsid w:val="18215982"/>
    <w:rsid w:val="18AC1086"/>
    <w:rsid w:val="1A9468C6"/>
    <w:rsid w:val="1B8942FC"/>
    <w:rsid w:val="1E2D620F"/>
    <w:rsid w:val="1E9B6843"/>
    <w:rsid w:val="1EF117D0"/>
    <w:rsid w:val="1FBB7305"/>
    <w:rsid w:val="21D63B12"/>
    <w:rsid w:val="23620D1A"/>
    <w:rsid w:val="25182BBE"/>
    <w:rsid w:val="25B11864"/>
    <w:rsid w:val="28D8131D"/>
    <w:rsid w:val="2CC212BA"/>
    <w:rsid w:val="2D691E8F"/>
    <w:rsid w:val="2DF83907"/>
    <w:rsid w:val="2DFE2949"/>
    <w:rsid w:val="2E7867C9"/>
    <w:rsid w:val="300417D3"/>
    <w:rsid w:val="30414686"/>
    <w:rsid w:val="387E40BB"/>
    <w:rsid w:val="3951020F"/>
    <w:rsid w:val="3B605478"/>
    <w:rsid w:val="3EA97713"/>
    <w:rsid w:val="402C5FBA"/>
    <w:rsid w:val="41411795"/>
    <w:rsid w:val="437A5B33"/>
    <w:rsid w:val="46190610"/>
    <w:rsid w:val="46845740"/>
    <w:rsid w:val="4A4F1D19"/>
    <w:rsid w:val="4C5D54D6"/>
    <w:rsid w:val="4EA76D14"/>
    <w:rsid w:val="506143EC"/>
    <w:rsid w:val="510978A2"/>
    <w:rsid w:val="519A0C31"/>
    <w:rsid w:val="53CC4409"/>
    <w:rsid w:val="55DB7CB1"/>
    <w:rsid w:val="59672D14"/>
    <w:rsid w:val="5B0629E6"/>
    <w:rsid w:val="5BCD28AA"/>
    <w:rsid w:val="5CB0091F"/>
    <w:rsid w:val="5F6E0561"/>
    <w:rsid w:val="5F857143"/>
    <w:rsid w:val="5FA62EFB"/>
    <w:rsid w:val="60C37E4F"/>
    <w:rsid w:val="61F85997"/>
    <w:rsid w:val="62D02854"/>
    <w:rsid w:val="65443342"/>
    <w:rsid w:val="69657BFB"/>
    <w:rsid w:val="6A636C9D"/>
    <w:rsid w:val="6D9A555F"/>
    <w:rsid w:val="72664E62"/>
    <w:rsid w:val="73751EE8"/>
    <w:rsid w:val="7381208C"/>
    <w:rsid w:val="77620301"/>
    <w:rsid w:val="788118B8"/>
    <w:rsid w:val="78A045C6"/>
    <w:rsid w:val="792D38DD"/>
    <w:rsid w:val="7A6B2F64"/>
    <w:rsid w:val="7AA30EC0"/>
    <w:rsid w:val="7BC868B0"/>
    <w:rsid w:val="7C062D05"/>
    <w:rsid w:val="7D5A5BB5"/>
    <w:rsid w:val="7DC477E3"/>
    <w:rsid w:val="7F2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2025-04-16T20:28:00Z</dcterms:created>
  <dc:creator>tiedu</dc:creator>
  <cp:lastModifiedBy>Shreyash Srivastva</cp:lastModifiedBy>
  <dcterms:modified xsi:type="dcterms:W3CDTF">2025-04-25T10:55:38Z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2B740BD49C8E4186BC14B86656C20F47_11</vt:lpwstr>
  </property>
</Properties>
</file>