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7595" w14:textId="4FE6CD10" w:rsidR="002F18F7" w:rsidRPr="002F18F7" w:rsidRDefault="002F18F7" w:rsidP="002F18F7">
      <w:r w:rsidRPr="002F18F7">
        <w:drawing>
          <wp:inline distT="0" distB="0" distL="0" distR="0" wp14:anchorId="6455CED4" wp14:editId="4AEC8A0F">
            <wp:extent cx="5687219" cy="2715004"/>
            <wp:effectExtent l="0" t="0" r="8890" b="9525"/>
            <wp:docPr id="4748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6B0" w14:textId="19C66DD5" w:rsidR="005B4A48" w:rsidRDefault="002F18F7">
      <w:r w:rsidRPr="002F18F7">
        <w:drawing>
          <wp:inline distT="0" distB="0" distL="0" distR="0" wp14:anchorId="6C70433E" wp14:editId="3F6ED8F0">
            <wp:extent cx="5731510" cy="3236595"/>
            <wp:effectExtent l="0" t="0" r="2540" b="1905"/>
            <wp:docPr id="1436550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9DCE" w14:textId="6F7942A1" w:rsidR="002F18F7" w:rsidRDefault="002F18F7">
      <w:r>
        <w:t xml:space="preserve"> </w:t>
      </w:r>
    </w:p>
    <w:p w14:paraId="41F44543" w14:textId="77777777" w:rsidR="002F18F7" w:rsidRDefault="002F18F7"/>
    <w:p w14:paraId="70FAEE45" w14:textId="77777777" w:rsidR="002F18F7" w:rsidRDefault="002F18F7">
      <w:pPr>
        <w:pBdr>
          <w:bottom w:val="double" w:sz="6" w:space="1" w:color="auto"/>
        </w:pBdr>
      </w:pPr>
    </w:p>
    <w:p w14:paraId="7563DBF0" w14:textId="365E723A" w:rsidR="002F18F7" w:rsidRDefault="002F18F7">
      <w:r w:rsidRPr="002F18F7">
        <w:lastRenderedPageBreak/>
        <w:drawing>
          <wp:inline distT="0" distB="0" distL="0" distR="0" wp14:anchorId="6050F7AE" wp14:editId="6CBFB068">
            <wp:extent cx="5868084" cy="2125683"/>
            <wp:effectExtent l="0" t="0" r="0" b="8255"/>
            <wp:docPr id="16211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4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673" cy="21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0B69" w14:textId="77777777" w:rsidR="002F18F7" w:rsidRDefault="002F18F7"/>
    <w:p w14:paraId="16FED3BD" w14:textId="77777777" w:rsidR="002F18F7" w:rsidRDefault="002F18F7"/>
    <w:p w14:paraId="19998A35" w14:textId="7014DEA6" w:rsidR="002F18F7" w:rsidRPr="002F18F7" w:rsidRDefault="002F18F7" w:rsidP="002F18F7">
      <w:r w:rsidRPr="002F18F7">
        <w:drawing>
          <wp:inline distT="0" distB="0" distL="0" distR="0" wp14:anchorId="67D2B5E9" wp14:editId="436E7954">
            <wp:extent cx="6371899" cy="3598224"/>
            <wp:effectExtent l="0" t="0" r="0" b="2540"/>
            <wp:docPr id="1820503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23" cy="360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07A2" w14:textId="77777777" w:rsidR="002F18F7" w:rsidRDefault="002F18F7"/>
    <w:p w14:paraId="2D3F034F" w14:textId="77777777" w:rsidR="002F18F7" w:rsidRDefault="002F18F7"/>
    <w:p w14:paraId="392AA3A7" w14:textId="12525820" w:rsidR="002F18F7" w:rsidRDefault="002F18F7">
      <w:pPr>
        <w:pBdr>
          <w:bottom w:val="double" w:sz="6" w:space="1" w:color="auto"/>
        </w:pBdr>
      </w:pPr>
    </w:p>
    <w:p w14:paraId="13A82AD9" w14:textId="77777777" w:rsidR="002F18F7" w:rsidRDefault="002F18F7"/>
    <w:p w14:paraId="1DCCAFC5" w14:textId="77777777" w:rsidR="002F18F7" w:rsidRDefault="002F18F7" w:rsidP="002F18F7"/>
    <w:p w14:paraId="52CC07C5" w14:textId="77777777" w:rsidR="002F18F7" w:rsidRDefault="002F18F7" w:rsidP="002F18F7"/>
    <w:p w14:paraId="2685743C" w14:textId="77777777" w:rsidR="002F18F7" w:rsidRDefault="002F18F7" w:rsidP="002F18F7"/>
    <w:p w14:paraId="0061F9CA" w14:textId="77777777" w:rsidR="002F18F7" w:rsidRDefault="002F18F7" w:rsidP="002F18F7"/>
    <w:p w14:paraId="429DAB21" w14:textId="77777777" w:rsidR="002F18F7" w:rsidRDefault="002F18F7" w:rsidP="002F18F7"/>
    <w:p w14:paraId="2092A279" w14:textId="44D25AC8" w:rsidR="002F18F7" w:rsidRDefault="002F18F7" w:rsidP="002F18F7">
      <w:r w:rsidRPr="002F18F7">
        <w:drawing>
          <wp:inline distT="0" distB="0" distL="0" distR="0" wp14:anchorId="54F19308" wp14:editId="52A274B8">
            <wp:extent cx="5611008" cy="2305372"/>
            <wp:effectExtent l="0" t="0" r="0" b="0"/>
            <wp:docPr id="2171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FA95" w14:textId="77777777" w:rsidR="002F18F7" w:rsidRDefault="002F18F7" w:rsidP="002F18F7"/>
    <w:p w14:paraId="0B6E8455" w14:textId="346FB6A0" w:rsidR="002F18F7" w:rsidRPr="002F18F7" w:rsidRDefault="002F18F7" w:rsidP="002F18F7">
      <w:r w:rsidRPr="002F18F7">
        <w:drawing>
          <wp:inline distT="0" distB="0" distL="0" distR="0" wp14:anchorId="2E0B8809" wp14:editId="53E50E7E">
            <wp:extent cx="5731510" cy="3236595"/>
            <wp:effectExtent l="0" t="0" r="2540" b="1905"/>
            <wp:docPr id="184874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CD8A" w14:textId="77777777" w:rsidR="002F18F7" w:rsidRDefault="002F18F7"/>
    <w:p w14:paraId="56E9D16B" w14:textId="77777777" w:rsidR="002F18F7" w:rsidRDefault="002F18F7">
      <w:pPr>
        <w:pBdr>
          <w:bottom w:val="double" w:sz="6" w:space="1" w:color="auto"/>
        </w:pBdr>
      </w:pPr>
    </w:p>
    <w:p w14:paraId="60D850FE" w14:textId="77777777" w:rsidR="002F18F7" w:rsidRDefault="002F18F7"/>
    <w:p w14:paraId="79AE6B22" w14:textId="77777777" w:rsidR="002F18F7" w:rsidRDefault="002F18F7"/>
    <w:p w14:paraId="431C2102" w14:textId="51A938E9" w:rsidR="002F18F7" w:rsidRPr="002F18F7" w:rsidRDefault="002F18F7" w:rsidP="002F18F7">
      <w:pPr>
        <w:jc w:val="center"/>
        <w:rPr>
          <w:sz w:val="48"/>
          <w:szCs w:val="48"/>
        </w:rPr>
      </w:pPr>
      <w:r>
        <w:rPr>
          <w:sz w:val="48"/>
          <w:szCs w:val="48"/>
        </w:rPr>
        <w:t>--THE END--</w:t>
      </w:r>
    </w:p>
    <w:sectPr w:rsidR="002F18F7" w:rsidRPr="002F1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EC"/>
    <w:rsid w:val="002F18F7"/>
    <w:rsid w:val="00347664"/>
    <w:rsid w:val="005B4A48"/>
    <w:rsid w:val="00CA57A5"/>
    <w:rsid w:val="00F1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D242"/>
  <w15:chartTrackingRefBased/>
  <w15:docId w15:val="{E1B8552A-EBB5-49E7-841A-661A16DA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shreyesh gudi</dc:creator>
  <cp:keywords/>
  <dc:description/>
  <cp:lastModifiedBy>shreyesh gudi</cp:lastModifiedBy>
  <cp:revision>2</cp:revision>
  <dcterms:created xsi:type="dcterms:W3CDTF">2026-10-03T09:34:00Z</dcterms:created>
  <dcterms:modified xsi:type="dcterms:W3CDTF">2026-10-03T09:42:00Z</dcterms:modified>
</cp:coreProperties>
</file>