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1626" w14:textId="77777777" w:rsidR="00584239" w:rsidRPr="00572BFD" w:rsidRDefault="00584239" w:rsidP="005364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BFD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 OUTCOMES</w:t>
      </w:r>
    </w:p>
    <w:p w14:paraId="61004857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Scope of Real Time Application Scenarios.</w:t>
      </w:r>
    </w:p>
    <w:p w14:paraId="62E40958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How Internet Works.</w:t>
      </w:r>
    </w:p>
    <w:p w14:paraId="614769B5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What is a search engine and how browser can work?</w:t>
      </w:r>
    </w:p>
    <w:p w14:paraId="0BAF1E72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What type of technology versions is used?</w:t>
      </w:r>
    </w:p>
    <w:p w14:paraId="582FBF26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Use of HTML and CSS on UI Designs.</w:t>
      </w:r>
    </w:p>
    <w:p w14:paraId="3AC4F670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Data Base Connections.</w:t>
      </w:r>
      <w:bookmarkStart w:id="0" w:name="_GoBack"/>
      <w:bookmarkEnd w:id="0"/>
    </w:p>
    <w:p w14:paraId="312EF42A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 xml:space="preserve">About </w:t>
      </w:r>
      <w:r w:rsidRPr="00572BFD">
        <w:rPr>
          <w:rFonts w:ascii="Times New Roman" w:hAnsi="Times New Roman" w:cs="Times New Roman"/>
          <w:sz w:val="24"/>
          <w:szCs w:val="24"/>
        </w:rPr>
        <w:t>keyword guessing attacks model.</w:t>
      </w:r>
    </w:p>
    <w:p w14:paraId="7159C20D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 xml:space="preserve">About encryption, decryption and </w:t>
      </w:r>
      <w:r w:rsidRPr="00572BFD">
        <w:rPr>
          <w:rFonts w:ascii="Times New Roman" w:hAnsi="Times New Roman" w:cs="Times New Roman"/>
          <w:sz w:val="24"/>
          <w:szCs w:val="24"/>
        </w:rPr>
        <w:t xml:space="preserve">searchable </w:t>
      </w:r>
      <w:proofErr w:type="gramStart"/>
      <w:r w:rsidRPr="00572BFD">
        <w:rPr>
          <w:rFonts w:ascii="Times New Roman" w:hAnsi="Times New Roman" w:cs="Times New Roman"/>
          <w:sz w:val="24"/>
          <w:szCs w:val="24"/>
        </w:rPr>
        <w:t>encryption .</w:t>
      </w:r>
      <w:proofErr w:type="gramEnd"/>
    </w:p>
    <w:p w14:paraId="1B7661EA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Data Parsing Front-End to Back-End.</w:t>
      </w:r>
    </w:p>
    <w:p w14:paraId="279704C8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 xml:space="preserve">Need of </w:t>
      </w:r>
      <w:proofErr w:type="spellStart"/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Pycharm</w:t>
      </w:r>
      <w:proofErr w:type="spellEnd"/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-IDE to develop a web application.</w:t>
      </w:r>
    </w:p>
    <w:p w14:paraId="679F3E07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Working Procedure.</w:t>
      </w:r>
    </w:p>
    <w:p w14:paraId="631B766C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Testing Techniques.</w:t>
      </w:r>
    </w:p>
    <w:p w14:paraId="2F9AEBF2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Error Correction mechanisms.</w:t>
      </w:r>
    </w:p>
    <w:p w14:paraId="655A6D2B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How to run and Deploy the applications.</w:t>
      </w:r>
    </w:p>
    <w:p w14:paraId="591AE4AF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Introduction to basic technologies.</w:t>
      </w:r>
    </w:p>
    <w:p w14:paraId="77C3F426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How project works.</w:t>
      </w:r>
    </w:p>
    <w:p w14:paraId="337A4932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Input and Output modules.</w:t>
      </w:r>
    </w:p>
    <w:p w14:paraId="7556D283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How to test the project based on user inputs and observe the output.</w:t>
      </w:r>
    </w:p>
    <w:p w14:paraId="1ED6D325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MySQL insertion and MySQL database creation.</w:t>
      </w:r>
    </w:p>
    <w:p w14:paraId="326EE71E" w14:textId="77777777" w:rsidR="005E5E72" w:rsidRPr="00572BFD" w:rsidRDefault="005E5E72" w:rsidP="005E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pacing w:val="8"/>
          <w:sz w:val="24"/>
          <w:szCs w:val="24"/>
        </w:rPr>
        <w:t>Practical exposure to software tools and solution providing for real time. problems working with team/ individual work on Creative ideas.</w:t>
      </w:r>
    </w:p>
    <w:p w14:paraId="63A537F9" w14:textId="77777777" w:rsidR="005E5E72" w:rsidRPr="00572BFD" w:rsidRDefault="005E5E72" w:rsidP="005E5E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cloud computing works?</w:t>
      </w:r>
    </w:p>
    <w:p w14:paraId="54612FA3" w14:textId="77777777" w:rsidR="005E5E72" w:rsidRPr="00572BFD" w:rsidRDefault="005E5E72" w:rsidP="005E5E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 about types of algorithms and how to use?</w:t>
      </w:r>
    </w:p>
    <w:p w14:paraId="2F6D5470" w14:textId="77777777" w:rsidR="005E5E72" w:rsidRPr="00572BFD" w:rsidRDefault="005E5E72" w:rsidP="005E5E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Cloud Storage?</w:t>
      </w:r>
    </w:p>
    <w:p w14:paraId="104D0676" w14:textId="77777777" w:rsidR="005E5E72" w:rsidRPr="00572BFD" w:rsidRDefault="005E5E72" w:rsidP="005E5E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Public Auditing?</w:t>
      </w:r>
    </w:p>
    <w:p w14:paraId="75FD9210" w14:textId="77777777" w:rsidR="005E5E72" w:rsidRPr="00572BFD" w:rsidRDefault="005E5E72" w:rsidP="005E5E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to Implement Secure Data Dynamics?</w:t>
      </w:r>
    </w:p>
    <w:p w14:paraId="1BD96EAB" w14:textId="77777777" w:rsidR="005E5E72" w:rsidRPr="00572BFD" w:rsidRDefault="005E5E72" w:rsidP="005E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Practical exposure on</w:t>
      </w:r>
    </w:p>
    <w:p w14:paraId="7F775D86" w14:textId="77777777" w:rsidR="005E5E72" w:rsidRPr="00572BFD" w:rsidRDefault="005E5E72" w:rsidP="005E5E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tools. </w:t>
      </w:r>
    </w:p>
    <w:p w14:paraId="214BE1DB" w14:textId="77777777" w:rsidR="005E5E72" w:rsidRPr="00572BFD" w:rsidRDefault="005E5E72" w:rsidP="005E5E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Solution providing for real time problems.</w:t>
      </w:r>
    </w:p>
    <w:p w14:paraId="772451EB" w14:textId="77777777" w:rsidR="005E5E72" w:rsidRPr="00572BFD" w:rsidRDefault="005E5E72" w:rsidP="005E5E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with team/ individual.</w:t>
      </w:r>
    </w:p>
    <w:p w14:paraId="47678986" w14:textId="77777777" w:rsidR="005E5E72" w:rsidRPr="00572BFD" w:rsidRDefault="005E5E72" w:rsidP="005E5E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Creative and Imagination Skills.</w:t>
      </w:r>
    </w:p>
    <w:p w14:paraId="6A13BBE9" w14:textId="77777777" w:rsidR="005E5E72" w:rsidRPr="00572BFD" w:rsidRDefault="005E5E72" w:rsidP="005E5E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 on Creative ideas. </w:t>
      </w:r>
    </w:p>
    <w:p w14:paraId="121CB882" w14:textId="77777777" w:rsidR="005E5E72" w:rsidRPr="00572BFD" w:rsidRDefault="005E5E72" w:rsidP="005E5E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61AAA7" w14:textId="77777777" w:rsidR="00F661D3" w:rsidRPr="00572BFD" w:rsidRDefault="00F661D3" w:rsidP="005E5E72">
      <w:pPr>
        <w:spacing w:line="360" w:lineRule="auto"/>
        <w:jc w:val="both"/>
        <w:rPr>
          <w:sz w:val="24"/>
          <w:szCs w:val="24"/>
        </w:rPr>
      </w:pPr>
    </w:p>
    <w:sectPr w:rsidR="00F661D3" w:rsidRPr="005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239"/>
    <w:rsid w:val="000B31AA"/>
    <w:rsid w:val="00177F6D"/>
    <w:rsid w:val="003477E2"/>
    <w:rsid w:val="00507D46"/>
    <w:rsid w:val="005364E1"/>
    <w:rsid w:val="00572BFD"/>
    <w:rsid w:val="00584239"/>
    <w:rsid w:val="005E5E72"/>
    <w:rsid w:val="0085154C"/>
    <w:rsid w:val="00937C1A"/>
    <w:rsid w:val="00A17B2C"/>
    <w:rsid w:val="00C50AC4"/>
    <w:rsid w:val="00F661D3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1B93"/>
  <w15:docId w15:val="{D0EC7315-DA18-4687-A9F6-4930859B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2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CHENCHU LAKSHMI</cp:lastModifiedBy>
  <cp:revision>6</cp:revision>
  <dcterms:created xsi:type="dcterms:W3CDTF">2020-11-26T07:27:00Z</dcterms:created>
  <dcterms:modified xsi:type="dcterms:W3CDTF">2021-02-19T13:18:00Z</dcterms:modified>
</cp:coreProperties>
</file>