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11EB8" w14:textId="77777777" w:rsidR="00A64AB7" w:rsidRDefault="00A64AB7" w:rsidP="00A64AB7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53081F">
        <w:rPr>
          <w:rFonts w:ascii="Times New Roman" w:hAnsi="Times New Roman" w:cs="Times New Roman"/>
          <w:b/>
          <w:sz w:val="32"/>
          <w:szCs w:val="32"/>
        </w:rPr>
        <w:t>Dual Access Control for Cloud-Based Data Storage and Sharing</w:t>
      </w:r>
    </w:p>
    <w:p w14:paraId="6A9867CC" w14:textId="1C41E875" w:rsidR="00506533" w:rsidRPr="00A84DA5" w:rsidRDefault="00506533" w:rsidP="00936879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84DA5">
        <w:rPr>
          <w:rFonts w:ascii="Times New Roman" w:hAnsi="Times New Roman" w:cs="Times New Roman"/>
          <w:b/>
          <w:sz w:val="28"/>
          <w:szCs w:val="28"/>
        </w:rPr>
        <w:t>Objective:</w:t>
      </w:r>
    </w:p>
    <w:p w14:paraId="3FBD6120" w14:textId="0495AE82" w:rsidR="001435DB" w:rsidRPr="00D43860" w:rsidRDefault="001435DB" w:rsidP="001435D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43860">
        <w:rPr>
          <w:rFonts w:ascii="Times New Roman" w:hAnsi="Times New Roman" w:cs="Times New Roman"/>
          <w:sz w:val="28"/>
          <w:szCs w:val="28"/>
        </w:rPr>
        <w:t xml:space="preserve">The main aim of this project is to provide </w:t>
      </w:r>
      <w:r w:rsidR="00A64AB7">
        <w:rPr>
          <w:rFonts w:ascii="Times New Roman" w:hAnsi="Times New Roman" w:cs="Times New Roman"/>
          <w:sz w:val="28"/>
          <w:szCs w:val="28"/>
        </w:rPr>
        <w:t>dual access control for cloud based data storage and sharing. Also provide a privacy and security for files sharing and storing.</w:t>
      </w:r>
    </w:p>
    <w:p w14:paraId="7FF0BBDF" w14:textId="77777777" w:rsidR="00706D0A" w:rsidRPr="00A84DA5" w:rsidRDefault="00706D0A" w:rsidP="00936879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84DA5">
        <w:rPr>
          <w:rFonts w:ascii="Times New Roman" w:hAnsi="Times New Roman" w:cs="Times New Roman"/>
          <w:b/>
          <w:sz w:val="28"/>
          <w:szCs w:val="28"/>
        </w:rPr>
        <w:t>Project flow:</w:t>
      </w:r>
    </w:p>
    <w:p w14:paraId="51644456" w14:textId="77777777" w:rsidR="00A84DA5" w:rsidRPr="00A84DA5" w:rsidRDefault="003A3E5C" w:rsidP="00A84DA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4DA5">
        <w:rPr>
          <w:rFonts w:ascii="Times New Roman" w:hAnsi="Times New Roman" w:cs="Times New Roman"/>
          <w:sz w:val="28"/>
          <w:szCs w:val="28"/>
        </w:rPr>
        <w:t>The flow for the project is given below:</w:t>
      </w:r>
    </w:p>
    <w:p w14:paraId="0E9E677E" w14:textId="08E50266" w:rsidR="00062C9D" w:rsidRPr="00A84DA5" w:rsidRDefault="001435DB" w:rsidP="00A84DA5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A64AB7">
        <w:rPr>
          <w:noProof/>
        </w:rPr>
        <w:drawing>
          <wp:inline distT="0" distB="0" distL="0" distR="0" wp14:anchorId="5499AA77" wp14:editId="21D5BCFA">
            <wp:extent cx="5943600" cy="3632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4DA5" w:rsidRPr="00A84DA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6DF514DA" w14:textId="77777777" w:rsidR="00DA3AF1" w:rsidRPr="00A84DA5" w:rsidRDefault="00DA3AF1" w:rsidP="00DA3AF1">
      <w:pPr>
        <w:jc w:val="center"/>
        <w:rPr>
          <w:sz w:val="28"/>
          <w:szCs w:val="28"/>
        </w:rPr>
      </w:pPr>
    </w:p>
    <w:p w14:paraId="6E2DE55B" w14:textId="27680FBD" w:rsidR="00062C9D" w:rsidRPr="00A84DA5" w:rsidRDefault="00A807CD" w:rsidP="00936879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4020CA51">
          <v:rect id="_x0000_s1046" style="position:absolute;left:0;text-align:left;margin-left:159.75pt;margin-top:681.95pt;width:92.25pt;height:25.5pt;z-index:251678720">
            <v:textbox>
              <w:txbxContent>
                <w:p w14:paraId="3AB43DCD" w14:textId="77777777" w:rsidR="00DA3AF1" w:rsidRDefault="00DA3AF1" w:rsidP="00DA3AF1">
                  <w:pPr>
                    <w:jc w:val="center"/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sz w:val="28"/>
          <w:szCs w:val="28"/>
        </w:rPr>
        <w:pict w14:anchorId="44FE4F01">
          <v:rect id="_x0000_s1044" style="position:absolute;left:0;text-align:left;margin-left:53.2pt;margin-top:681.95pt;width:92.25pt;height:25.5pt;z-index:251675648">
            <v:textbox>
              <w:txbxContent>
                <w:p w14:paraId="19E1435F" w14:textId="77777777" w:rsidR="00DA3AF1" w:rsidRDefault="00DA3AF1" w:rsidP="00DA3AF1">
                  <w:pPr>
                    <w:jc w:val="center"/>
                  </w:pPr>
                </w:p>
              </w:txbxContent>
            </v:textbox>
          </v:rect>
        </w:pict>
      </w:r>
    </w:p>
    <w:p w14:paraId="1FBF82A9" w14:textId="77777777" w:rsidR="00A64AB7" w:rsidRDefault="00A64AB7" w:rsidP="00936879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1045DF2" w14:textId="77777777" w:rsidR="00A64AB7" w:rsidRDefault="00A64AB7" w:rsidP="00936879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1C4BF21" w14:textId="77777777" w:rsidR="008C0873" w:rsidRPr="00A84DA5" w:rsidRDefault="00395518" w:rsidP="00936879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84DA5">
        <w:rPr>
          <w:rFonts w:ascii="Times New Roman" w:hAnsi="Times New Roman" w:cs="Times New Roman"/>
          <w:b/>
          <w:sz w:val="28"/>
          <w:szCs w:val="28"/>
        </w:rPr>
        <w:lastRenderedPageBreak/>
        <w:t>Advantages of Project:</w:t>
      </w:r>
    </w:p>
    <w:p w14:paraId="23E5448F" w14:textId="5EAA2F2D" w:rsidR="00A84DA5" w:rsidRPr="00A84DA5" w:rsidRDefault="00A84DA5" w:rsidP="00A84DA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84DA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It takes less time to </w:t>
      </w:r>
      <w:r w:rsidR="001435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collect a data </w:t>
      </w:r>
      <w:proofErr w:type="spellStart"/>
      <w:proofErr w:type="gramStart"/>
      <w:r w:rsidR="001435DB">
        <w:rPr>
          <w:rFonts w:ascii="Times New Roman" w:hAnsi="Times New Roman" w:cs="Times New Roman"/>
          <w:color w:val="000000" w:themeColor="text1"/>
          <w:sz w:val="28"/>
          <w:szCs w:val="28"/>
        </w:rPr>
        <w:t>file’s</w:t>
      </w:r>
      <w:proofErr w:type="spellEnd"/>
      <w:proofErr w:type="gramEnd"/>
      <w:r w:rsidRPr="00A84DA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D83E742" w14:textId="123A1238" w:rsidR="00A84DA5" w:rsidRPr="00A84DA5" w:rsidRDefault="001435DB" w:rsidP="00A84DA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It provides move security on data</w:t>
      </w:r>
      <w:r w:rsidR="00A84DA5" w:rsidRPr="00A84DA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97CA182" w14:textId="6F94CA81" w:rsidR="00A84DA5" w:rsidRPr="00A64AB7" w:rsidRDefault="00A84DA5" w:rsidP="00A84DA5">
      <w:pPr>
        <w:spacing w:before="240"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84DA5">
        <w:rPr>
          <w:rFonts w:ascii="Times New Roman" w:hAnsi="Times New Roman" w:cs="Times New Roman"/>
          <w:b/>
          <w:sz w:val="28"/>
          <w:szCs w:val="28"/>
          <w:u w:val="single"/>
        </w:rPr>
        <w:t>SYSTEM SPECIFICATIONS</w:t>
      </w:r>
      <w:r w:rsidRPr="00A84DA5">
        <w:rPr>
          <w:rFonts w:ascii="Times New Roman" w:hAnsi="Times New Roman" w:cs="Times New Roman"/>
          <w:b/>
          <w:sz w:val="28"/>
          <w:szCs w:val="28"/>
        </w:rPr>
        <w:t>:</w:t>
      </w:r>
    </w:p>
    <w:p w14:paraId="1545395D" w14:textId="77777777" w:rsidR="001435DB" w:rsidRDefault="001435DB" w:rsidP="001435DB">
      <w:pPr>
        <w:pStyle w:val="Heading1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H/W CONFIGURATION:</w:t>
      </w:r>
    </w:p>
    <w:p w14:paraId="1BB65724" w14:textId="77777777" w:rsidR="001435DB" w:rsidRDefault="001435DB" w:rsidP="001435DB">
      <w:pPr>
        <w:pStyle w:val="Heading1"/>
        <w:keepLines w:val="0"/>
        <w:numPr>
          <w:ilvl w:val="0"/>
          <w:numId w:val="6"/>
        </w:numPr>
        <w:spacing w:before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Processor           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  <w:t xml:space="preserve">       - I3/Intel Processor</w:t>
      </w:r>
    </w:p>
    <w:p w14:paraId="3D39B5F4" w14:textId="77777777" w:rsidR="001435DB" w:rsidRDefault="001435DB" w:rsidP="001435DB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Hard Disk                          -160GB</w:t>
      </w:r>
    </w:p>
    <w:p w14:paraId="6A061C1E" w14:textId="77777777" w:rsidR="001435DB" w:rsidRDefault="001435DB" w:rsidP="001435DB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Key Board                         - Standard Windows Keyboard</w:t>
      </w:r>
    </w:p>
    <w:p w14:paraId="077199DF" w14:textId="77777777" w:rsidR="001435DB" w:rsidRDefault="001435DB" w:rsidP="001435DB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Mouse                                - Two or Three Button Mouse</w:t>
      </w:r>
    </w:p>
    <w:p w14:paraId="2C28B3DD" w14:textId="77777777" w:rsidR="001435DB" w:rsidRDefault="001435DB" w:rsidP="001435DB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Monitor                              - SVGA</w:t>
      </w:r>
    </w:p>
    <w:p w14:paraId="3088F370" w14:textId="77777777" w:rsidR="001435DB" w:rsidRDefault="001435DB" w:rsidP="001435DB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S/W CONFIGURATION:</w:t>
      </w:r>
    </w:p>
    <w:p w14:paraId="10EFD47A" w14:textId="77777777" w:rsidR="001435DB" w:rsidRDefault="001435DB" w:rsidP="001435DB">
      <w:pPr>
        <w:pStyle w:val="BodyText"/>
        <w:numPr>
          <w:ilvl w:val="0"/>
          <w:numId w:val="7"/>
        </w:numPr>
        <w:spacing w:after="120"/>
        <w:jc w:val="both"/>
        <w:rPr>
          <w:color w:val="000000" w:themeColor="text1"/>
          <w:sz w:val="24"/>
          <w:lang w:val="en-IN"/>
        </w:rPr>
      </w:pPr>
      <w:r>
        <w:rPr>
          <w:color w:val="000000" w:themeColor="text1"/>
          <w:sz w:val="24"/>
        </w:rPr>
        <w:t>Operating System           :  Windows 7/8/10</w:t>
      </w:r>
      <w:r>
        <w:rPr>
          <w:color w:val="000000" w:themeColor="text1"/>
          <w:sz w:val="24"/>
        </w:rPr>
        <w:tab/>
      </w:r>
      <w:r>
        <w:rPr>
          <w:color w:val="000000" w:themeColor="text1"/>
          <w:sz w:val="24"/>
        </w:rPr>
        <w:tab/>
      </w:r>
    </w:p>
    <w:p w14:paraId="5BB6F60E" w14:textId="77777777" w:rsidR="001435DB" w:rsidRDefault="001435DB" w:rsidP="001435DB">
      <w:pPr>
        <w:pStyle w:val="BodyText"/>
        <w:numPr>
          <w:ilvl w:val="0"/>
          <w:numId w:val="7"/>
        </w:numPr>
        <w:spacing w:after="120"/>
        <w:jc w:val="both"/>
        <w:rPr>
          <w:color w:val="000000" w:themeColor="text1"/>
          <w:sz w:val="24"/>
          <w:lang w:val="en-IN"/>
        </w:rPr>
      </w:pPr>
      <w:r>
        <w:rPr>
          <w:color w:val="000000" w:themeColor="text1"/>
          <w:sz w:val="24"/>
        </w:rPr>
        <w:t>IDE</w:t>
      </w:r>
      <w:r>
        <w:rPr>
          <w:color w:val="000000" w:themeColor="text1"/>
          <w:sz w:val="24"/>
        </w:rPr>
        <w:tab/>
      </w:r>
      <w:r>
        <w:rPr>
          <w:color w:val="000000" w:themeColor="text1"/>
          <w:sz w:val="24"/>
        </w:rPr>
        <w:tab/>
        <w:t xml:space="preserve">                :  </w:t>
      </w:r>
      <w:proofErr w:type="spellStart"/>
      <w:r>
        <w:rPr>
          <w:color w:val="000000" w:themeColor="text1"/>
          <w:sz w:val="24"/>
        </w:rPr>
        <w:t>Pycharm</w:t>
      </w:r>
      <w:proofErr w:type="spellEnd"/>
    </w:p>
    <w:p w14:paraId="150A5799" w14:textId="77777777" w:rsidR="001435DB" w:rsidRDefault="001435DB" w:rsidP="001435DB">
      <w:pPr>
        <w:pStyle w:val="BodyText"/>
        <w:numPr>
          <w:ilvl w:val="0"/>
          <w:numId w:val="7"/>
        </w:numPr>
        <w:spacing w:after="120"/>
        <w:jc w:val="both"/>
        <w:rPr>
          <w:color w:val="000000" w:themeColor="text1"/>
          <w:sz w:val="24"/>
          <w:lang w:val="en-IN"/>
        </w:rPr>
      </w:pPr>
      <w:r>
        <w:rPr>
          <w:color w:val="000000" w:themeColor="text1"/>
          <w:sz w:val="24"/>
        </w:rPr>
        <w:t>Server side scripts</w:t>
      </w:r>
      <w:r>
        <w:rPr>
          <w:color w:val="000000" w:themeColor="text1"/>
          <w:sz w:val="24"/>
        </w:rPr>
        <w:tab/>
        <w:t xml:space="preserve">    :  HTML, CSS, Js</w:t>
      </w:r>
    </w:p>
    <w:p w14:paraId="48CF3A42" w14:textId="0124F704" w:rsidR="001435DB" w:rsidRDefault="00A64AB7" w:rsidP="001435DB">
      <w:pPr>
        <w:pStyle w:val="BodyText"/>
        <w:numPr>
          <w:ilvl w:val="0"/>
          <w:numId w:val="7"/>
        </w:numPr>
        <w:spacing w:after="120"/>
        <w:jc w:val="both"/>
        <w:rPr>
          <w:color w:val="000000" w:themeColor="text1"/>
          <w:sz w:val="24"/>
          <w:lang w:val="en-IN"/>
        </w:rPr>
      </w:pPr>
      <w:r>
        <w:rPr>
          <w:color w:val="000000" w:themeColor="text1"/>
          <w:sz w:val="24"/>
        </w:rPr>
        <w:t>Libraries Used</w:t>
      </w:r>
      <w:r>
        <w:rPr>
          <w:color w:val="000000" w:themeColor="text1"/>
          <w:sz w:val="24"/>
        </w:rPr>
        <w:tab/>
      </w:r>
      <w:r>
        <w:rPr>
          <w:color w:val="000000" w:themeColor="text1"/>
          <w:sz w:val="24"/>
        </w:rPr>
        <w:tab/>
        <w:t xml:space="preserve">   :   Pandas, </w:t>
      </w:r>
      <w:proofErr w:type="spellStart"/>
      <w:r>
        <w:rPr>
          <w:color w:val="000000" w:themeColor="text1"/>
          <w:sz w:val="24"/>
        </w:rPr>
        <w:t>smtplib</w:t>
      </w:r>
      <w:proofErr w:type="spellEnd"/>
      <w:r>
        <w:rPr>
          <w:color w:val="000000" w:themeColor="text1"/>
          <w:sz w:val="24"/>
        </w:rPr>
        <w:t xml:space="preserve">, </w:t>
      </w:r>
      <w:r w:rsidR="001435DB">
        <w:rPr>
          <w:color w:val="000000" w:themeColor="text1"/>
          <w:sz w:val="24"/>
        </w:rPr>
        <w:t>Flask</w:t>
      </w:r>
    </w:p>
    <w:p w14:paraId="50FAE039" w14:textId="77777777" w:rsidR="001435DB" w:rsidRDefault="001435DB" w:rsidP="001435DB">
      <w:pPr>
        <w:pStyle w:val="BodyText"/>
        <w:numPr>
          <w:ilvl w:val="0"/>
          <w:numId w:val="7"/>
        </w:numPr>
        <w:spacing w:after="120"/>
        <w:jc w:val="both"/>
        <w:rPr>
          <w:color w:val="000000" w:themeColor="text1"/>
          <w:sz w:val="24"/>
          <w:lang w:val="en-IN"/>
        </w:rPr>
      </w:pPr>
      <w:r>
        <w:rPr>
          <w:sz w:val="24"/>
        </w:rPr>
        <w:t xml:space="preserve">Technology </w:t>
      </w:r>
      <w:r>
        <w:rPr>
          <w:sz w:val="24"/>
        </w:rPr>
        <w:tab/>
      </w:r>
      <w:r>
        <w:rPr>
          <w:sz w:val="24"/>
        </w:rPr>
        <w:tab/>
        <w:t xml:space="preserve">    :  Python 3.6+</w:t>
      </w:r>
    </w:p>
    <w:p w14:paraId="44FA2F17" w14:textId="77777777" w:rsidR="001435DB" w:rsidRDefault="001435DB" w:rsidP="001435D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D038FF8" w14:textId="47EBAC49" w:rsidR="0070602F" w:rsidRPr="00A84DA5" w:rsidRDefault="0070602F" w:rsidP="0093687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70602F" w:rsidRPr="00A84DA5" w:rsidSect="00D56C6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CEB45E" w14:textId="77777777" w:rsidR="00DF5CD6" w:rsidRDefault="00DF5CD6" w:rsidP="002F7507">
      <w:pPr>
        <w:spacing w:after="0" w:line="240" w:lineRule="auto"/>
      </w:pPr>
      <w:r>
        <w:separator/>
      </w:r>
    </w:p>
  </w:endnote>
  <w:endnote w:type="continuationSeparator" w:id="0">
    <w:p w14:paraId="264B4423" w14:textId="77777777" w:rsidR="00DF5CD6" w:rsidRDefault="00DF5CD6" w:rsidP="002F75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EECAFE" w14:textId="77777777" w:rsidR="00DF5CD6" w:rsidRDefault="00DF5CD6" w:rsidP="002F7507">
      <w:pPr>
        <w:spacing w:after="0" w:line="240" w:lineRule="auto"/>
      </w:pPr>
      <w:r>
        <w:separator/>
      </w:r>
    </w:p>
  </w:footnote>
  <w:footnote w:type="continuationSeparator" w:id="0">
    <w:p w14:paraId="187DE225" w14:textId="77777777" w:rsidR="00DF5CD6" w:rsidRDefault="00DF5CD6" w:rsidP="002F75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5E148" w14:textId="7AE34C8C" w:rsidR="002F7507" w:rsidRPr="006F59AB" w:rsidRDefault="00A84DA5" w:rsidP="002F7507">
    <w:pPr>
      <w:pStyle w:val="Header"/>
      <w:tabs>
        <w:tab w:val="left" w:pos="760"/>
      </w:tabs>
      <w:jc w:val="right"/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noProof/>
        <w:color w:val="808080" w:themeColor="text1" w:themeTint="7F"/>
        <w:sz w:val="24"/>
        <w:szCs w:val="24"/>
      </w:rPr>
      <w:drawing>
        <wp:anchor distT="0" distB="0" distL="114300" distR="114300" simplePos="0" relativeHeight="251659264" behindDoc="0" locked="0" layoutInCell="1" allowOverlap="1" wp14:anchorId="2303F535" wp14:editId="69E2BE87">
          <wp:simplePos x="0" y="0"/>
          <wp:positionH relativeFrom="column">
            <wp:posOffset>266700</wp:posOffset>
          </wp:positionH>
          <wp:positionV relativeFrom="paragraph">
            <wp:posOffset>-114300</wp:posOffset>
          </wp:positionV>
          <wp:extent cx="1676400" cy="561975"/>
          <wp:effectExtent l="0" t="0" r="0" b="0"/>
          <wp:wrapSquare wrapText="bothSides"/>
          <wp:docPr id="2" name="Picture 2" descr="Z:\TAKEOFF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:\TAKEOFF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6400" cy="561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36879">
      <w:rPr>
        <w:rFonts w:ascii="Times New Roman" w:hAnsi="Times New Roman" w:cs="Times New Roman"/>
        <w:b/>
        <w:sz w:val="24"/>
        <w:szCs w:val="24"/>
      </w:rPr>
      <w:t>D</w:t>
    </w:r>
    <w:r w:rsidR="002F7507" w:rsidRPr="006F59AB">
      <w:rPr>
        <w:rFonts w:ascii="Times New Roman" w:hAnsi="Times New Roman" w:cs="Times New Roman"/>
        <w:b/>
        <w:sz w:val="24"/>
        <w:szCs w:val="24"/>
      </w:rPr>
      <w:t xml:space="preserve">omain: </w:t>
    </w:r>
    <w:r w:rsidR="001435DB">
      <w:rPr>
        <w:rFonts w:ascii="Times New Roman" w:hAnsi="Times New Roman" w:cs="Times New Roman"/>
        <w:b/>
        <w:sz w:val="24"/>
        <w:szCs w:val="24"/>
      </w:rPr>
      <w:t>Cloud Computing</w:t>
    </w:r>
  </w:p>
  <w:p w14:paraId="1420868A" w14:textId="0CBCA2DB" w:rsidR="002F7507" w:rsidRPr="000909FB" w:rsidRDefault="001435DB" w:rsidP="001435DB">
    <w:pPr>
      <w:pStyle w:val="Header"/>
      <w:jc w:val="center"/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ab/>
      <w:t xml:space="preserve">                                                                     </w:t>
    </w:r>
    <w:r w:rsidR="002F7507" w:rsidRPr="000909FB">
      <w:rPr>
        <w:rFonts w:ascii="Times New Roman" w:hAnsi="Times New Roman" w:cs="Times New Roman"/>
        <w:b/>
        <w:sz w:val="24"/>
        <w:szCs w:val="24"/>
      </w:rPr>
      <w:t xml:space="preserve">Technology: </w:t>
    </w:r>
    <w:r w:rsidR="000909FB" w:rsidRPr="000909FB">
      <w:rPr>
        <w:rFonts w:ascii="Times New Roman" w:hAnsi="Times New Roman" w:cs="Times New Roman"/>
        <w:b/>
        <w:sz w:val="24"/>
        <w:szCs w:val="24"/>
      </w:rPr>
      <w:t>Python</w:t>
    </w:r>
  </w:p>
  <w:p w14:paraId="3ED60784" w14:textId="77777777" w:rsidR="002F7507" w:rsidRDefault="002F7507" w:rsidP="002F7507">
    <w:pPr>
      <w:pStyle w:val="Header"/>
    </w:pPr>
  </w:p>
  <w:p w14:paraId="33EB3350" w14:textId="77777777" w:rsidR="002F7507" w:rsidRDefault="002F75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37C91"/>
    <w:multiLevelType w:val="hybridMultilevel"/>
    <w:tmpl w:val="34200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C46188"/>
    <w:multiLevelType w:val="hybridMultilevel"/>
    <w:tmpl w:val="CE9E4202"/>
    <w:lvl w:ilvl="0" w:tplc="9E1E7E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A60CC6B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DA30E01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89A88F7A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CF7E99F0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FBCC43A8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1778982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641E273E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F9AAB6F4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2" w15:restartNumberingAfterBreak="0">
    <w:nsid w:val="396D413C"/>
    <w:multiLevelType w:val="hybridMultilevel"/>
    <w:tmpl w:val="C3B8E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B4662C"/>
    <w:multiLevelType w:val="hybridMultilevel"/>
    <w:tmpl w:val="FEEC5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884EE2"/>
    <w:multiLevelType w:val="hybridMultilevel"/>
    <w:tmpl w:val="F5CC5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A877C9"/>
    <w:multiLevelType w:val="hybridMultilevel"/>
    <w:tmpl w:val="66342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8D0009"/>
    <w:multiLevelType w:val="hybridMultilevel"/>
    <w:tmpl w:val="C566639A"/>
    <w:lvl w:ilvl="0" w:tplc="04090001">
      <w:numFmt w:val="decimal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3142"/>
    <w:rsid w:val="00001913"/>
    <w:rsid w:val="00012571"/>
    <w:rsid w:val="00020B1F"/>
    <w:rsid w:val="00022995"/>
    <w:rsid w:val="00023A28"/>
    <w:rsid w:val="000629AA"/>
    <w:rsid w:val="00062C9D"/>
    <w:rsid w:val="000909FB"/>
    <w:rsid w:val="000B4BFE"/>
    <w:rsid w:val="000D2782"/>
    <w:rsid w:val="000D3048"/>
    <w:rsid w:val="000D771F"/>
    <w:rsid w:val="000E0EC5"/>
    <w:rsid w:val="00105BA7"/>
    <w:rsid w:val="0010767D"/>
    <w:rsid w:val="001213E9"/>
    <w:rsid w:val="0012466C"/>
    <w:rsid w:val="001435DB"/>
    <w:rsid w:val="00143F90"/>
    <w:rsid w:val="001A4724"/>
    <w:rsid w:val="001E50B7"/>
    <w:rsid w:val="001E6A70"/>
    <w:rsid w:val="001F441F"/>
    <w:rsid w:val="002073DA"/>
    <w:rsid w:val="00244102"/>
    <w:rsid w:val="00296E78"/>
    <w:rsid w:val="002A7DCD"/>
    <w:rsid w:val="002C31EC"/>
    <w:rsid w:val="002E6A68"/>
    <w:rsid w:val="002F7507"/>
    <w:rsid w:val="003055E9"/>
    <w:rsid w:val="00353F6D"/>
    <w:rsid w:val="00392463"/>
    <w:rsid w:val="00395518"/>
    <w:rsid w:val="00395D54"/>
    <w:rsid w:val="003A3E5C"/>
    <w:rsid w:val="003E56B3"/>
    <w:rsid w:val="003E7D9B"/>
    <w:rsid w:val="0040100A"/>
    <w:rsid w:val="00421876"/>
    <w:rsid w:val="00440A65"/>
    <w:rsid w:val="0046410E"/>
    <w:rsid w:val="00495579"/>
    <w:rsid w:val="004A6E8C"/>
    <w:rsid w:val="004A754B"/>
    <w:rsid w:val="004E60AF"/>
    <w:rsid w:val="00506533"/>
    <w:rsid w:val="00521E16"/>
    <w:rsid w:val="00556818"/>
    <w:rsid w:val="00562FAD"/>
    <w:rsid w:val="0056536B"/>
    <w:rsid w:val="00573501"/>
    <w:rsid w:val="005B1046"/>
    <w:rsid w:val="006344C2"/>
    <w:rsid w:val="00644C4E"/>
    <w:rsid w:val="006753CB"/>
    <w:rsid w:val="00696182"/>
    <w:rsid w:val="006C02CE"/>
    <w:rsid w:val="006E4783"/>
    <w:rsid w:val="006E7105"/>
    <w:rsid w:val="006F15CE"/>
    <w:rsid w:val="007006A7"/>
    <w:rsid w:val="00700CF0"/>
    <w:rsid w:val="0070602F"/>
    <w:rsid w:val="00706D0A"/>
    <w:rsid w:val="00722CAD"/>
    <w:rsid w:val="00727ABC"/>
    <w:rsid w:val="00747BA5"/>
    <w:rsid w:val="00761DD5"/>
    <w:rsid w:val="007951EA"/>
    <w:rsid w:val="007B2E1E"/>
    <w:rsid w:val="007C2E43"/>
    <w:rsid w:val="007E1ABC"/>
    <w:rsid w:val="007E2E9A"/>
    <w:rsid w:val="007E3142"/>
    <w:rsid w:val="007E607F"/>
    <w:rsid w:val="007F7CED"/>
    <w:rsid w:val="008000EE"/>
    <w:rsid w:val="00806552"/>
    <w:rsid w:val="00827281"/>
    <w:rsid w:val="008738D8"/>
    <w:rsid w:val="008A03EF"/>
    <w:rsid w:val="008A1898"/>
    <w:rsid w:val="008C0873"/>
    <w:rsid w:val="008D1D31"/>
    <w:rsid w:val="0090145A"/>
    <w:rsid w:val="009052C5"/>
    <w:rsid w:val="00912DB7"/>
    <w:rsid w:val="00925FED"/>
    <w:rsid w:val="00936879"/>
    <w:rsid w:val="00937DB2"/>
    <w:rsid w:val="00950DC1"/>
    <w:rsid w:val="009A7F8D"/>
    <w:rsid w:val="009D494C"/>
    <w:rsid w:val="009E6F60"/>
    <w:rsid w:val="00A06799"/>
    <w:rsid w:val="00A16F45"/>
    <w:rsid w:val="00A64AB7"/>
    <w:rsid w:val="00A6675D"/>
    <w:rsid w:val="00A67F08"/>
    <w:rsid w:val="00A807CD"/>
    <w:rsid w:val="00A81C7C"/>
    <w:rsid w:val="00A84DA5"/>
    <w:rsid w:val="00A876E1"/>
    <w:rsid w:val="00A965ED"/>
    <w:rsid w:val="00AA25DC"/>
    <w:rsid w:val="00AA7876"/>
    <w:rsid w:val="00AB4F9E"/>
    <w:rsid w:val="00AB7E95"/>
    <w:rsid w:val="00AE1CB9"/>
    <w:rsid w:val="00AE6DBB"/>
    <w:rsid w:val="00AF6583"/>
    <w:rsid w:val="00B005DF"/>
    <w:rsid w:val="00B157E1"/>
    <w:rsid w:val="00B51B1F"/>
    <w:rsid w:val="00B526D1"/>
    <w:rsid w:val="00B76FE7"/>
    <w:rsid w:val="00B935B6"/>
    <w:rsid w:val="00BE30BB"/>
    <w:rsid w:val="00C02A62"/>
    <w:rsid w:val="00C04574"/>
    <w:rsid w:val="00C0642B"/>
    <w:rsid w:val="00C452C2"/>
    <w:rsid w:val="00C75BA3"/>
    <w:rsid w:val="00C86387"/>
    <w:rsid w:val="00C87737"/>
    <w:rsid w:val="00C90F86"/>
    <w:rsid w:val="00C95262"/>
    <w:rsid w:val="00CA5713"/>
    <w:rsid w:val="00CC4D28"/>
    <w:rsid w:val="00CE7B3A"/>
    <w:rsid w:val="00CF6D76"/>
    <w:rsid w:val="00CF71F4"/>
    <w:rsid w:val="00D30237"/>
    <w:rsid w:val="00D56C61"/>
    <w:rsid w:val="00D72B9E"/>
    <w:rsid w:val="00D74860"/>
    <w:rsid w:val="00DA3AF1"/>
    <w:rsid w:val="00DF5CD6"/>
    <w:rsid w:val="00E152F6"/>
    <w:rsid w:val="00E451F6"/>
    <w:rsid w:val="00E62B60"/>
    <w:rsid w:val="00E72506"/>
    <w:rsid w:val="00EA44D1"/>
    <w:rsid w:val="00EC4FBA"/>
    <w:rsid w:val="00ED4C53"/>
    <w:rsid w:val="00EE279B"/>
    <w:rsid w:val="00EE3DC7"/>
    <w:rsid w:val="00F03B66"/>
    <w:rsid w:val="00F77274"/>
    <w:rsid w:val="00F93663"/>
    <w:rsid w:val="00FA0BA8"/>
    <w:rsid w:val="00FF2683"/>
    <w:rsid w:val="00FF38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</o:shapelayout>
  </w:shapeDefaults>
  <w:decimalSymbol w:val="."/>
  <w:listSeparator w:val=","/>
  <w14:docId w14:val="62F6FA8C"/>
  <w15:docId w15:val="{7C049AF6-28CE-406C-AE0D-CA62B5CE7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C61"/>
  </w:style>
  <w:style w:type="paragraph" w:styleId="Heading1">
    <w:name w:val="heading 1"/>
    <w:basedOn w:val="Normal"/>
    <w:next w:val="Normal"/>
    <w:link w:val="Heading1Char"/>
    <w:uiPriority w:val="9"/>
    <w:qFormat/>
    <w:rsid w:val="001435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7E60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75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7507"/>
  </w:style>
  <w:style w:type="paragraph" w:styleId="Footer">
    <w:name w:val="footer"/>
    <w:basedOn w:val="Normal"/>
    <w:link w:val="FooterChar"/>
    <w:uiPriority w:val="99"/>
    <w:unhideWhenUsed/>
    <w:rsid w:val="002F75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7507"/>
  </w:style>
  <w:style w:type="paragraph" w:styleId="ListParagraph">
    <w:name w:val="List Paragraph"/>
    <w:basedOn w:val="Normal"/>
    <w:uiPriority w:val="34"/>
    <w:qFormat/>
    <w:rsid w:val="0039551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6D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6D7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7E607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7E607F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1435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odyText">
    <w:name w:val="Body Text"/>
    <w:basedOn w:val="Normal"/>
    <w:link w:val="BodyTextChar"/>
    <w:semiHidden/>
    <w:unhideWhenUsed/>
    <w:rsid w:val="001435DB"/>
    <w:pPr>
      <w:spacing w:after="0" w:line="36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1435DB"/>
    <w:rPr>
      <w:rFonts w:ascii="Times New Roman" w:eastAsia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97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4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2422</TotalTime>
  <Pages>2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</dc:creator>
  <cp:keywords/>
  <dc:description/>
  <cp:lastModifiedBy>RUPESH T.</cp:lastModifiedBy>
  <cp:revision>118</cp:revision>
  <dcterms:created xsi:type="dcterms:W3CDTF">2020-09-14T06:23:00Z</dcterms:created>
  <dcterms:modified xsi:type="dcterms:W3CDTF">2021-07-22T10:41:00Z</dcterms:modified>
</cp:coreProperties>
</file>