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465DE" w14:textId="77777777" w:rsidR="007F2AF6" w:rsidRDefault="007F2AF6" w:rsidP="007F2AF6">
      <w:pPr>
        <w:rPr>
          <w:lang w:val="en-US"/>
        </w:rPr>
      </w:pPr>
    </w:p>
    <w:p w14:paraId="787ED829" w14:textId="5B2A0D60" w:rsidR="00D56D13" w:rsidRPr="00D56D13" w:rsidRDefault="008A7B01" w:rsidP="004751CA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Data Model</w:t>
      </w:r>
      <w:r w:rsidR="004751CA">
        <w:rPr>
          <w:sz w:val="28"/>
          <w:szCs w:val="28"/>
          <w:u w:val="single"/>
          <w:lang w:val="en-US"/>
        </w:rPr>
        <w:t xml:space="preserve"> (Structured Databases)</w:t>
      </w:r>
    </w:p>
    <w:p w14:paraId="2FACCFC3" w14:textId="77777777" w:rsidR="00D56D13" w:rsidRDefault="00D56D13">
      <w:pPr>
        <w:rPr>
          <w:lang w:val="en-US"/>
        </w:rPr>
      </w:pPr>
    </w:p>
    <w:p w14:paraId="5591905A" w14:textId="77777777" w:rsidR="008A7B01" w:rsidRDefault="00D56D13">
      <w:pPr>
        <w:rPr>
          <w:sz w:val="24"/>
          <w:szCs w:val="24"/>
          <w:lang w:val="en-US"/>
        </w:rPr>
      </w:pPr>
      <w:r w:rsidRPr="00450E84">
        <w:rPr>
          <w:b/>
          <w:bCs/>
          <w:sz w:val="24"/>
          <w:szCs w:val="24"/>
          <w:lang w:val="en-US"/>
        </w:rPr>
        <w:t>PROBLEM DESCRIPTION</w:t>
      </w:r>
      <w:r w:rsidRPr="00344F53">
        <w:rPr>
          <w:sz w:val="24"/>
          <w:szCs w:val="24"/>
          <w:lang w:val="en-US"/>
        </w:rPr>
        <w:t xml:space="preserve">: </w:t>
      </w:r>
    </w:p>
    <w:p w14:paraId="5FB8E85E" w14:textId="71E5B4E3" w:rsidR="00450E84" w:rsidRDefault="00344F53">
      <w:pPr>
        <w:rPr>
          <w:sz w:val="24"/>
          <w:szCs w:val="24"/>
          <w:lang w:val="en-US"/>
        </w:rPr>
      </w:pPr>
      <w:r w:rsidRPr="00344F53">
        <w:rPr>
          <w:sz w:val="24"/>
          <w:szCs w:val="24"/>
          <w:lang w:val="en-US"/>
        </w:rPr>
        <w:t>Due to the increase in customers the pet clinic wants to transfer from excel to MYSQL database. The requirement is to develop a data model using MYSQL workbench.</w:t>
      </w:r>
    </w:p>
    <w:p w14:paraId="14596ED0" w14:textId="77777777" w:rsidR="008A7B01" w:rsidRDefault="008A7B01">
      <w:pPr>
        <w:rPr>
          <w:sz w:val="24"/>
          <w:szCs w:val="24"/>
          <w:lang w:val="en-US"/>
        </w:rPr>
      </w:pPr>
    </w:p>
    <w:p w14:paraId="37F70A8E" w14:textId="7A562CF1" w:rsidR="00450E84" w:rsidRDefault="00450E84">
      <w:pPr>
        <w:rPr>
          <w:sz w:val="24"/>
          <w:szCs w:val="24"/>
          <w:lang w:val="en-US"/>
        </w:rPr>
      </w:pPr>
      <w:r w:rsidRPr="00450E84">
        <w:rPr>
          <w:b/>
          <w:bCs/>
          <w:sz w:val="24"/>
          <w:szCs w:val="24"/>
          <w:lang w:val="en-US"/>
        </w:rPr>
        <w:t>BUSINESS RULES</w:t>
      </w:r>
      <w:r>
        <w:rPr>
          <w:sz w:val="24"/>
          <w:szCs w:val="24"/>
          <w:lang w:val="en-US"/>
        </w:rPr>
        <w:t xml:space="preserve">: </w:t>
      </w:r>
    </w:p>
    <w:p w14:paraId="57071688" w14:textId="0C2E26F5" w:rsidR="00606101" w:rsidRPr="008A7B01" w:rsidRDefault="00606101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 xml:space="preserve">Each customer will be given </w:t>
      </w:r>
      <w:r w:rsidR="00F12837" w:rsidRPr="008A7B01">
        <w:rPr>
          <w:lang w:val="en-US"/>
        </w:rPr>
        <w:t>a unique</w:t>
      </w:r>
      <w:r w:rsidR="0032051E" w:rsidRPr="008A7B01">
        <w:rPr>
          <w:lang w:val="en-US"/>
        </w:rPr>
        <w:t xml:space="preserve"> ID known as</w:t>
      </w:r>
      <w:r w:rsidR="00F12837" w:rsidRPr="008A7B01">
        <w:rPr>
          <w:lang w:val="en-US"/>
        </w:rPr>
        <w:t xml:space="preserve"> </w:t>
      </w:r>
      <w:r w:rsidR="0032051E" w:rsidRPr="008A7B01">
        <w:rPr>
          <w:lang w:val="en-US"/>
        </w:rPr>
        <w:t>CUSTOMER_ID.</w:t>
      </w:r>
    </w:p>
    <w:p w14:paraId="61993794" w14:textId="29624658" w:rsidR="0032051E" w:rsidRPr="008A7B01" w:rsidRDefault="0032051E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Information on customer like email id, name, date of birth and city are saved in the CUSTOMER table.</w:t>
      </w:r>
    </w:p>
    <w:p w14:paraId="3A315CC2" w14:textId="3E75DBE9" w:rsidR="0032051E" w:rsidRPr="008A7B01" w:rsidRDefault="0032051E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PET table contains PET_ID which is unique ID given to each pet.</w:t>
      </w:r>
    </w:p>
    <w:p w14:paraId="4A825AE7" w14:textId="47603ACC" w:rsidR="0032051E" w:rsidRPr="008A7B01" w:rsidRDefault="0032051E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 xml:space="preserve">PET_SPECIES attribute in PET table shows the different </w:t>
      </w:r>
      <w:r w:rsidR="006602A1" w:rsidRPr="008A7B01">
        <w:rPr>
          <w:lang w:val="en-US"/>
        </w:rPr>
        <w:t>species of pets that came into the clinic.</w:t>
      </w:r>
    </w:p>
    <w:p w14:paraId="51BC8A16" w14:textId="576E9C31" w:rsidR="006602A1" w:rsidRPr="008A7B01" w:rsidRDefault="006602A1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A customer can have multiple pets that can be brought into the clinic.</w:t>
      </w:r>
    </w:p>
    <w:p w14:paraId="496AF6D1" w14:textId="60688142" w:rsidR="006602A1" w:rsidRPr="008A7B01" w:rsidRDefault="006602A1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All pets must have a name, date of birth, weight, species and a customer ID associated with their owner.</w:t>
      </w:r>
    </w:p>
    <w:p w14:paraId="2433B006" w14:textId="537AB971" w:rsidR="006602A1" w:rsidRPr="008A7B01" w:rsidRDefault="006602A1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Each visit must have a unique visit ID which is stored in the PET_VISIT table as VISIT_ID.</w:t>
      </w:r>
    </w:p>
    <w:p w14:paraId="2628F98C" w14:textId="58926291" w:rsidR="006602A1" w:rsidRPr="008A7B01" w:rsidRDefault="006602A1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The information related to a visit is stored in the PET_VISIT table and information will contain date of visit, cost of visit, doctor who treated the pet and the pet ID.</w:t>
      </w:r>
    </w:p>
    <w:p w14:paraId="02DC2C1F" w14:textId="660479DC" w:rsidR="007F2AF6" w:rsidRPr="008A7B01" w:rsidRDefault="007F2AF6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The cost field must contain only a positive decimal value.</w:t>
      </w:r>
    </w:p>
    <w:p w14:paraId="00388926" w14:textId="10ABE7C4" w:rsidR="006602A1" w:rsidRPr="008A7B01" w:rsidRDefault="002D46DC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Each visit can have multiple payments corresponding to it. The information regarding payments are stored in the PAYMENTS table.</w:t>
      </w:r>
    </w:p>
    <w:p w14:paraId="762B72D2" w14:textId="5524BD64" w:rsidR="007F2AF6" w:rsidRPr="008A7B01" w:rsidRDefault="002D46DC" w:rsidP="007F2AF6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Every payment made will have a unique ID associated with it known as PAYMENTS_ID.</w:t>
      </w:r>
    </w:p>
    <w:p w14:paraId="0AEA6986" w14:textId="55DA653B" w:rsidR="002D46DC" w:rsidRPr="008A7B01" w:rsidRDefault="002D46DC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All payments must have a date, amount, type and visit ID.</w:t>
      </w:r>
    </w:p>
    <w:p w14:paraId="366A789A" w14:textId="0661699F" w:rsidR="002D46DC" w:rsidRPr="008A7B01" w:rsidRDefault="002D46DC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The payments type attribute must only accept value of ‘cash’, ‘credit’ or ‘check’.</w:t>
      </w:r>
    </w:p>
    <w:p w14:paraId="621DABC9" w14:textId="5452B3A9" w:rsidR="002D46DC" w:rsidRPr="008A7B01" w:rsidRDefault="002D46DC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 xml:space="preserve">Payment amount </w:t>
      </w:r>
      <w:r w:rsidR="007F2AF6" w:rsidRPr="008A7B01">
        <w:rPr>
          <w:lang w:val="en-US"/>
        </w:rPr>
        <w:t>field must only contain positive decimal values.</w:t>
      </w:r>
    </w:p>
    <w:p w14:paraId="522751F2" w14:textId="36D9830B" w:rsidR="002D46DC" w:rsidRPr="008A7B01" w:rsidRDefault="002D46DC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Every pet can have multiple procedures and information regarding procedures are saved in the PROCEDURE table.</w:t>
      </w:r>
    </w:p>
    <w:p w14:paraId="5185205A" w14:textId="45766E83" w:rsidR="002D46DC" w:rsidRPr="008A7B01" w:rsidRDefault="002D46DC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Each procedure is assigned a unique ID known as PROCEDURE_ID.</w:t>
      </w:r>
    </w:p>
    <w:p w14:paraId="6B7A765F" w14:textId="32064DBF" w:rsidR="002D46DC" w:rsidRPr="008A7B01" w:rsidRDefault="002D46DC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 xml:space="preserve">Every procedure must contain </w:t>
      </w:r>
      <w:r w:rsidR="007F2AF6" w:rsidRPr="008A7B01">
        <w:rPr>
          <w:lang w:val="en-US"/>
        </w:rPr>
        <w:t>cost , type, description of procedure, history of procedures on pet and requirements for the procedure.</w:t>
      </w:r>
    </w:p>
    <w:p w14:paraId="36E159E0" w14:textId="0D572A11" w:rsidR="007F2AF6" w:rsidRPr="008A7B01" w:rsidRDefault="007F2AF6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Information on doctors must be saved in the DOCTORS table.</w:t>
      </w:r>
    </w:p>
    <w:p w14:paraId="63F5859F" w14:textId="4F882478" w:rsidR="007F2AF6" w:rsidRPr="008A7B01" w:rsidRDefault="007F2AF6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All doctors have a unique ID stored as DOCTOR_ID.</w:t>
      </w:r>
    </w:p>
    <w:p w14:paraId="34EBE3E4" w14:textId="746F702F" w:rsidR="007F2AF6" w:rsidRPr="008A7B01" w:rsidRDefault="007F2AF6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Every doctor can give multiple prescriptions and each prescription has a unique ID known as PRESCRIPTION_ID.</w:t>
      </w:r>
    </w:p>
    <w:p w14:paraId="722FBB59" w14:textId="017C734A" w:rsidR="007F2AF6" w:rsidRPr="008A7B01" w:rsidRDefault="007F2AF6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 xml:space="preserve">Each prescription should contain </w:t>
      </w:r>
      <w:r w:rsidR="00245737" w:rsidRPr="008A7B01">
        <w:rPr>
          <w:lang w:val="en-US"/>
        </w:rPr>
        <w:t>drugname, dosage , doctor id and cost where cost must be positive decimal number.</w:t>
      </w:r>
    </w:p>
    <w:p w14:paraId="705770FB" w14:textId="45FCEF43" w:rsidR="00606101" w:rsidRPr="008A7B01" w:rsidRDefault="00245737" w:rsidP="00606101">
      <w:pPr>
        <w:pStyle w:val="ListParagraph"/>
        <w:numPr>
          <w:ilvl w:val="0"/>
          <w:numId w:val="2"/>
        </w:numPr>
        <w:rPr>
          <w:lang w:val="en-US"/>
        </w:rPr>
      </w:pPr>
      <w:r w:rsidRPr="008A7B01">
        <w:rPr>
          <w:lang w:val="en-US"/>
        </w:rPr>
        <w:t>No field in the database must allow NULL values.</w:t>
      </w:r>
    </w:p>
    <w:p w14:paraId="1373C50B" w14:textId="5BDA2850" w:rsidR="008A7B01" w:rsidRDefault="008A7B01" w:rsidP="008A7B01">
      <w:pPr>
        <w:rPr>
          <w:sz w:val="24"/>
          <w:szCs w:val="24"/>
          <w:lang w:val="en-US"/>
        </w:rPr>
      </w:pPr>
    </w:p>
    <w:p w14:paraId="5B495CF4" w14:textId="49ABFCB4" w:rsidR="008A7B01" w:rsidRDefault="003B76D5" w:rsidP="008A7B01">
      <w:pPr>
        <w:rPr>
          <w:b/>
          <w:bCs/>
          <w:sz w:val="24"/>
          <w:szCs w:val="24"/>
          <w:lang w:val="en-US"/>
        </w:rPr>
      </w:pPr>
      <w:r w:rsidRPr="003B76D5">
        <w:rPr>
          <w:b/>
          <w:bCs/>
          <w:sz w:val="24"/>
          <w:szCs w:val="24"/>
          <w:lang w:val="en-US"/>
        </w:rPr>
        <w:t>CONCEPTUAL DESIGN AS PER CHEN’S MODEL:</w:t>
      </w:r>
    </w:p>
    <w:p w14:paraId="660A6E23" w14:textId="3930325F" w:rsidR="00517DB2" w:rsidRDefault="00517DB2" w:rsidP="008A7B01">
      <w:pPr>
        <w:rPr>
          <w:b/>
          <w:bCs/>
          <w:sz w:val="24"/>
          <w:szCs w:val="24"/>
          <w:lang w:val="en-US"/>
        </w:rPr>
      </w:pPr>
    </w:p>
    <w:p w14:paraId="09093172" w14:textId="77777777" w:rsidR="00517DB2" w:rsidRPr="003B76D5" w:rsidRDefault="00517DB2" w:rsidP="008A7B01">
      <w:pPr>
        <w:rPr>
          <w:b/>
          <w:bCs/>
          <w:sz w:val="24"/>
          <w:szCs w:val="24"/>
          <w:lang w:val="en-US"/>
        </w:rPr>
      </w:pPr>
    </w:p>
    <w:p w14:paraId="4900761A" w14:textId="70F1A67C" w:rsidR="003B76D5" w:rsidRDefault="00ED267C" w:rsidP="008A7B0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18CE99F" wp14:editId="250C33E6">
            <wp:extent cx="6402070" cy="450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C9CF" w14:textId="34DEB61C" w:rsidR="00BD53C3" w:rsidRDefault="00BD53C3" w:rsidP="008A7B01">
      <w:pPr>
        <w:rPr>
          <w:sz w:val="24"/>
          <w:szCs w:val="24"/>
          <w:lang w:val="en-US"/>
        </w:rPr>
      </w:pPr>
    </w:p>
    <w:p w14:paraId="5EFD1494" w14:textId="2E0B6BC0" w:rsidR="00BD53C3" w:rsidRDefault="00BD53C3" w:rsidP="008A7B01">
      <w:pPr>
        <w:rPr>
          <w:sz w:val="24"/>
          <w:szCs w:val="24"/>
          <w:lang w:val="en-US"/>
        </w:rPr>
      </w:pPr>
    </w:p>
    <w:p w14:paraId="07317381" w14:textId="0F28CBAC" w:rsidR="00BD53C3" w:rsidRDefault="00BD53C3" w:rsidP="008A7B01">
      <w:pPr>
        <w:rPr>
          <w:sz w:val="24"/>
          <w:szCs w:val="24"/>
          <w:lang w:val="en-US"/>
        </w:rPr>
      </w:pPr>
    </w:p>
    <w:p w14:paraId="2B1A349E" w14:textId="27614E8B" w:rsidR="00BD53C3" w:rsidRDefault="00BD53C3" w:rsidP="008A7B01">
      <w:pPr>
        <w:rPr>
          <w:sz w:val="24"/>
          <w:szCs w:val="24"/>
          <w:lang w:val="en-US"/>
        </w:rPr>
      </w:pPr>
    </w:p>
    <w:p w14:paraId="5B0EE65D" w14:textId="65A85CA4" w:rsidR="00BD53C3" w:rsidRDefault="00BD53C3" w:rsidP="008A7B01">
      <w:pPr>
        <w:rPr>
          <w:sz w:val="24"/>
          <w:szCs w:val="24"/>
          <w:lang w:val="en-US"/>
        </w:rPr>
      </w:pPr>
    </w:p>
    <w:p w14:paraId="06F6FE23" w14:textId="4C80302C" w:rsidR="00BD53C3" w:rsidRDefault="00BD53C3" w:rsidP="008A7B01">
      <w:pPr>
        <w:rPr>
          <w:sz w:val="24"/>
          <w:szCs w:val="24"/>
          <w:lang w:val="en-US"/>
        </w:rPr>
      </w:pPr>
    </w:p>
    <w:p w14:paraId="6CC4EF4F" w14:textId="5A1D960B" w:rsidR="00BD53C3" w:rsidRDefault="00BD53C3" w:rsidP="008A7B01">
      <w:pPr>
        <w:rPr>
          <w:sz w:val="24"/>
          <w:szCs w:val="24"/>
          <w:lang w:val="en-US"/>
        </w:rPr>
      </w:pPr>
    </w:p>
    <w:p w14:paraId="3C121703" w14:textId="1D09A0F7" w:rsidR="00BD53C3" w:rsidRDefault="00BD53C3" w:rsidP="008A7B01">
      <w:pPr>
        <w:rPr>
          <w:sz w:val="24"/>
          <w:szCs w:val="24"/>
          <w:lang w:val="en-US"/>
        </w:rPr>
      </w:pPr>
    </w:p>
    <w:p w14:paraId="1570D32A" w14:textId="2461A4E9" w:rsidR="00BD53C3" w:rsidRDefault="00BD53C3" w:rsidP="008A7B01">
      <w:pPr>
        <w:rPr>
          <w:sz w:val="24"/>
          <w:szCs w:val="24"/>
          <w:lang w:val="en-US"/>
        </w:rPr>
      </w:pPr>
    </w:p>
    <w:p w14:paraId="51005064" w14:textId="1418ECB0" w:rsidR="00BD53C3" w:rsidRDefault="00BD53C3" w:rsidP="008A7B01">
      <w:pPr>
        <w:rPr>
          <w:sz w:val="24"/>
          <w:szCs w:val="24"/>
          <w:lang w:val="en-US"/>
        </w:rPr>
      </w:pPr>
    </w:p>
    <w:p w14:paraId="1B3CE60B" w14:textId="0A520020" w:rsidR="00BD53C3" w:rsidRDefault="00BD53C3" w:rsidP="008A7B01">
      <w:pPr>
        <w:rPr>
          <w:sz w:val="24"/>
          <w:szCs w:val="24"/>
          <w:lang w:val="en-US"/>
        </w:rPr>
      </w:pPr>
    </w:p>
    <w:p w14:paraId="63050B6D" w14:textId="0FE4D7CB" w:rsidR="00BD53C3" w:rsidRDefault="00BD53C3" w:rsidP="00BD53C3">
      <w:pPr>
        <w:rPr>
          <w:b/>
          <w:bCs/>
          <w:sz w:val="24"/>
          <w:szCs w:val="24"/>
        </w:rPr>
      </w:pPr>
      <w:r w:rsidRPr="00BD53C3">
        <w:rPr>
          <w:b/>
          <w:bCs/>
          <w:sz w:val="24"/>
          <w:szCs w:val="24"/>
        </w:rPr>
        <w:t>LOGICAL MODEL - ERD DIAGRAM</w:t>
      </w:r>
      <w:r>
        <w:rPr>
          <w:b/>
          <w:bCs/>
          <w:sz w:val="24"/>
          <w:szCs w:val="24"/>
        </w:rPr>
        <w:t>:</w:t>
      </w:r>
    </w:p>
    <w:p w14:paraId="59373666" w14:textId="362ED4FA" w:rsidR="00BD53C3" w:rsidRDefault="00BD53C3" w:rsidP="00BD53C3">
      <w:pPr>
        <w:rPr>
          <w:b/>
          <w:bCs/>
          <w:sz w:val="24"/>
          <w:szCs w:val="24"/>
        </w:rPr>
      </w:pPr>
    </w:p>
    <w:p w14:paraId="3DAD4034" w14:textId="0357BEBA" w:rsidR="00BD53C3" w:rsidRPr="00BD53C3" w:rsidRDefault="003A0938" w:rsidP="00BD53C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3C8BEF" wp14:editId="3CC727ED">
            <wp:extent cx="615696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6106" w14:textId="706F7647" w:rsidR="00BD53C3" w:rsidRDefault="00BD53C3" w:rsidP="00BD53C3">
      <w:pPr>
        <w:rPr>
          <w:b/>
          <w:bCs/>
          <w:sz w:val="24"/>
          <w:szCs w:val="24"/>
          <w:lang w:val="en-US"/>
        </w:rPr>
      </w:pPr>
    </w:p>
    <w:p w14:paraId="7F1968BE" w14:textId="0CD4310B" w:rsidR="00F3200C" w:rsidRDefault="00F3200C" w:rsidP="00BD53C3">
      <w:pPr>
        <w:rPr>
          <w:b/>
          <w:bCs/>
          <w:sz w:val="24"/>
          <w:szCs w:val="24"/>
          <w:lang w:val="en-US"/>
        </w:rPr>
      </w:pPr>
    </w:p>
    <w:p w14:paraId="436A3BC0" w14:textId="5D831CE6" w:rsidR="00F3200C" w:rsidRDefault="00F3200C" w:rsidP="00BD53C3">
      <w:pPr>
        <w:rPr>
          <w:b/>
          <w:bCs/>
          <w:sz w:val="24"/>
          <w:szCs w:val="24"/>
          <w:lang w:val="en-US"/>
        </w:rPr>
      </w:pPr>
    </w:p>
    <w:p w14:paraId="09F88FD4" w14:textId="1FB27D8D" w:rsidR="00F3200C" w:rsidRDefault="00F3200C" w:rsidP="00BD53C3">
      <w:pPr>
        <w:rPr>
          <w:b/>
          <w:bCs/>
          <w:sz w:val="24"/>
          <w:szCs w:val="24"/>
          <w:lang w:val="en-US"/>
        </w:rPr>
      </w:pPr>
    </w:p>
    <w:p w14:paraId="1D875348" w14:textId="6B92A873" w:rsidR="00F3200C" w:rsidRDefault="00F3200C" w:rsidP="00BD53C3">
      <w:pPr>
        <w:rPr>
          <w:b/>
          <w:bCs/>
          <w:sz w:val="24"/>
          <w:szCs w:val="24"/>
          <w:lang w:val="en-US"/>
        </w:rPr>
      </w:pPr>
    </w:p>
    <w:p w14:paraId="745545ED" w14:textId="06688292" w:rsidR="00F3200C" w:rsidRDefault="00F3200C" w:rsidP="00BD53C3">
      <w:pPr>
        <w:rPr>
          <w:b/>
          <w:bCs/>
          <w:sz w:val="24"/>
          <w:szCs w:val="24"/>
          <w:lang w:val="en-US"/>
        </w:rPr>
      </w:pPr>
    </w:p>
    <w:p w14:paraId="7265DD0C" w14:textId="48DE1689" w:rsidR="00F3200C" w:rsidRDefault="00F3200C" w:rsidP="00BD53C3">
      <w:pPr>
        <w:rPr>
          <w:b/>
          <w:bCs/>
          <w:sz w:val="24"/>
          <w:szCs w:val="24"/>
          <w:lang w:val="en-US"/>
        </w:rPr>
      </w:pPr>
    </w:p>
    <w:p w14:paraId="0B13654F" w14:textId="02222B85" w:rsidR="00F3200C" w:rsidRDefault="00F3200C" w:rsidP="00BD53C3">
      <w:pPr>
        <w:rPr>
          <w:b/>
          <w:bCs/>
          <w:sz w:val="24"/>
          <w:szCs w:val="24"/>
          <w:lang w:val="en-US"/>
        </w:rPr>
      </w:pPr>
    </w:p>
    <w:p w14:paraId="73EC3A0C" w14:textId="487BC90F" w:rsidR="00F3200C" w:rsidRDefault="00F3200C" w:rsidP="00BD53C3">
      <w:pPr>
        <w:rPr>
          <w:b/>
          <w:bCs/>
          <w:sz w:val="24"/>
          <w:szCs w:val="24"/>
          <w:lang w:val="en-US"/>
        </w:rPr>
      </w:pPr>
    </w:p>
    <w:p w14:paraId="4FDD282E" w14:textId="725B3D7B" w:rsidR="00F3200C" w:rsidRDefault="00F3200C" w:rsidP="00BD53C3">
      <w:pPr>
        <w:rPr>
          <w:b/>
          <w:bCs/>
          <w:sz w:val="24"/>
          <w:szCs w:val="24"/>
          <w:lang w:val="en-US"/>
        </w:rPr>
      </w:pPr>
    </w:p>
    <w:p w14:paraId="3152908B" w14:textId="477FFDE3" w:rsidR="00F3200C" w:rsidRDefault="00F3200C" w:rsidP="00BD53C3">
      <w:pPr>
        <w:rPr>
          <w:b/>
          <w:bCs/>
          <w:sz w:val="24"/>
          <w:szCs w:val="24"/>
          <w:lang w:val="en-US"/>
        </w:rPr>
      </w:pPr>
    </w:p>
    <w:p w14:paraId="143BBBB1" w14:textId="529C410D" w:rsidR="00F3200C" w:rsidRDefault="00F3200C" w:rsidP="00BD53C3">
      <w:pPr>
        <w:rPr>
          <w:b/>
          <w:bCs/>
          <w:sz w:val="24"/>
          <w:szCs w:val="24"/>
          <w:lang w:val="en-US"/>
        </w:rPr>
      </w:pPr>
    </w:p>
    <w:p w14:paraId="4F788210" w14:textId="5D2280B1" w:rsidR="00F3200C" w:rsidRDefault="00F3200C" w:rsidP="00BD53C3">
      <w:pPr>
        <w:rPr>
          <w:b/>
          <w:bCs/>
          <w:sz w:val="24"/>
          <w:szCs w:val="24"/>
          <w:lang w:val="en-US"/>
        </w:rPr>
      </w:pPr>
    </w:p>
    <w:p w14:paraId="4BD1FD45" w14:textId="51EE236C" w:rsidR="00F3200C" w:rsidRDefault="00F3200C" w:rsidP="00BD53C3">
      <w:pPr>
        <w:rPr>
          <w:b/>
          <w:bCs/>
          <w:sz w:val="24"/>
          <w:szCs w:val="24"/>
          <w:lang w:val="en-US"/>
        </w:rPr>
      </w:pPr>
    </w:p>
    <w:p w14:paraId="6B92DF6A" w14:textId="3C0C7948" w:rsidR="008917D1" w:rsidRPr="008917D1" w:rsidRDefault="008917D1" w:rsidP="00BD53C3">
      <w:pPr>
        <w:rPr>
          <w:b/>
          <w:bCs/>
          <w:sz w:val="24"/>
          <w:szCs w:val="24"/>
        </w:rPr>
      </w:pPr>
      <w:r w:rsidRPr="008917D1">
        <w:rPr>
          <w:b/>
          <w:bCs/>
          <w:sz w:val="24"/>
          <w:szCs w:val="24"/>
        </w:rPr>
        <w:lastRenderedPageBreak/>
        <w:t>PHYSICAL MODEL SCRIPT DEVELOPED FOR MYSQL</w:t>
      </w:r>
      <w:r>
        <w:rPr>
          <w:b/>
          <w:bCs/>
          <w:sz w:val="24"/>
          <w:szCs w:val="24"/>
        </w:rPr>
        <w:t>:</w:t>
      </w:r>
    </w:p>
    <w:p w14:paraId="01016D14" w14:textId="77777777" w:rsidR="008917D1" w:rsidRPr="008917D1" w:rsidRDefault="008917D1" w:rsidP="00BD53C3">
      <w:pPr>
        <w:rPr>
          <w:sz w:val="24"/>
          <w:szCs w:val="24"/>
        </w:rPr>
      </w:pPr>
    </w:p>
    <w:p w14:paraId="4D2CFEC0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MySQL Workbench Forward Engineering</w:t>
      </w:r>
    </w:p>
    <w:p w14:paraId="5235DCAC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775F92EA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SET @OLD_UNIQUE_CHECKS=@@UNIQUE_CHECKS, UNIQUE_CHECKS=0;</w:t>
      </w:r>
    </w:p>
    <w:p w14:paraId="28941272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SET @OLD_FOREIGN_KEY_CHECKS=@@FOREIGN_KEY_CHECKS, FOREIGN_KEY_CHECKS=0;</w:t>
      </w:r>
    </w:p>
    <w:p w14:paraId="53946792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SET @OLD_SQL_MODE=@@SQL_MODE, SQL_MODE='ONLY_FULL_GROUP_BY,STRICT_TRANS_TABLES,NO_ZERO_IN_DATE,NO_ZERO_DATE,ERROR_FOR_DIVISION_BY_ZERO,NO_ENGINE_SUBSTITUTION';</w:t>
      </w:r>
    </w:p>
    <w:p w14:paraId="7F5622CD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26821FB7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69077217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Schema mydb</w:t>
      </w:r>
    </w:p>
    <w:p w14:paraId="5DB0C88D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620AAE26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4EC7DB58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Schema Shrey_DataModel</w:t>
      </w:r>
    </w:p>
    <w:p w14:paraId="64369C41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1E1548ED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319B615F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30F358F9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Schema Shrey_DataModel</w:t>
      </w:r>
    </w:p>
    <w:p w14:paraId="02A90BAC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2A317657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CREATE SCHEMA IF NOT EXISTS `Shrey_DataModel` ;</w:t>
      </w:r>
    </w:p>
    <w:p w14:paraId="4695AB91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USE `Shrey_DataModel` ;</w:t>
      </w:r>
    </w:p>
    <w:p w14:paraId="76E3C0D9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1A6A499C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7A96940D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Table `Shrey_DataModel`.`CUSTOMER`</w:t>
      </w:r>
    </w:p>
    <w:p w14:paraId="7DBAA144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7BC9B94B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CREATE TABLE IF NOT EXISTS `Shrey_DataModel`.`CUSTOMER` (</w:t>
      </w:r>
    </w:p>
    <w:p w14:paraId="04D65B60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`CUSTOMER_ID` INT NOT NULL,</w:t>
      </w:r>
    </w:p>
    <w:p w14:paraId="2E7C1F5C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`CUST_FIRST_NAME` VARCHAR(45) NOT NULL,</w:t>
      </w:r>
    </w:p>
    <w:p w14:paraId="6ACBC9B6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`CUST_LAST_NAME` VARCHAR(45) NOT NULL,</w:t>
      </w:r>
    </w:p>
    <w:p w14:paraId="27063B49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`CUST_DATEOFBIRTH` DATE NOT NULL,</w:t>
      </w:r>
    </w:p>
    <w:p w14:paraId="351D3636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`CUST_CITY` VARCHAR(45) NOT NULL,</w:t>
      </w:r>
    </w:p>
    <w:p w14:paraId="3CB59587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lastRenderedPageBreak/>
        <w:t xml:space="preserve">  `CUST_EMAILID` VARCHAR(100) NOT NULL,</w:t>
      </w:r>
    </w:p>
    <w:p w14:paraId="1D3622B4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PRIMARY KEY (`CUSTOMER_ID`))</w:t>
      </w:r>
    </w:p>
    <w:p w14:paraId="40DE11E2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ENGINE = InnoDB;</w:t>
      </w:r>
    </w:p>
    <w:p w14:paraId="2260D150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774AA51A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05ACDBBF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5376E742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Table `Shrey_DataModel`.`PET`</w:t>
      </w:r>
    </w:p>
    <w:p w14:paraId="1392A3A6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7B9CD485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CREATE TABLE IF NOT EXISTS `Shrey_DataModel`.`PET` (</w:t>
      </w:r>
    </w:p>
    <w:p w14:paraId="4A91DB84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`PET_ID` INT NOT NULL,</w:t>
      </w:r>
    </w:p>
    <w:p w14:paraId="589F31B1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`PET_NAME` VARCHAR(45) NOT NULL,</w:t>
      </w:r>
    </w:p>
    <w:p w14:paraId="6E422BDD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`PET_DATEOFBIRTH` DATE NOT NULL,</w:t>
      </w:r>
    </w:p>
    <w:p w14:paraId="7B99B1F2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`PET_WEIGHT` DECIMAL(8,2) NOT NULL,</w:t>
      </w:r>
    </w:p>
    <w:p w14:paraId="524C8A13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`PET_SPECIES` VARCHAR(60) NOT NULL,</w:t>
      </w:r>
    </w:p>
    <w:p w14:paraId="5D59C9CD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`CUSTOMER_CUSTOMER_ID1` INT NOT NULL,</w:t>
      </w:r>
    </w:p>
    <w:p w14:paraId="589FA193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PRIMARY KEY (`PET_ID`),</w:t>
      </w:r>
    </w:p>
    <w:p w14:paraId="7F067803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INDEX `fk_PET_CUSTOMER1_idx` (`CUSTOMER_CUSTOMER_ID1` ASC) VISIBLE,</w:t>
      </w:r>
    </w:p>
    <w:p w14:paraId="363715B5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CONSTRAINT `fk_PET_CUSTOMER1`</w:t>
      </w:r>
    </w:p>
    <w:p w14:paraId="7A489C17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FOREIGN KEY (`CUSTOMER_CUSTOMER_ID1`)</w:t>
      </w:r>
    </w:p>
    <w:p w14:paraId="4E99084E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REFERENCES `Shrey_DataModel`.`CUSTOMER` (`CUSTOMER_ID`)</w:t>
      </w:r>
    </w:p>
    <w:p w14:paraId="5FE06C2E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ON DELETE NO ACTION</w:t>
      </w:r>
    </w:p>
    <w:p w14:paraId="3FA3045E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ON UPDATE NO ACTION)</w:t>
      </w:r>
    </w:p>
    <w:p w14:paraId="6BEB53F3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ENGINE = InnoDB;</w:t>
      </w:r>
    </w:p>
    <w:p w14:paraId="3E008E42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365E52EB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5B9FCC26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1C67B249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Table `Shrey_DataModel`.`PET_VISIT`</w:t>
      </w:r>
    </w:p>
    <w:p w14:paraId="512F6440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2225BAE7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CREATE TABLE IF NOT EXISTS `Shrey_DataModel`.`PET_VISIT` (</w:t>
      </w:r>
    </w:p>
    <w:p w14:paraId="1C7FE69E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`VISIT_ID` INT NOT NULL,</w:t>
      </w:r>
    </w:p>
    <w:p w14:paraId="71BF05CD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`VISIT_DATE` DATE NOT NULL,</w:t>
      </w:r>
    </w:p>
    <w:p w14:paraId="484E7179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lastRenderedPageBreak/>
        <w:t xml:space="preserve">  `VISIT_COST` DECIMAL(10,2) NOT NULL,</w:t>
      </w:r>
    </w:p>
    <w:p w14:paraId="04640D4C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`VISIT_DOCTOR` VARCHAR(45) NOT NULL,</w:t>
      </w:r>
    </w:p>
    <w:p w14:paraId="0D5EC406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`PET_PET_ID` INT NOT NULL,</w:t>
      </w:r>
    </w:p>
    <w:p w14:paraId="0792E27D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`PET_CUSTOMER_CUSTOMER_ID` INT NOT NULL,</w:t>
      </w:r>
    </w:p>
    <w:p w14:paraId="290793C1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PRIMARY KEY (`VISIT_ID`),</w:t>
      </w:r>
    </w:p>
    <w:p w14:paraId="22BC0B63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INDEX `fk_PET_VISIT_PET1_idx` (`PET_PET_ID` ASC, `PET_CUSTOMER_CUSTOMER_ID` ASC) VISIBLE,</w:t>
      </w:r>
    </w:p>
    <w:p w14:paraId="230D9841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CONSTRAINT `fk_PET_VISIT_PET1`</w:t>
      </w:r>
    </w:p>
    <w:p w14:paraId="5B96AD6F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FOREIGN KEY (`PET_PET_ID`)</w:t>
      </w:r>
    </w:p>
    <w:p w14:paraId="3E886187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REFERENCES `Shrey_DataModel`.`PET` (`PET_ID`)</w:t>
      </w:r>
    </w:p>
    <w:p w14:paraId="11124898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ON DELETE NO ACTION</w:t>
      </w:r>
    </w:p>
    <w:p w14:paraId="0577ACD0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ON UPDATE NO ACTION)</w:t>
      </w:r>
    </w:p>
    <w:p w14:paraId="5B2D66E0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ENGINE = InnoDB;</w:t>
      </w:r>
    </w:p>
    <w:p w14:paraId="77D08BDE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1692C474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178752E9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3D847409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Table `Shrey_DataModel`.`PAYMENTS`</w:t>
      </w:r>
    </w:p>
    <w:p w14:paraId="1D644A60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2B85F4D5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CREATE TABLE IF NOT EXISTS `Shrey_DataModel`.`PAYMENTS` (</w:t>
      </w:r>
    </w:p>
    <w:p w14:paraId="4D0E4C72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`PAYMENT_ID` INT NOT NULL,</w:t>
      </w:r>
    </w:p>
    <w:p w14:paraId="38978CAD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`PAYMENT_TYPE` VARCHAR(45) NOT NULL,</w:t>
      </w:r>
    </w:p>
    <w:p w14:paraId="28FCABD4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`PAYMENT_DATE` DATE NOT NULL,</w:t>
      </w:r>
    </w:p>
    <w:p w14:paraId="0058BBD6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`PAYMENT_AMOUNT` DECIMAL(20,2) NOT NULL,</w:t>
      </w:r>
    </w:p>
    <w:p w14:paraId="672AAFB8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`PET_VISIT_VISIT_ID` INT NOT NULL,</w:t>
      </w:r>
    </w:p>
    <w:p w14:paraId="6BA421C6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PRIMARY KEY (`PAYMENT_ID`),</w:t>
      </w:r>
    </w:p>
    <w:p w14:paraId="12B0A1CB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INDEX `fk_PAYMENTS_PET_VISIT1_idx` (`PET_VISIT_VISIT_ID` ASC) VISIBLE,</w:t>
      </w:r>
    </w:p>
    <w:p w14:paraId="1D3B9BC6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CONSTRAINT `fk_PAYMENTS_PET_VISIT1`</w:t>
      </w:r>
    </w:p>
    <w:p w14:paraId="12D3C928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FOREIGN KEY (`PET_VISIT_VISIT_ID`)</w:t>
      </w:r>
    </w:p>
    <w:p w14:paraId="61D8CF48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REFERENCES `Shrey_DataModel`.`PET_VISIT` (`VISIT_ID`)</w:t>
      </w:r>
    </w:p>
    <w:p w14:paraId="5594EF7F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ON DELETE NO ACTION</w:t>
      </w:r>
    </w:p>
    <w:p w14:paraId="4DB4BC05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ON UPDATE NO ACTION)</w:t>
      </w:r>
    </w:p>
    <w:p w14:paraId="299DE056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ENGINE = InnoDB;</w:t>
      </w:r>
    </w:p>
    <w:p w14:paraId="28B418E3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202B878C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40FBB97C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1407A9A9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Table `Shrey_DataModel`.`PROCEDURE`</w:t>
      </w:r>
    </w:p>
    <w:p w14:paraId="0504632F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145DAAB0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CREATE TABLE IF NOT EXISTS `Shrey_DataModel`.`PROCEDURE` (</w:t>
      </w:r>
    </w:p>
    <w:p w14:paraId="6869E6A5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`PROCEDURE_ID` INT NOT NULL,</w:t>
      </w:r>
    </w:p>
    <w:p w14:paraId="41C2376F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`PROCEDURE_COST` DECIMAL(20,2) NOT NULL,</w:t>
      </w:r>
    </w:p>
    <w:p w14:paraId="52D581F4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`PROCEDURE_TYPE` VARCHAR(45) NOT NULL,</w:t>
      </w:r>
    </w:p>
    <w:p w14:paraId="63E7454E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`PROCEDURE_DESCRIPTION` VARCHAR(500) NULL,</w:t>
      </w:r>
    </w:p>
    <w:p w14:paraId="3A5AAF1B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`PROCEDURE_HISTORY` VARCHAR(500) NOT NULL,</w:t>
      </w:r>
    </w:p>
    <w:p w14:paraId="43FC7C9E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`PROCEDURE_REQUIREMENTS` VARCHAR(45) NOT NULL,</w:t>
      </w:r>
    </w:p>
    <w:p w14:paraId="4845A31F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`PET_PET_ID` INT NOT NULL,</w:t>
      </w:r>
    </w:p>
    <w:p w14:paraId="328FC16B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PRIMARY KEY (`PROCEDURE_ID`),</w:t>
      </w:r>
    </w:p>
    <w:p w14:paraId="4FFBE197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INDEX `fk_PROCEDURE_PET1_idx` (`PET_PET_ID` ASC) VISIBLE,</w:t>
      </w:r>
    </w:p>
    <w:p w14:paraId="0D0A2EC8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CONSTRAINT `fk_PROCEDURE_PET1`</w:t>
      </w:r>
    </w:p>
    <w:p w14:paraId="5AB168B9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FOREIGN KEY (`PET_PET_ID`)</w:t>
      </w:r>
    </w:p>
    <w:p w14:paraId="630B78A4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REFERENCES `Shrey_DataModel`.`PET` (`PET_ID`)</w:t>
      </w:r>
    </w:p>
    <w:p w14:paraId="4A2019F2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ON DELETE NO ACTION</w:t>
      </w:r>
    </w:p>
    <w:p w14:paraId="4C90481B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ON UPDATE NO ACTION)</w:t>
      </w:r>
    </w:p>
    <w:p w14:paraId="562B22ED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ENGINE = InnoDB;</w:t>
      </w:r>
    </w:p>
    <w:p w14:paraId="4FE7C63F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09AD4B29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5829296D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3E272A04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Table `Shrey_DataModel`.`DOCTOR`</w:t>
      </w:r>
    </w:p>
    <w:p w14:paraId="7F83B91C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7B616952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CREATE TABLE IF NOT EXISTS `Shrey_DataModel`.`DOCTOR` (</w:t>
      </w:r>
    </w:p>
    <w:p w14:paraId="63125C42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`DOCTOR_ID` INT NOT NULL,</w:t>
      </w:r>
    </w:p>
    <w:p w14:paraId="526A385A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`DOCTOR_FIRSTNAME` VARCHAR(45) NOT NULL,</w:t>
      </w:r>
    </w:p>
    <w:p w14:paraId="5000AF82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`DOCTOR_LASTNAME` VARCHAR(45) NOT NULL,</w:t>
      </w:r>
    </w:p>
    <w:p w14:paraId="4559EDC3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`DOCTOR_QUALIFICATION` VARCHAR(45) NOT NULL,</w:t>
      </w:r>
    </w:p>
    <w:p w14:paraId="26031C05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lastRenderedPageBreak/>
        <w:t xml:space="preserve">  `DOCTOR_SALARY` DECIMAL(20,2) NOT NULL,</w:t>
      </w:r>
    </w:p>
    <w:p w14:paraId="6056BEE9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`DOCTOR_DATEOFBIRTH` DATE NOT NULL,</w:t>
      </w:r>
    </w:p>
    <w:p w14:paraId="7AE6DB57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`DOCTOR_AGE` INT NOT NULL,</w:t>
      </w:r>
    </w:p>
    <w:p w14:paraId="05798BA0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`DOCTOR_CITY` VARCHAR(45) NOT NULL,</w:t>
      </w:r>
    </w:p>
    <w:p w14:paraId="22EE25B6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`PROCEDURE_PROCEDURE_ID` INT NOT NULL,</w:t>
      </w:r>
    </w:p>
    <w:p w14:paraId="25296D84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PRIMARY KEY (`DOCTOR_ID`),</w:t>
      </w:r>
    </w:p>
    <w:p w14:paraId="415B35D9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INDEX `fk_DOCTOR_PROCEDURE1_idx` (`PROCEDURE_PROCEDURE_ID` ASC) VISIBLE,</w:t>
      </w:r>
    </w:p>
    <w:p w14:paraId="632D97F4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CONSTRAINT `fk_DOCTOR_PROCEDURE1`</w:t>
      </w:r>
    </w:p>
    <w:p w14:paraId="672B487A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FOREIGN KEY (`PROCEDURE_PROCEDURE_ID`)</w:t>
      </w:r>
    </w:p>
    <w:p w14:paraId="02884C30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REFERENCES `Shrey_DataModel`.`PROCEDURE` (`PROCEDURE_ID`)</w:t>
      </w:r>
    </w:p>
    <w:p w14:paraId="41DF7513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ON DELETE NO ACTION</w:t>
      </w:r>
    </w:p>
    <w:p w14:paraId="349B371E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ON UPDATE NO ACTION)</w:t>
      </w:r>
    </w:p>
    <w:p w14:paraId="419E42E1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ENGINE = InnoDB;</w:t>
      </w:r>
    </w:p>
    <w:p w14:paraId="6F78886E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7E16C3DE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4A6508AB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210A6D0D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Table `Shrey_DataModel`.`PRESCRIPTION`</w:t>
      </w:r>
    </w:p>
    <w:p w14:paraId="280658E7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-- -----------------------------------------------------</w:t>
      </w:r>
    </w:p>
    <w:p w14:paraId="168D4CD8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CREATE TABLE IF NOT EXISTS `Shrey_DataModel`.`PRESCRIPTION` (</w:t>
      </w:r>
    </w:p>
    <w:p w14:paraId="45C9B36A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`PRESCRIPTION_ID` INT NOT NULL,</w:t>
      </w:r>
    </w:p>
    <w:p w14:paraId="65F4C525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`PRESCRIPTION_DRUGNAME` VARCHAR(100) NOT NULL,</w:t>
      </w:r>
    </w:p>
    <w:p w14:paraId="7A3BFBE6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`PRESCRIPTION_COST` DECIMAL(15,2) NOT NULL,</w:t>
      </w:r>
    </w:p>
    <w:p w14:paraId="6A3B9020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`PRESCRIPTION_DOSAGE` VARCHAR(200) NOT NULL,</w:t>
      </w:r>
    </w:p>
    <w:p w14:paraId="0A151949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`DOCTOR_DOCTOR_ID` INT NOT NULL,</w:t>
      </w:r>
    </w:p>
    <w:p w14:paraId="6677AA15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PRIMARY KEY (`PRESCRIPTION_ID`),</w:t>
      </w:r>
    </w:p>
    <w:p w14:paraId="17C4DA0C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INDEX `fk_PREDCRIPTION_DOCTOR1_idx` (`DOCTOR_DOCTOR_ID` ASC) VISIBLE,</w:t>
      </w:r>
    </w:p>
    <w:p w14:paraId="75EDBFD8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CONSTRAINT `fk_PREDCRIPTION_DOCTOR1`</w:t>
      </w:r>
    </w:p>
    <w:p w14:paraId="3CE5B83B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FOREIGN KEY (`DOCTOR_DOCTOR_ID`)</w:t>
      </w:r>
    </w:p>
    <w:p w14:paraId="53D98586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REFERENCES `Shrey_DataModel`.`DOCTOR` (`DOCTOR_ID`)</w:t>
      </w:r>
    </w:p>
    <w:p w14:paraId="5AE45A91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ON DELETE NO ACTION</w:t>
      </w:r>
    </w:p>
    <w:p w14:paraId="0573544E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 xml:space="preserve">    ON UPDATE NO ACTION)</w:t>
      </w:r>
    </w:p>
    <w:p w14:paraId="3475EFD4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lastRenderedPageBreak/>
        <w:t>ENGINE = InnoDB;</w:t>
      </w:r>
    </w:p>
    <w:p w14:paraId="2B7E7A66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2E2A617D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</w:p>
    <w:p w14:paraId="2AEAC85C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SET SQL_MODE=@OLD_SQL_MODE;</w:t>
      </w:r>
    </w:p>
    <w:p w14:paraId="0C1543FF" w14:textId="77777777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SET FOREIGN_KEY_CHECKS=@OLD_FOREIGN_KEY_CHECKS;</w:t>
      </w:r>
    </w:p>
    <w:p w14:paraId="32A44231" w14:textId="26DE478F" w:rsidR="008917D1" w:rsidRPr="008917D1" w:rsidRDefault="008917D1" w:rsidP="008917D1">
      <w:pPr>
        <w:rPr>
          <w:rFonts w:asciiTheme="majorHAnsi" w:hAnsiTheme="majorHAnsi" w:cstheme="majorHAnsi"/>
          <w:lang w:val="en-US"/>
        </w:rPr>
      </w:pPr>
      <w:r w:rsidRPr="008917D1">
        <w:rPr>
          <w:rFonts w:asciiTheme="majorHAnsi" w:hAnsiTheme="majorHAnsi" w:cstheme="majorHAnsi"/>
          <w:lang w:val="en-US"/>
        </w:rPr>
        <w:t>SET UNIQUE_CHECKS=@OLD_UNIQUE_CHECKS;</w:t>
      </w:r>
    </w:p>
    <w:sectPr w:rsidR="008917D1" w:rsidRPr="00891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7114"/>
    <w:multiLevelType w:val="hybridMultilevel"/>
    <w:tmpl w:val="E5D827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0761"/>
    <w:multiLevelType w:val="multilevel"/>
    <w:tmpl w:val="7BC8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562C0"/>
    <w:multiLevelType w:val="hybridMultilevel"/>
    <w:tmpl w:val="F4088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779004">
    <w:abstractNumId w:val="0"/>
  </w:num>
  <w:num w:numId="2" w16cid:durableId="1851140575">
    <w:abstractNumId w:val="2"/>
  </w:num>
  <w:num w:numId="3" w16cid:durableId="357004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1E"/>
    <w:rsid w:val="00245737"/>
    <w:rsid w:val="00263A19"/>
    <w:rsid w:val="002670DB"/>
    <w:rsid w:val="002D46DC"/>
    <w:rsid w:val="0032051E"/>
    <w:rsid w:val="00344F53"/>
    <w:rsid w:val="003A0938"/>
    <w:rsid w:val="003B76D5"/>
    <w:rsid w:val="00450E84"/>
    <w:rsid w:val="004751CA"/>
    <w:rsid w:val="00517DB2"/>
    <w:rsid w:val="00596C09"/>
    <w:rsid w:val="00606101"/>
    <w:rsid w:val="006602A1"/>
    <w:rsid w:val="007F2AF6"/>
    <w:rsid w:val="008917D1"/>
    <w:rsid w:val="008A7B01"/>
    <w:rsid w:val="008D47BA"/>
    <w:rsid w:val="0096381E"/>
    <w:rsid w:val="00BD53C3"/>
    <w:rsid w:val="00D56D13"/>
    <w:rsid w:val="00E929A7"/>
    <w:rsid w:val="00ED267C"/>
    <w:rsid w:val="00F12837"/>
    <w:rsid w:val="00F3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1FB5"/>
  <w15:chartTrackingRefBased/>
  <w15:docId w15:val="{4791E30A-32C5-4335-A3C3-33D2638B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6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0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</dc:creator>
  <cp:keywords/>
  <dc:description/>
  <cp:lastModifiedBy>Shrey Jain</cp:lastModifiedBy>
  <cp:revision>16</cp:revision>
  <dcterms:created xsi:type="dcterms:W3CDTF">2023-02-11T07:32:00Z</dcterms:created>
  <dcterms:modified xsi:type="dcterms:W3CDTF">2024-09-08T08:31:00Z</dcterms:modified>
</cp:coreProperties>
</file>