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Sofia Delgado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sofia.delgado@example.com</w:t>
            </w:r>
          </w:p>
          <w:p>
            <w:pPr>
              <w:spacing w:after="20"/>
            </w:pPr>
            <w:r>
              <w:rPr>
                <w:b w:val="0"/>
              </w:rPr>
              <w:t>☎ (555) 642-8811</w:t>
            </w:r>
          </w:p>
          <w:p>
            <w:pPr>
              <w:spacing w:after="20"/>
            </w:pPr>
            <w:r>
              <w:rPr>
                <w:b w:val="0"/>
              </w:rPr>
              <w:t>◆ Phoenix, AZ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Sonoran College</w:t>
            </w:r>
            <w:r>
              <w:tab/>
              <w:t>Phoenix, AZ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Bachelor of Science, Software Engineering</w:t>
            </w:r>
            <w:r>
              <w:tab/>
              <w:t>Expected May 2027</w:t>
            </w:r>
          </w:p>
          <w:p>
            <w:pPr>
              <w:spacing w:after="20"/>
            </w:pPr>
            <w:r>
              <w:rPr>
                <w:b w:val="0"/>
              </w:rPr>
              <w:t>Cumulative GPA 3.15/4.00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Languages: JavaScript, TypeScript, Python, SQL</w:t>
            </w:r>
          </w:p>
          <w:p>
            <w:pPr>
              <w:spacing w:after="20"/>
            </w:pPr>
            <w:r>
              <w:rPr>
                <w:b w:val="0"/>
              </w:rPr>
              <w:t>Tools: React, Git, AWS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Software Engineering student with hands-on experience in JavaScript, TypeScript and React.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Front-End Developer Intern, Mesa Digital</w:t>
            </w:r>
            <w:r>
              <w:tab/>
              <w:t>Jun 2026 – Aug 2026</w:t>
            </w:r>
          </w:p>
          <w:p>
            <w:pPr>
              <w:spacing w:after="20"/>
              <w:ind w:left="200"/>
            </w:pPr>
            <w:r>
              <w:t>• Built React and TypeScript components for a booking app with 50k monthly users</w:t>
            </w:r>
          </w:p>
          <w:p>
            <w:pPr>
              <w:spacing w:after="20"/>
              <w:ind w:left="200"/>
            </w:pPr>
            <w:r>
              <w:t>• Wrote Python scripts to clean analytics exports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IT Help Desk Assistant, Sonoran College</w:t>
            </w:r>
            <w:r>
              <w:tab/>
              <w:t>Sep 2024 – Present</w:t>
            </w:r>
          </w:p>
          <w:p>
            <w:pPr>
              <w:spacing w:after="20"/>
              <w:ind w:left="200"/>
            </w:pPr>
            <w:r>
              <w:t>• Resolved 30+ tickets per week and documented fixes for the team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Recipe Recommender</w:t>
            </w:r>
          </w:p>
          <w:p>
            <w:pPr>
              <w:spacing w:after="20"/>
              <w:ind w:left="200"/>
            </w:pPr>
            <w:r>
              <w:t>• Prototyped a simple recommender in Python with cosine similarity and a SQL backend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