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01690" w14:textId="77777777" w:rsidR="00685A6E" w:rsidRDefault="00275736">
      <w:r w:rsidRPr="00275736">
        <w:rPr>
          <w:noProof/>
        </w:rPr>
        <w:drawing>
          <wp:inline distT="0" distB="0" distL="0" distR="0" wp14:anchorId="57DABD50" wp14:editId="767A98AD">
            <wp:extent cx="5731510" cy="1297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A8AF" w14:textId="77777777" w:rsidR="00685A6E" w:rsidRDefault="00685A6E"/>
    <w:p w14:paraId="5E59EBE6" w14:textId="77777777" w:rsidR="00685A6E" w:rsidRDefault="00D53E44">
      <w:r w:rsidRPr="00D53E44">
        <w:rPr>
          <w:noProof/>
        </w:rPr>
        <w:drawing>
          <wp:inline distT="0" distB="0" distL="0" distR="0" wp14:anchorId="77673244" wp14:editId="40E70B8B">
            <wp:extent cx="5731510" cy="16783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F92B" w14:textId="77777777" w:rsidR="00685A6E" w:rsidRDefault="00685A6E"/>
    <w:p w14:paraId="7F4A55C3" w14:textId="78A5C4A7" w:rsidR="00BF4975" w:rsidRDefault="00685A6E">
      <w:r w:rsidRPr="00685A6E">
        <w:rPr>
          <w:noProof/>
        </w:rPr>
        <w:drawing>
          <wp:inline distT="0" distB="0" distL="0" distR="0" wp14:anchorId="1CB16461" wp14:editId="7EEA3E40">
            <wp:extent cx="5731510" cy="5238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394D" w14:textId="7480F18C" w:rsidR="00685A6E" w:rsidRDefault="00685A6E"/>
    <w:p w14:paraId="11BF7901" w14:textId="3CA07132" w:rsidR="00685A6E" w:rsidRDefault="00685A6E">
      <w:r w:rsidRPr="00685A6E">
        <w:rPr>
          <w:noProof/>
        </w:rPr>
        <w:drawing>
          <wp:inline distT="0" distB="0" distL="0" distR="0" wp14:anchorId="05DA5D1A" wp14:editId="45572E85">
            <wp:extent cx="5731510" cy="23050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4C93" w14:textId="03FFBABD" w:rsidR="00685A6E" w:rsidRDefault="00685A6E">
      <w:r w:rsidRPr="00685A6E">
        <w:rPr>
          <w:noProof/>
        </w:rPr>
        <w:lastRenderedPageBreak/>
        <w:drawing>
          <wp:inline distT="0" distB="0" distL="0" distR="0" wp14:anchorId="27CFB6C4" wp14:editId="70F86320">
            <wp:extent cx="5731510" cy="23298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B962" w14:textId="77777777" w:rsidR="00BA0DC4" w:rsidRDefault="00BA0DC4">
      <w:pPr>
        <w:rPr>
          <w:noProof/>
        </w:rPr>
      </w:pPr>
    </w:p>
    <w:p w14:paraId="04AB9EBC" w14:textId="32104ADC" w:rsidR="00685A6E" w:rsidRDefault="001F6312">
      <w:r w:rsidRPr="001F6312">
        <w:rPr>
          <w:noProof/>
        </w:rPr>
        <w:drawing>
          <wp:inline distT="0" distB="0" distL="0" distR="0" wp14:anchorId="32259EA8" wp14:editId="1ECA2D9F">
            <wp:extent cx="7062936" cy="739472"/>
            <wp:effectExtent l="0" t="0" r="508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23738" cy="7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D29E" w14:textId="58B7FDAC" w:rsidR="00685A6E" w:rsidRPr="00BA0DC4" w:rsidRDefault="00BA0DC4">
      <w:pPr>
        <w:rPr>
          <w:b/>
          <w:bCs/>
          <w:sz w:val="36"/>
          <w:szCs w:val="36"/>
        </w:rPr>
      </w:pPr>
      <w:r w:rsidRPr="00BA0DC4">
        <w:rPr>
          <w:b/>
          <w:bCs/>
          <w:sz w:val="36"/>
          <w:szCs w:val="36"/>
        </w:rPr>
        <w:t>WEEK - 6</w:t>
      </w:r>
    </w:p>
    <w:p w14:paraId="50EAADC7" w14:textId="258B9550" w:rsidR="00BA0DC4" w:rsidRDefault="00BA0DC4"/>
    <w:p w14:paraId="2E8D9E93" w14:textId="5229FD2A" w:rsidR="00BA0DC4" w:rsidRDefault="00BA0DC4">
      <w:r>
        <w:rPr>
          <w:noProof/>
        </w:rPr>
        <w:drawing>
          <wp:inline distT="0" distB="0" distL="0" distR="0" wp14:anchorId="475E5BF4" wp14:editId="536C0673">
            <wp:extent cx="5731510" cy="12827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1A63" w14:textId="101B118C" w:rsidR="004E6688" w:rsidRDefault="004E6688"/>
    <w:p w14:paraId="797CE991" w14:textId="4BE66EFE" w:rsidR="004E6688" w:rsidRDefault="004E6688">
      <w:r w:rsidRPr="004E6688">
        <w:rPr>
          <w:noProof/>
        </w:rPr>
        <w:drawing>
          <wp:inline distT="0" distB="0" distL="0" distR="0" wp14:anchorId="52A44012" wp14:editId="52328850">
            <wp:extent cx="5731510" cy="9531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D7A5" w14:textId="5329B8D2" w:rsidR="00500D50" w:rsidRDefault="00500D50"/>
    <w:p w14:paraId="02A42F01" w14:textId="0C305A64" w:rsidR="00500D50" w:rsidRDefault="00500D50">
      <w:r w:rsidRPr="00500D50">
        <w:drawing>
          <wp:inline distT="0" distB="0" distL="0" distR="0" wp14:anchorId="71B5A69E" wp14:editId="11E2C24E">
            <wp:extent cx="5731510" cy="9626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6015" w14:textId="7A5AD07B" w:rsidR="00501C15" w:rsidRDefault="00501C15"/>
    <w:p w14:paraId="08FCEA22" w14:textId="0AD5D108" w:rsidR="00501C15" w:rsidRDefault="005231DC">
      <w:r w:rsidRPr="005231DC">
        <w:lastRenderedPageBreak/>
        <w:drawing>
          <wp:inline distT="0" distB="0" distL="0" distR="0" wp14:anchorId="77DAFBA4" wp14:editId="631C776A">
            <wp:extent cx="5731510" cy="186436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DC86" w14:textId="4CD8D87F" w:rsidR="001A04C1" w:rsidRDefault="001A04C1"/>
    <w:p w14:paraId="35F6557B" w14:textId="727BEECA" w:rsidR="001A04C1" w:rsidRDefault="001A04C1">
      <w:r w:rsidRPr="001A04C1">
        <w:drawing>
          <wp:inline distT="0" distB="0" distL="0" distR="0" wp14:anchorId="1784BE49" wp14:editId="7AD567A4">
            <wp:extent cx="5731510" cy="9467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84BA" w14:textId="5934888B" w:rsidR="008A66CF" w:rsidRDefault="008A66CF"/>
    <w:p w14:paraId="4F672672" w14:textId="77777777" w:rsidR="008A66CF" w:rsidRDefault="008A66CF"/>
    <w:p w14:paraId="1D4A51E0" w14:textId="4733C2A2" w:rsidR="00BA0DC4" w:rsidRDefault="00BA0DC4"/>
    <w:p w14:paraId="27BEACE6" w14:textId="58FBCA8C" w:rsidR="00BA0DC4" w:rsidRDefault="00BA0DC4"/>
    <w:p w14:paraId="4E963247" w14:textId="7313AA54" w:rsidR="00BA0DC4" w:rsidRDefault="00BA0DC4"/>
    <w:p w14:paraId="547A3EDE" w14:textId="70CAA948" w:rsidR="00BA0DC4" w:rsidRDefault="00BA0DC4"/>
    <w:p w14:paraId="29CD18CF" w14:textId="3C3D752C" w:rsidR="00BA0DC4" w:rsidRDefault="00BA0DC4"/>
    <w:p w14:paraId="1CC4E6C3" w14:textId="77777777" w:rsidR="00BA0DC4" w:rsidRDefault="00BA0DC4"/>
    <w:p w14:paraId="1172B9D8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>SELECT E.ENAME AS MANAGER_NAME</w:t>
      </w:r>
    </w:p>
    <w:p w14:paraId="79504717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>FROM EMPLOYEE E</w:t>
      </w:r>
    </w:p>
    <w:p w14:paraId="17C44354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>WHERE E.EMPNO = (</w:t>
      </w:r>
    </w:p>
    <w:p w14:paraId="5F57BEA9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MGR_NO</w:t>
      </w:r>
    </w:p>
    <w:p w14:paraId="443A4EBB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EMPLOYEE</w:t>
      </w:r>
    </w:p>
    <w:p w14:paraId="0BEB4702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GROUP BY MGR_NO</w:t>
      </w:r>
    </w:p>
    <w:p w14:paraId="5C0FE0DB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 BY COUNT(*) DESC</w:t>
      </w:r>
    </w:p>
    <w:p w14:paraId="6832162F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FETCH FIRST 1 ROW ONLY</w:t>
      </w:r>
    </w:p>
    <w:p w14:paraId="648A071A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E3F5E38" w14:textId="57931E96" w:rsidR="004068F9" w:rsidRDefault="004068F9" w:rsidP="0040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0953A8" w14:textId="77777777" w:rsidR="004068F9" w:rsidRPr="004068F9" w:rsidRDefault="004068F9" w:rsidP="0040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FECC1B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>SELECT M.ENAME</w:t>
      </w:r>
    </w:p>
    <w:p w14:paraId="72E90CF6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>FROM EMPLOYEE M</w:t>
      </w:r>
    </w:p>
    <w:p w14:paraId="71A32915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>WHERE M.EMPNO IN (</w:t>
      </w:r>
    </w:p>
    <w:p w14:paraId="1B6C043D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MGR_NO FROM EMPLOYEE</w:t>
      </w:r>
    </w:p>
    <w:p w14:paraId="19EB6A82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761C89A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>AND M.SAL &gt; (</w:t>
      </w:r>
    </w:p>
    <w:p w14:paraId="7D59B1CE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AVG(E.SAL)</w:t>
      </w:r>
    </w:p>
    <w:p w14:paraId="75072165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EMPLOYEE E</w:t>
      </w:r>
    </w:p>
    <w:p w14:paraId="6663A632" w14:textId="3F9A13B8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E.MGR_NO = M.EMPNO);</w:t>
      </w:r>
    </w:p>
    <w:p w14:paraId="17EBB4C4" w14:textId="6E79540B" w:rsidR="004068F9" w:rsidRPr="004068F9" w:rsidRDefault="004068F9" w:rsidP="0040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86E9A8" w14:textId="77777777" w:rsid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04F990" w14:textId="7ADB34D6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>SELECT D.DNAME, E.ENAME AS TOP_MANAGER</w:t>
      </w:r>
    </w:p>
    <w:p w14:paraId="69E6F834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>FROM DEPT D, EMPLOYEE E</w:t>
      </w:r>
    </w:p>
    <w:p w14:paraId="5CCCDC7F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>WHERE D.DEPTNO = E.DEPTNO</w:t>
      </w:r>
    </w:p>
    <w:p w14:paraId="3A33ECC6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AND E.MGR_NO IS NULL;</w:t>
      </w:r>
    </w:p>
    <w:p w14:paraId="750F2C56" w14:textId="579AF36C" w:rsidR="004068F9" w:rsidRPr="004068F9" w:rsidRDefault="004068F9" w:rsidP="0040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D45BAE" w14:textId="77777777" w:rsid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AE54D2" w14:textId="40BEABDF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>SELECT E.*</w:t>
      </w:r>
    </w:p>
    <w:p w14:paraId="4CF8D275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>FROM EMPLOYEE E</w:t>
      </w:r>
    </w:p>
    <w:p w14:paraId="00AEA800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>WHERE E.EMPNO = (</w:t>
      </w:r>
    </w:p>
    <w:p w14:paraId="476FC524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EMPNO</w:t>
      </w:r>
    </w:p>
    <w:p w14:paraId="25EAD850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INCENTIVES</w:t>
      </w:r>
    </w:p>
    <w:p w14:paraId="3D793906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EXTRACT(MONTH FROM INCENTIVE_DATE) = 2</w:t>
      </w:r>
    </w:p>
    <w:p w14:paraId="6E8D6B5A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AND EXTRACT(YEAR FROM INCENTIVE_DATE) = 2019</w:t>
      </w:r>
    </w:p>
    <w:p w14:paraId="425C432C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 BY INCENTIVE_AMOUNT DESC</w:t>
      </w:r>
    </w:p>
    <w:p w14:paraId="6889C2FA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OFFSET 1 ROW FETCH NEXT 1 ROW ONLY</w:t>
      </w:r>
    </w:p>
    <w:p w14:paraId="0809E26A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E3FBE11" w14:textId="41BFC725" w:rsidR="004068F9" w:rsidRPr="004068F9" w:rsidRDefault="004068F9" w:rsidP="0040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F9CF08" w14:textId="77777777" w:rsid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7C8954" w14:textId="06CE21F8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>SELECT E.ENAME</w:t>
      </w:r>
    </w:p>
    <w:p w14:paraId="57AD3175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>FROM EMPLOYEE E, EMPLOYEE M</w:t>
      </w:r>
    </w:p>
    <w:p w14:paraId="2A4F3C75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>WHERE E.MGR_NO = M.EMPNO</w:t>
      </w:r>
    </w:p>
    <w:p w14:paraId="3CCF1E02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AND E.DEPTNO = M.DEPTNO;</w:t>
      </w:r>
    </w:p>
    <w:p w14:paraId="70BF13D5" w14:textId="184FA027" w:rsidR="004068F9" w:rsidRPr="004068F9" w:rsidRDefault="004068F9" w:rsidP="0040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F14058" w14:textId="77777777" w:rsid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BEEF12" w14:textId="77777777" w:rsid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2A060C" w14:textId="6C3E5139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>SELECT E.*</w:t>
      </w:r>
    </w:p>
    <w:p w14:paraId="6E36CCA1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>FROM EMPLOYEE E</w:t>
      </w:r>
    </w:p>
    <w:p w14:paraId="47552743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>WHERE (</w:t>
      </w:r>
    </w:p>
    <w:p w14:paraId="28D00909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E.SAL +</w:t>
      </w:r>
    </w:p>
    <w:p w14:paraId="4FF773FD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NVL((SELECT SUM(I.INCENTIVE_AMOUNT)</w:t>
      </w:r>
    </w:p>
    <w:p w14:paraId="632982F4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FROM INCENTIVES I</w:t>
      </w:r>
    </w:p>
    <w:p w14:paraId="4A91C6DF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WHERE I.EMPNO = E.EMPNO), 0)</w:t>
      </w:r>
    </w:p>
    <w:p w14:paraId="558738FE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>) &gt;= ANY (</w:t>
      </w:r>
    </w:p>
    <w:p w14:paraId="3FA25C43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SAL FROM EMPLOYEE</w:t>
      </w:r>
    </w:p>
    <w:p w14:paraId="52BA5712" w14:textId="77777777" w:rsidR="004068F9" w:rsidRPr="004068F9" w:rsidRDefault="004068F9" w:rsidP="00406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68F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9926D69" w14:textId="77777777" w:rsidR="004068F9" w:rsidRDefault="004068F9"/>
    <w:sectPr w:rsidR="00406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F4A"/>
    <w:rsid w:val="001A04C1"/>
    <w:rsid w:val="001F6312"/>
    <w:rsid w:val="00275736"/>
    <w:rsid w:val="004068F9"/>
    <w:rsid w:val="004E6688"/>
    <w:rsid w:val="00500D50"/>
    <w:rsid w:val="00501C15"/>
    <w:rsid w:val="0052068D"/>
    <w:rsid w:val="005231DC"/>
    <w:rsid w:val="00685A6E"/>
    <w:rsid w:val="008A66CF"/>
    <w:rsid w:val="00BA0DC4"/>
    <w:rsid w:val="00BF4975"/>
    <w:rsid w:val="00C13F4A"/>
    <w:rsid w:val="00D5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4E59A"/>
  <w15:chartTrackingRefBased/>
  <w15:docId w15:val="{059885E1-91B3-448F-BFE8-822788B5D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68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8F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4068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68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68F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068F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068F9"/>
  </w:style>
  <w:style w:type="character" w:customStyle="1" w:styleId="hljs-operator">
    <w:name w:val="hljs-operator"/>
    <w:basedOn w:val="DefaultParagraphFont"/>
    <w:rsid w:val="004068F9"/>
  </w:style>
  <w:style w:type="character" w:customStyle="1" w:styleId="hljs-builtin">
    <w:name w:val="hljs-built_in"/>
    <w:basedOn w:val="DefaultParagraphFont"/>
    <w:rsid w:val="004068F9"/>
  </w:style>
  <w:style w:type="character" w:customStyle="1" w:styleId="hljs-number">
    <w:name w:val="hljs-number"/>
    <w:basedOn w:val="DefaultParagraphFont"/>
    <w:rsid w:val="004068F9"/>
  </w:style>
  <w:style w:type="character" w:customStyle="1" w:styleId="hljs-type">
    <w:name w:val="hljs-type"/>
    <w:basedOn w:val="DefaultParagraphFont"/>
    <w:rsid w:val="004068F9"/>
  </w:style>
  <w:style w:type="character" w:styleId="Emphasis">
    <w:name w:val="Emphasis"/>
    <w:basedOn w:val="DefaultParagraphFont"/>
    <w:uiPriority w:val="20"/>
    <w:qFormat/>
    <w:rsid w:val="004068F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06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4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3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0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20</cp:revision>
  <dcterms:created xsi:type="dcterms:W3CDTF">2025-11-06T03:49:00Z</dcterms:created>
  <dcterms:modified xsi:type="dcterms:W3CDTF">2025-11-27T03:26:00Z</dcterms:modified>
</cp:coreProperties>
</file>