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A4D52" w14:textId="2E34B82B" w:rsidR="009870E1" w:rsidRPr="009870E1" w:rsidRDefault="009870E1">
      <w:pPr>
        <w:rPr>
          <w:sz w:val="40"/>
          <w:szCs w:val="40"/>
        </w:rPr>
      </w:pPr>
      <w:r w:rsidRPr="009870E1">
        <w:rPr>
          <w:sz w:val="40"/>
          <w:szCs w:val="40"/>
        </w:rPr>
        <w:t>6(a)</w:t>
      </w:r>
    </w:p>
    <w:p w14:paraId="5F819B92" w14:textId="77777777" w:rsidR="009870E1" w:rsidRDefault="009870E1"/>
    <w:p w14:paraId="2EB126CD" w14:textId="7EAB1BA1" w:rsidR="00DF558E" w:rsidRDefault="009870E1">
      <w:r w:rsidRPr="009870E1">
        <w:drawing>
          <wp:inline distT="0" distB="0" distL="0" distR="0" wp14:anchorId="00F600D3" wp14:editId="788A538C">
            <wp:extent cx="5077534" cy="491558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DA0A" w14:textId="636C707F" w:rsidR="0071602E" w:rsidRDefault="0071602E"/>
    <w:p w14:paraId="5224A12F" w14:textId="15AC9FC1" w:rsidR="0071602E" w:rsidRDefault="008054B5">
      <w:pPr>
        <w:rPr>
          <w:sz w:val="32"/>
          <w:szCs w:val="32"/>
        </w:rPr>
      </w:pPr>
      <w:r w:rsidRPr="008054B5">
        <w:rPr>
          <w:sz w:val="32"/>
          <w:szCs w:val="32"/>
        </w:rPr>
        <w:t>6(b)</w:t>
      </w:r>
    </w:p>
    <w:p w14:paraId="1A796344" w14:textId="795EAB69" w:rsidR="0035694A" w:rsidRPr="008054B5" w:rsidRDefault="0035694A">
      <w:pPr>
        <w:rPr>
          <w:sz w:val="32"/>
          <w:szCs w:val="32"/>
        </w:rPr>
      </w:pPr>
      <w:r w:rsidRPr="0035694A">
        <w:rPr>
          <w:sz w:val="32"/>
          <w:szCs w:val="32"/>
        </w:rPr>
        <w:lastRenderedPageBreak/>
        <w:drawing>
          <wp:inline distT="0" distB="0" distL="0" distR="0" wp14:anchorId="6A544191" wp14:editId="3D6450AF">
            <wp:extent cx="2591162" cy="8383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B8C" w:rsidRPr="00491B8C">
        <w:rPr>
          <w:sz w:val="32"/>
          <w:szCs w:val="32"/>
        </w:rPr>
        <w:lastRenderedPageBreak/>
        <w:drawing>
          <wp:inline distT="0" distB="0" distL="0" distR="0" wp14:anchorId="3FE2CB76" wp14:editId="7AA4527E">
            <wp:extent cx="4496427" cy="71447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94A" w:rsidRPr="00805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0E1"/>
    <w:rsid w:val="0035694A"/>
    <w:rsid w:val="00491B8C"/>
    <w:rsid w:val="0071602E"/>
    <w:rsid w:val="008054B5"/>
    <w:rsid w:val="009870E1"/>
    <w:rsid w:val="00DF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8002"/>
  <w15:chartTrackingRefBased/>
  <w15:docId w15:val="{03BA83DC-E19A-4829-BCCE-E88CA8F5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2025-11-24T03:42:00Z</dcterms:created>
  <dcterms:modified xsi:type="dcterms:W3CDTF">2025-11-24T03:57:00Z</dcterms:modified>
</cp:coreProperties>
</file>