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C44D" w14:textId="7DB3BA93" w:rsidR="00B15EA4" w:rsidRDefault="00487ADD">
      <w:r w:rsidRPr="00487ADD">
        <w:rPr>
          <w:noProof/>
        </w:rPr>
        <w:drawing>
          <wp:anchor distT="0" distB="0" distL="114300" distR="114300" simplePos="0" relativeHeight="251658240" behindDoc="0" locked="0" layoutInCell="1" allowOverlap="1" wp14:anchorId="04D7DA9A" wp14:editId="0E02DBC3">
            <wp:simplePos x="0" y="0"/>
            <wp:positionH relativeFrom="margin">
              <wp:align>left</wp:align>
            </wp:positionH>
            <wp:positionV relativeFrom="paragraph">
              <wp:posOffset>2059305</wp:posOffset>
            </wp:positionV>
            <wp:extent cx="4352925" cy="6797655"/>
            <wp:effectExtent l="0" t="0" r="0" b="3810"/>
            <wp:wrapThrough wrapText="bothSides">
              <wp:wrapPolygon edited="0">
                <wp:start x="0" y="0"/>
                <wp:lineTo x="0" y="21552"/>
                <wp:lineTo x="21458" y="21552"/>
                <wp:lineTo x="2145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79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ADC" w:rsidRPr="00AE2ADC">
        <w:rPr>
          <w:noProof/>
        </w:rPr>
        <w:drawing>
          <wp:inline distT="0" distB="0" distL="0" distR="0" wp14:anchorId="099BB6A5" wp14:editId="78F972CF">
            <wp:extent cx="5731510" cy="1910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BD8D" w14:textId="07A5C643" w:rsidR="00AE2ADC" w:rsidRDefault="00487ADD">
      <w:r w:rsidRPr="00487ADD">
        <w:rPr>
          <w:noProof/>
        </w:rPr>
        <w:lastRenderedPageBreak/>
        <w:drawing>
          <wp:inline distT="0" distB="0" distL="0" distR="0" wp14:anchorId="31B023BB" wp14:editId="38EA0A3A">
            <wp:extent cx="6369826" cy="4505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9628" cy="451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DC"/>
    <w:rsid w:val="00487ADD"/>
    <w:rsid w:val="00A07DAA"/>
    <w:rsid w:val="00AE2ADC"/>
    <w:rsid w:val="00B1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96F0"/>
  <w15:chartTrackingRefBased/>
  <w15:docId w15:val="{00605A6C-C761-4F42-B332-C36344C5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2025-09-29T03:14:00Z</dcterms:created>
  <dcterms:modified xsi:type="dcterms:W3CDTF">2025-09-29T03:45:00Z</dcterms:modified>
</cp:coreProperties>
</file>