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55045" w14:textId="02C23E3B" w:rsidR="00BE51B8" w:rsidRDefault="00FE00E9">
      <w:r w:rsidRPr="00FE00E9">
        <w:drawing>
          <wp:inline distT="0" distB="0" distL="0" distR="0" wp14:anchorId="13B40589" wp14:editId="7C451EF9">
            <wp:extent cx="5544324" cy="3419952"/>
            <wp:effectExtent l="0" t="0" r="0" b="9525"/>
            <wp:docPr id="349163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634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51B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1B8"/>
    <w:rsid w:val="009907ED"/>
    <w:rsid w:val="00BE51B8"/>
    <w:rsid w:val="00FE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B49C1"/>
  <w15:chartTrackingRefBased/>
  <w15:docId w15:val="{E62B6546-B1E1-405D-A5F7-592402988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1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 P</dc:creator>
  <cp:keywords/>
  <dc:description/>
  <cp:lastModifiedBy>Shrey P</cp:lastModifiedBy>
  <cp:revision>2</cp:revision>
  <dcterms:created xsi:type="dcterms:W3CDTF">2025-12-15T05:08:00Z</dcterms:created>
  <dcterms:modified xsi:type="dcterms:W3CDTF">2025-12-15T05:17:00Z</dcterms:modified>
</cp:coreProperties>
</file>