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C31FD" w14:textId="2603D99D" w:rsidR="007E6189" w:rsidRPr="00254060" w:rsidRDefault="00254060" w:rsidP="0025406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54060">
        <w:rPr>
          <w:rFonts w:ascii="Times New Roman" w:hAnsi="Times New Roman" w:cs="Times New Roman"/>
          <w:b/>
          <w:sz w:val="32"/>
          <w:szCs w:val="32"/>
          <w:u w:val="single"/>
        </w:rPr>
        <w:t xml:space="preserve">Class </w:t>
      </w:r>
      <w:r w:rsidRPr="00381A9A">
        <w:rPr>
          <w:rFonts w:ascii="Times New Roman" w:hAnsi="Times New Roman" w:cs="Times New Roman"/>
          <w:b/>
          <w:sz w:val="36"/>
          <w:szCs w:val="36"/>
          <w:u w:val="single"/>
        </w:rPr>
        <w:t>Library</w:t>
      </w:r>
    </w:p>
    <w:p w14:paraId="7CC02610" w14:textId="72811F55" w:rsidR="00254060" w:rsidRPr="00254060" w:rsidRDefault="00254060" w:rsidP="0025406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E9BF2E4" w14:textId="369D85B3" w:rsidR="00254060" w:rsidRDefault="00254060" w:rsidP="0025406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Library for the site contains the following classes:</w:t>
      </w:r>
    </w:p>
    <w:p w14:paraId="541F03A3" w14:textId="39A65BD8" w:rsidR="00254060" w:rsidRDefault="00254060" w:rsidP="002540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connection</w:t>
      </w:r>
    </w:p>
    <w:p w14:paraId="32F02ED7" w14:textId="19D5B55E" w:rsidR="00254060" w:rsidRDefault="00254060" w:rsidP="002540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IO</w:t>
      </w:r>
    </w:p>
    <w:p w14:paraId="369BA107" w14:textId="570D07B1" w:rsidR="00254060" w:rsidRDefault="00254060" w:rsidP="002540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Security</w:t>
      </w:r>
    </w:p>
    <w:p w14:paraId="69E13FA9" w14:textId="0968F010" w:rsidR="00254060" w:rsidRDefault="00254060" w:rsidP="002540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Share</w:t>
      </w:r>
    </w:p>
    <w:p w14:paraId="00D797D3" w14:textId="53C853D9" w:rsidR="00254060" w:rsidRDefault="00254060" w:rsidP="002540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Tables</w:t>
      </w:r>
    </w:p>
    <w:p w14:paraId="474583CC" w14:textId="536D6BE4" w:rsidR="00254060" w:rsidRDefault="00254060" w:rsidP="0025406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1A9A">
        <w:rPr>
          <w:rFonts w:ascii="Times New Roman" w:hAnsi="Times New Roman" w:cs="Times New Roman"/>
          <w:b/>
          <w:sz w:val="32"/>
          <w:szCs w:val="32"/>
        </w:rPr>
        <w:t>Connection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27D0DC8D" w14:textId="221B9699" w:rsidR="00254060" w:rsidRDefault="00254060" w:rsidP="0025406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class contains method to handle the connection to the database and perform operation on the data base.</w:t>
      </w:r>
    </w:p>
    <w:p w14:paraId="44885A95" w14:textId="6AC19E6A" w:rsidR="00254060" w:rsidRDefault="00254060" w:rsidP="0025406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1A9A">
        <w:rPr>
          <w:rFonts w:ascii="Times New Roman" w:hAnsi="Times New Roman" w:cs="Times New Roman"/>
          <w:b/>
          <w:sz w:val="28"/>
          <w:szCs w:val="28"/>
        </w:rPr>
        <w:t>Constructor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20E73322" w14:textId="30BB48C3" w:rsidR="00254060" w:rsidRDefault="00254060" w:rsidP="0025406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381A9A">
        <w:rPr>
          <w:rFonts w:ascii="Times New Roman" w:hAnsi="Times New Roman" w:cs="Times New Roman"/>
          <w:b/>
          <w:sz w:val="24"/>
          <w:szCs w:val="24"/>
        </w:rPr>
        <w:t>connection():</w:t>
      </w:r>
      <w:r>
        <w:rPr>
          <w:rFonts w:ascii="Times New Roman" w:hAnsi="Times New Roman" w:cs="Times New Roman"/>
          <w:bCs/>
          <w:sz w:val="24"/>
          <w:szCs w:val="24"/>
        </w:rPr>
        <w:t xml:space="preserve"> initialize a default object with an connection to data base.</w:t>
      </w:r>
    </w:p>
    <w:p w14:paraId="1BE32E2B" w14:textId="7D48CD53" w:rsidR="00254060" w:rsidRDefault="00254060" w:rsidP="0025406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1A9A">
        <w:rPr>
          <w:rFonts w:ascii="Times New Roman" w:hAnsi="Times New Roman" w:cs="Times New Roman"/>
          <w:b/>
          <w:sz w:val="28"/>
          <w:szCs w:val="28"/>
        </w:rPr>
        <w:t>Properties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2296A8EB" w14:textId="215398A9" w:rsidR="00254060" w:rsidRDefault="00254060" w:rsidP="0025406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381A9A">
        <w:rPr>
          <w:rFonts w:ascii="Times New Roman" w:hAnsi="Times New Roman" w:cs="Times New Roman"/>
          <w:b/>
          <w:sz w:val="24"/>
          <w:szCs w:val="24"/>
        </w:rPr>
        <w:t>Con</w:t>
      </w:r>
      <w:r>
        <w:rPr>
          <w:rFonts w:ascii="Times New Roman" w:hAnsi="Times New Roman" w:cs="Times New Roman"/>
          <w:bCs/>
          <w:sz w:val="24"/>
          <w:szCs w:val="24"/>
        </w:rPr>
        <w:t>: SqlConnection object with an initialized connection.</w:t>
      </w:r>
    </w:p>
    <w:p w14:paraId="1F1441CB" w14:textId="0DC6A290" w:rsidR="00254060" w:rsidRDefault="00254060" w:rsidP="0025406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381A9A">
        <w:rPr>
          <w:rFonts w:ascii="Times New Roman" w:hAnsi="Times New Roman" w:cs="Times New Roman"/>
          <w:b/>
          <w:sz w:val="24"/>
          <w:szCs w:val="24"/>
        </w:rPr>
        <w:t>Error</w:t>
      </w:r>
      <w:r>
        <w:rPr>
          <w:rFonts w:ascii="Times New Roman" w:hAnsi="Times New Roman" w:cs="Times New Roman"/>
          <w:bCs/>
          <w:sz w:val="24"/>
          <w:szCs w:val="24"/>
        </w:rPr>
        <w:t>: Any error generated during any operation.</w:t>
      </w:r>
    </w:p>
    <w:p w14:paraId="18571C19" w14:textId="7224EF81" w:rsidR="00254060" w:rsidRDefault="00254060" w:rsidP="0025406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1A9A">
        <w:rPr>
          <w:rFonts w:ascii="Times New Roman" w:hAnsi="Times New Roman" w:cs="Times New Roman"/>
          <w:b/>
          <w:sz w:val="28"/>
          <w:szCs w:val="28"/>
        </w:rPr>
        <w:t>Methods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0E052F0A" w14:textId="63AE51F2" w:rsidR="00254060" w:rsidRDefault="00254060" w:rsidP="0025406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1712D8" w:rsidRPr="001712D8">
        <w:rPr>
          <w:rFonts w:ascii="Times New Roman" w:hAnsi="Times New Roman" w:cs="Times New Roman"/>
          <w:b/>
          <w:sz w:val="24"/>
          <w:szCs w:val="24"/>
        </w:rPr>
        <w:t>Void</w:t>
      </w:r>
      <w:r w:rsidR="001712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12D8">
        <w:rPr>
          <w:rFonts w:ascii="Times New Roman" w:hAnsi="Times New Roman" w:cs="Times New Roman"/>
          <w:b/>
          <w:sz w:val="24"/>
          <w:szCs w:val="24"/>
        </w:rPr>
        <w:t>open</w:t>
      </w:r>
      <w:r w:rsidR="001712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12D8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bCs/>
          <w:sz w:val="24"/>
          <w:szCs w:val="24"/>
        </w:rPr>
        <w:t>: open the connection.</w:t>
      </w:r>
    </w:p>
    <w:p w14:paraId="1F868DE5" w14:textId="5AD08650" w:rsidR="00254060" w:rsidRDefault="00254060" w:rsidP="0025406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1712D8">
        <w:rPr>
          <w:rFonts w:ascii="Times New Roman" w:hAnsi="Times New Roman" w:cs="Times New Roman"/>
          <w:b/>
          <w:sz w:val="24"/>
          <w:szCs w:val="24"/>
        </w:rPr>
        <w:t xml:space="preserve">Void </w:t>
      </w:r>
      <w:r w:rsidR="001712D8" w:rsidRPr="001712D8">
        <w:rPr>
          <w:rFonts w:ascii="Times New Roman" w:hAnsi="Times New Roman" w:cs="Times New Roman"/>
          <w:b/>
          <w:sz w:val="24"/>
          <w:szCs w:val="24"/>
        </w:rPr>
        <w:t>close (</w:t>
      </w:r>
      <w:r w:rsidRPr="001712D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: Close the connection</w:t>
      </w:r>
    </w:p>
    <w:p w14:paraId="6E860004" w14:textId="415AB0F3" w:rsidR="00254060" w:rsidRDefault="001712D8" w:rsidP="001712D8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Bool </w:t>
      </w:r>
      <w:r w:rsidR="00254060" w:rsidRPr="001712D8">
        <w:rPr>
          <w:rFonts w:ascii="Times New Roman" w:hAnsi="Times New Roman" w:cs="Times New Roman"/>
          <w:b/>
          <w:sz w:val="24"/>
          <w:szCs w:val="24"/>
        </w:rPr>
        <w:t>userExist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4060" w:rsidRPr="001712D8">
        <w:rPr>
          <w:rFonts w:ascii="Times New Roman" w:hAnsi="Times New Roman" w:cs="Times New Roman"/>
          <w:b/>
          <w:sz w:val="24"/>
          <w:szCs w:val="24"/>
        </w:rPr>
        <w:t>(String mail, String Pass)</w:t>
      </w:r>
      <w:r w:rsidR="00254060">
        <w:rPr>
          <w:rFonts w:ascii="Times New Roman" w:hAnsi="Times New Roman" w:cs="Times New Roman"/>
          <w:bCs/>
          <w:sz w:val="24"/>
          <w:szCs w:val="24"/>
        </w:rPr>
        <w:t>: check if the user with provided credentials exists or not</w:t>
      </w:r>
    </w:p>
    <w:p w14:paraId="115D7E9C" w14:textId="3544F04E" w:rsidR="00254060" w:rsidRDefault="001712D8" w:rsidP="001712D8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Bool </w:t>
      </w:r>
      <w:r w:rsidRPr="001712D8">
        <w:rPr>
          <w:rFonts w:ascii="Times New Roman" w:hAnsi="Times New Roman" w:cs="Times New Roman"/>
          <w:b/>
          <w:sz w:val="24"/>
          <w:szCs w:val="24"/>
        </w:rPr>
        <w:t>CompanyExist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12D8">
        <w:rPr>
          <w:rFonts w:ascii="Times New Roman" w:hAnsi="Times New Roman" w:cs="Times New Roman"/>
          <w:b/>
          <w:sz w:val="24"/>
          <w:szCs w:val="24"/>
        </w:rPr>
        <w:t>(String mail, String Pass)</w:t>
      </w:r>
      <w:r>
        <w:rPr>
          <w:rFonts w:ascii="Times New Roman" w:hAnsi="Times New Roman" w:cs="Times New Roman"/>
          <w:bCs/>
          <w:sz w:val="24"/>
          <w:szCs w:val="24"/>
        </w:rPr>
        <w:t>: Check if the company with provided credentials exists in the system.</w:t>
      </w:r>
      <w:r w:rsidR="0025406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4625750" w14:textId="30C3ADAA" w:rsidR="001712D8" w:rsidRDefault="001712D8" w:rsidP="001712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12D8">
        <w:rPr>
          <w:rFonts w:ascii="Times New Roman" w:hAnsi="Times New Roman" w:cs="Times New Roman"/>
          <w:b/>
          <w:bCs/>
          <w:sz w:val="24"/>
          <w:szCs w:val="24"/>
        </w:rPr>
        <w:t>bool AddUser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12D8">
        <w:rPr>
          <w:rFonts w:ascii="Times New Roman" w:hAnsi="Times New Roman" w:cs="Times New Roman"/>
          <w:b/>
          <w:bCs/>
          <w:sz w:val="24"/>
          <w:szCs w:val="24"/>
        </w:rPr>
        <w:t xml:space="preserve">(String fname, String mname, String lname, String mail, String pass, String dob, String phno, String gender, String address, String city, String state, String country, String pincode): </w:t>
      </w:r>
      <w:r>
        <w:rPr>
          <w:rFonts w:ascii="Times New Roman" w:hAnsi="Times New Roman" w:cs="Times New Roman"/>
          <w:sz w:val="24"/>
          <w:szCs w:val="24"/>
        </w:rPr>
        <w:t>adds a new user in the system.</w:t>
      </w:r>
    </w:p>
    <w:p w14:paraId="477497ED" w14:textId="5EF52B73" w:rsidR="001712D8" w:rsidRDefault="001712D8" w:rsidP="001712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9AFBD37" w14:textId="5DEA179E" w:rsidR="001712D8" w:rsidRPr="001712D8" w:rsidRDefault="001712D8" w:rsidP="001712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12D8">
        <w:rPr>
          <w:rFonts w:ascii="Times New Roman" w:hAnsi="Times New Roman" w:cs="Times New Roman"/>
          <w:b/>
          <w:bCs/>
          <w:sz w:val="24"/>
          <w:szCs w:val="24"/>
        </w:rPr>
        <w:t>bool addCompany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12D8">
        <w:rPr>
          <w:rFonts w:ascii="Times New Roman" w:hAnsi="Times New Roman" w:cs="Times New Roman"/>
          <w:b/>
          <w:bCs/>
          <w:sz w:val="24"/>
          <w:szCs w:val="24"/>
        </w:rPr>
        <w:t>(String name, String contact, String Person, String mail, String Password, String gst, String cin, String regdate, String add, String city, String state, String Country, String Pincode, String sector)</w:t>
      </w:r>
      <w:r>
        <w:rPr>
          <w:rFonts w:ascii="Times New Roman" w:hAnsi="Times New Roman" w:cs="Times New Roman"/>
          <w:sz w:val="24"/>
          <w:szCs w:val="24"/>
        </w:rPr>
        <w:t>: Adds a new Company to the system.</w:t>
      </w:r>
    </w:p>
    <w:p w14:paraId="7E90C399" w14:textId="77777777" w:rsidR="001712D8" w:rsidRPr="001712D8" w:rsidRDefault="001712D8" w:rsidP="001712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9ACDE3E" w14:textId="5D7EB305" w:rsidR="001712D8" w:rsidRDefault="001712D8" w:rsidP="001712D8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Bool deleteUser(String id)</w:t>
      </w:r>
      <w:r>
        <w:rPr>
          <w:rFonts w:ascii="Times New Roman" w:hAnsi="Times New Roman" w:cs="Times New Roman"/>
          <w:bCs/>
          <w:sz w:val="24"/>
          <w:szCs w:val="24"/>
        </w:rPr>
        <w:t>: Delete a user permanently from the system.</w:t>
      </w:r>
    </w:p>
    <w:p w14:paraId="60A6AFDD" w14:textId="2C85A099" w:rsidR="001712D8" w:rsidRDefault="001712D8" w:rsidP="001712D8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Bool deleteComapny(String id): </w:t>
      </w:r>
      <w:r>
        <w:rPr>
          <w:rFonts w:ascii="Times New Roman" w:hAnsi="Times New Roman" w:cs="Times New Roman"/>
          <w:bCs/>
          <w:sz w:val="24"/>
          <w:szCs w:val="24"/>
        </w:rPr>
        <w:t>Delete a company permanently from the system.</w:t>
      </w:r>
    </w:p>
    <w:p w14:paraId="1D6ECC39" w14:textId="6E2C0CC6" w:rsidR="001712D8" w:rsidRDefault="001712D8" w:rsidP="001712D8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Bool blockUser(String id, int type)</w:t>
      </w:r>
      <w:r>
        <w:rPr>
          <w:rFonts w:ascii="Times New Roman" w:hAnsi="Times New Roman" w:cs="Times New Roman"/>
          <w:bCs/>
          <w:sz w:val="24"/>
          <w:szCs w:val="24"/>
        </w:rPr>
        <w:t>: blocks a user/company.</w:t>
      </w:r>
    </w:p>
    <w:p w14:paraId="2AF30284" w14:textId="192592B2" w:rsidR="001712D8" w:rsidRDefault="001712D8" w:rsidP="001712D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Bool verifyComapny(String id)</w:t>
      </w:r>
      <w:r w:rsidRPr="001712D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Give a company the verified status.</w:t>
      </w:r>
    </w:p>
    <w:p w14:paraId="517967F7" w14:textId="5FBDD565" w:rsidR="001712D8" w:rsidRDefault="001712D8" w:rsidP="001712D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Share[] search(String searchString)</w:t>
      </w:r>
      <w:r w:rsidRPr="001712D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search share form database.</w:t>
      </w:r>
    </w:p>
    <w:p w14:paraId="002E9838" w14:textId="07858C06" w:rsidR="001F1E59" w:rsidRDefault="001F1E59" w:rsidP="001F1E5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Tables query(String query)</w:t>
      </w:r>
      <w:r w:rsidRPr="001F1E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creates a table from a select query.</w:t>
      </w:r>
    </w:p>
    <w:p w14:paraId="295980CD" w14:textId="69AF1477" w:rsidR="001F1E59" w:rsidRDefault="001F1E59" w:rsidP="001F1E5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B0FD08" w14:textId="13833240" w:rsidR="001F1E59" w:rsidRPr="00381A9A" w:rsidRDefault="001F1E59" w:rsidP="001F1E5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81A9A">
        <w:rPr>
          <w:rFonts w:ascii="Times New Roman" w:hAnsi="Times New Roman" w:cs="Times New Roman"/>
          <w:b/>
          <w:sz w:val="32"/>
          <w:szCs w:val="32"/>
        </w:rPr>
        <w:t>IO Class</w:t>
      </w:r>
      <w:r w:rsidR="001C12C1" w:rsidRPr="00381A9A">
        <w:rPr>
          <w:rFonts w:ascii="Times New Roman" w:hAnsi="Times New Roman" w:cs="Times New Roman"/>
          <w:b/>
          <w:sz w:val="32"/>
          <w:szCs w:val="32"/>
        </w:rPr>
        <w:t>:</w:t>
      </w:r>
    </w:p>
    <w:p w14:paraId="2B2B7F84" w14:textId="3BAF16BA" w:rsidR="001C12C1" w:rsidRDefault="001C12C1" w:rsidP="001F1E5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Handles all file handling operation for the system.</w:t>
      </w:r>
    </w:p>
    <w:p w14:paraId="3DB7E848" w14:textId="4707B4DD" w:rsidR="001C12C1" w:rsidRDefault="001C12C1" w:rsidP="001F1E5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1A9A">
        <w:rPr>
          <w:rFonts w:ascii="Times New Roman" w:hAnsi="Times New Roman" w:cs="Times New Roman"/>
          <w:b/>
          <w:sz w:val="28"/>
          <w:szCs w:val="28"/>
        </w:rPr>
        <w:t>Properties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56A116E0" w14:textId="77777777" w:rsidR="001C12C1" w:rsidRDefault="001C12C1" w:rsidP="001F1E5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381A9A">
        <w:rPr>
          <w:rFonts w:ascii="Times New Roman" w:hAnsi="Times New Roman" w:cs="Times New Roman"/>
          <w:b/>
          <w:sz w:val="24"/>
          <w:szCs w:val="24"/>
        </w:rPr>
        <w:t>Error</w:t>
      </w:r>
      <w:r>
        <w:rPr>
          <w:rFonts w:ascii="Times New Roman" w:hAnsi="Times New Roman" w:cs="Times New Roman"/>
          <w:bCs/>
          <w:sz w:val="24"/>
          <w:szCs w:val="24"/>
        </w:rPr>
        <w:t>: error generated during any operation.</w:t>
      </w:r>
    </w:p>
    <w:p w14:paraId="5901C659" w14:textId="7685A710" w:rsidR="001C12C1" w:rsidRDefault="001C12C1" w:rsidP="001F1E5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1A9A">
        <w:rPr>
          <w:rFonts w:ascii="Times New Roman" w:hAnsi="Times New Roman" w:cs="Times New Roman"/>
          <w:b/>
          <w:sz w:val="28"/>
          <w:szCs w:val="28"/>
        </w:rPr>
        <w:t>Methods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2BDD6B3C" w14:textId="7D0396DE" w:rsidR="001C12C1" w:rsidRDefault="001C12C1" w:rsidP="00381A9A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1A9A">
        <w:rPr>
          <w:rFonts w:ascii="Times New Roman" w:hAnsi="Times New Roman" w:cs="Times New Roman"/>
          <w:b/>
          <w:sz w:val="24"/>
          <w:szCs w:val="24"/>
        </w:rPr>
        <w:t>Static bool move(String source, String destination):</w:t>
      </w:r>
      <w:r>
        <w:rPr>
          <w:rFonts w:ascii="Times New Roman" w:hAnsi="Times New Roman" w:cs="Times New Roman"/>
          <w:bCs/>
          <w:sz w:val="24"/>
          <w:szCs w:val="24"/>
        </w:rPr>
        <w:t xml:space="preserve"> moves a file from source to destination.</w:t>
      </w:r>
    </w:p>
    <w:p w14:paraId="37E9A445" w14:textId="743A5609" w:rsidR="001C12C1" w:rsidRDefault="001C12C1" w:rsidP="00381A9A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1A9A">
        <w:rPr>
          <w:rFonts w:ascii="Times New Roman" w:hAnsi="Times New Roman" w:cs="Times New Roman"/>
          <w:b/>
          <w:sz w:val="24"/>
          <w:szCs w:val="24"/>
        </w:rPr>
        <w:t>Static bool copy(String source, String destination):</w:t>
      </w:r>
      <w:r>
        <w:rPr>
          <w:rFonts w:ascii="Times New Roman" w:hAnsi="Times New Roman" w:cs="Times New Roman"/>
          <w:bCs/>
          <w:sz w:val="24"/>
          <w:szCs w:val="24"/>
        </w:rPr>
        <w:t xml:space="preserve"> Copy a file from one location to another.</w:t>
      </w:r>
    </w:p>
    <w:p w14:paraId="0DB24D38" w14:textId="6B20CDF1" w:rsidR="001C12C1" w:rsidRDefault="001C12C1" w:rsidP="001F1E5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381A9A">
        <w:rPr>
          <w:rFonts w:ascii="Times New Roman" w:hAnsi="Times New Roman" w:cs="Times New Roman"/>
          <w:b/>
          <w:sz w:val="24"/>
          <w:szCs w:val="24"/>
        </w:rPr>
        <w:t>Static bool delete(String source):</w:t>
      </w:r>
      <w:r>
        <w:rPr>
          <w:rFonts w:ascii="Times New Roman" w:hAnsi="Times New Roman" w:cs="Times New Roman"/>
          <w:bCs/>
          <w:sz w:val="24"/>
          <w:szCs w:val="24"/>
        </w:rPr>
        <w:t xml:space="preserve"> Delete a file from the system.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</w:p>
    <w:p w14:paraId="69AC158C" w14:textId="2E1EF218" w:rsidR="001C12C1" w:rsidRDefault="001C12C1" w:rsidP="00381A9A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1A9A">
        <w:rPr>
          <w:rFonts w:ascii="Times New Roman" w:hAnsi="Times New Roman" w:cs="Times New Roman"/>
          <w:b/>
          <w:sz w:val="24"/>
          <w:szCs w:val="24"/>
        </w:rPr>
        <w:t>Static String[] getFolderNames(String source</w:t>
      </w:r>
      <w:r>
        <w:rPr>
          <w:rFonts w:ascii="Times New Roman" w:hAnsi="Times New Roman" w:cs="Times New Roman"/>
          <w:bCs/>
          <w:sz w:val="24"/>
          <w:szCs w:val="24"/>
        </w:rPr>
        <w:t>): return names of all directories at the source..</w:t>
      </w:r>
    </w:p>
    <w:p w14:paraId="0B7BA148" w14:textId="48FD07BE" w:rsidR="001C12C1" w:rsidRDefault="001C12C1" w:rsidP="00381A9A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1A9A">
        <w:rPr>
          <w:rFonts w:ascii="Times New Roman" w:hAnsi="Times New Roman" w:cs="Times New Roman"/>
          <w:b/>
          <w:sz w:val="24"/>
          <w:szCs w:val="24"/>
        </w:rPr>
        <w:t>Static String[] getFileNames(String source):</w:t>
      </w:r>
      <w:r>
        <w:rPr>
          <w:rFonts w:ascii="Times New Roman" w:hAnsi="Times New Roman" w:cs="Times New Roman"/>
          <w:bCs/>
          <w:sz w:val="24"/>
          <w:szCs w:val="24"/>
        </w:rPr>
        <w:t xml:space="preserve"> Get name of all the files at the source destination.</w:t>
      </w:r>
    </w:p>
    <w:p w14:paraId="29687C84" w14:textId="27F07FAB" w:rsidR="001C12C1" w:rsidRDefault="001C12C1" w:rsidP="001F1E5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381A9A">
        <w:rPr>
          <w:rFonts w:ascii="Times New Roman" w:hAnsi="Times New Roman" w:cs="Times New Roman"/>
          <w:b/>
          <w:sz w:val="24"/>
          <w:szCs w:val="24"/>
        </w:rPr>
        <w:t>Static void download(String source):</w:t>
      </w:r>
      <w:r>
        <w:rPr>
          <w:rFonts w:ascii="Times New Roman" w:hAnsi="Times New Roman" w:cs="Times New Roman"/>
          <w:bCs/>
          <w:sz w:val="24"/>
          <w:szCs w:val="24"/>
        </w:rPr>
        <w:t xml:space="preserve"> downloads a file from server to client’s device.</w:t>
      </w:r>
    </w:p>
    <w:p w14:paraId="505E965E" w14:textId="42B81032" w:rsidR="001C12C1" w:rsidRDefault="001C12C1" w:rsidP="008D6F65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1A9A">
        <w:rPr>
          <w:rFonts w:ascii="Times New Roman" w:hAnsi="Times New Roman" w:cs="Times New Roman"/>
          <w:b/>
          <w:sz w:val="24"/>
          <w:szCs w:val="24"/>
        </w:rPr>
        <w:t xml:space="preserve">Static </w:t>
      </w:r>
      <w:r w:rsidR="008D6F65" w:rsidRPr="00381A9A">
        <w:rPr>
          <w:rFonts w:ascii="Times New Roman" w:hAnsi="Times New Roman" w:cs="Times New Roman"/>
          <w:b/>
          <w:sz w:val="24"/>
          <w:szCs w:val="24"/>
        </w:rPr>
        <w:t>bool upload(FileUpload doc, String limilt = null):</w:t>
      </w:r>
      <w:r w:rsidR="008D6F65">
        <w:rPr>
          <w:rFonts w:ascii="Times New Roman" w:hAnsi="Times New Roman" w:cs="Times New Roman"/>
          <w:bCs/>
          <w:sz w:val="24"/>
          <w:szCs w:val="24"/>
        </w:rPr>
        <w:t xml:space="preserve"> upload a file to the server of a specific type.</w:t>
      </w:r>
    </w:p>
    <w:p w14:paraId="2A522D40" w14:textId="3BE8C39C" w:rsidR="008D6F65" w:rsidRDefault="008D6F65" w:rsidP="008D6F65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1A9A">
        <w:rPr>
          <w:rFonts w:ascii="Times New Roman" w:hAnsi="Times New Roman" w:cs="Times New Roman"/>
          <w:b/>
          <w:sz w:val="24"/>
          <w:szCs w:val="24"/>
        </w:rPr>
        <w:t>Static string GetMimeType(String filename):</w:t>
      </w:r>
      <w:r>
        <w:rPr>
          <w:rFonts w:ascii="Times New Roman" w:hAnsi="Times New Roman" w:cs="Times New Roman"/>
          <w:bCs/>
          <w:sz w:val="24"/>
          <w:szCs w:val="24"/>
        </w:rPr>
        <w:t xml:space="preserve"> return mime type of a file.</w:t>
      </w:r>
    </w:p>
    <w:p w14:paraId="4F00FF98" w14:textId="77777777" w:rsidR="00C8792D" w:rsidRDefault="00C8792D" w:rsidP="00C879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FFD0B0" w14:textId="745A5883" w:rsidR="00C8792D" w:rsidRDefault="00C8792D" w:rsidP="00C8792D">
      <w:pPr>
        <w:jc w:val="both"/>
        <w:rPr>
          <w:rFonts w:ascii="Times New Roman" w:hAnsi="Times New Roman" w:cs="Times New Roman"/>
          <w:sz w:val="24"/>
          <w:szCs w:val="24"/>
        </w:rPr>
      </w:pPr>
      <w:r w:rsidRPr="00F05069">
        <w:rPr>
          <w:rFonts w:ascii="Times New Roman" w:hAnsi="Times New Roman" w:cs="Times New Roman"/>
          <w:b/>
          <w:bCs/>
          <w:sz w:val="32"/>
          <w:szCs w:val="32"/>
        </w:rPr>
        <w:t>Share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90281D1" w14:textId="5173F4D0" w:rsidR="00C8792D" w:rsidRDefault="00C8792D" w:rsidP="00C87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class is used to get details of any share.</w:t>
      </w:r>
    </w:p>
    <w:p w14:paraId="6883A607" w14:textId="779D98EE" w:rsidR="00C8792D" w:rsidRDefault="00C8792D" w:rsidP="00C8792D">
      <w:pPr>
        <w:jc w:val="both"/>
        <w:rPr>
          <w:rFonts w:ascii="Times New Roman" w:hAnsi="Times New Roman" w:cs="Times New Roman"/>
          <w:sz w:val="24"/>
          <w:szCs w:val="24"/>
        </w:rPr>
      </w:pPr>
      <w:r w:rsidRPr="00F05069">
        <w:rPr>
          <w:rFonts w:ascii="Times New Roman" w:hAnsi="Times New Roman" w:cs="Times New Roman"/>
          <w:b/>
          <w:sz w:val="28"/>
          <w:szCs w:val="28"/>
        </w:rPr>
        <w:t>Properties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00C97C" w14:textId="3042AD94" w:rsidR="00C8792D" w:rsidRDefault="00C8792D" w:rsidP="00C87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5069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: Id of the share</w:t>
      </w:r>
    </w:p>
    <w:p w14:paraId="0909D7D7" w14:textId="2E468C46" w:rsidR="00C8792D" w:rsidRDefault="00C8792D" w:rsidP="00C87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5069">
        <w:rPr>
          <w:rFonts w:ascii="Times New Roman" w:hAnsi="Times New Roman" w:cs="Times New Roman"/>
          <w:b/>
          <w:bCs/>
          <w:sz w:val="24"/>
          <w:szCs w:val="24"/>
        </w:rPr>
        <w:t>Symbol</w:t>
      </w:r>
      <w:r>
        <w:rPr>
          <w:rFonts w:ascii="Times New Roman" w:hAnsi="Times New Roman" w:cs="Times New Roman"/>
          <w:sz w:val="24"/>
          <w:szCs w:val="24"/>
        </w:rPr>
        <w:t>: Symbol of share</w:t>
      </w:r>
    </w:p>
    <w:p w14:paraId="6380263B" w14:textId="1C9ABB1D" w:rsidR="00C8792D" w:rsidRDefault="00C8792D" w:rsidP="00C87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05069">
        <w:rPr>
          <w:rFonts w:ascii="Times New Roman" w:hAnsi="Times New Roman" w:cs="Times New Roman"/>
          <w:b/>
          <w:bCs/>
          <w:sz w:val="24"/>
          <w:szCs w:val="24"/>
        </w:rPr>
        <w:t>Cid</w:t>
      </w:r>
      <w:r>
        <w:rPr>
          <w:rFonts w:ascii="Times New Roman" w:hAnsi="Times New Roman" w:cs="Times New Roman"/>
          <w:sz w:val="24"/>
          <w:szCs w:val="24"/>
        </w:rPr>
        <w:t>: id of company the share belongs to.</w:t>
      </w:r>
    </w:p>
    <w:p w14:paraId="77090A98" w14:textId="396AD906" w:rsidR="00C8792D" w:rsidRDefault="00C8792D" w:rsidP="00C8792D">
      <w:pPr>
        <w:jc w:val="both"/>
        <w:rPr>
          <w:rFonts w:ascii="Times New Roman" w:hAnsi="Times New Roman" w:cs="Times New Roman"/>
          <w:sz w:val="24"/>
          <w:szCs w:val="24"/>
        </w:rPr>
      </w:pPr>
      <w:r w:rsidRPr="00941158">
        <w:rPr>
          <w:rFonts w:ascii="Times New Roman" w:hAnsi="Times New Roman" w:cs="Times New Roman"/>
          <w:b/>
          <w:sz w:val="28"/>
          <w:szCs w:val="28"/>
        </w:rPr>
        <w:t>Methods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1491CC" w14:textId="5DFCDB93" w:rsidR="00C8792D" w:rsidRDefault="00C8792D" w:rsidP="00C879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05069">
        <w:rPr>
          <w:rFonts w:ascii="Times New Roman" w:hAnsi="Times New Roman" w:cs="Times New Roman"/>
          <w:b/>
          <w:bCs/>
          <w:sz w:val="24"/>
          <w:szCs w:val="24"/>
        </w:rPr>
        <w:t>Static Share[] fromDataReader(System.Data.SqlClient dr):</w:t>
      </w:r>
      <w:r>
        <w:rPr>
          <w:rFonts w:ascii="Times New Roman" w:hAnsi="Times New Roman" w:cs="Times New Roman"/>
          <w:sz w:val="24"/>
          <w:szCs w:val="24"/>
        </w:rPr>
        <w:t xml:space="preserve"> Returns an set of share from a sql query.</w:t>
      </w:r>
    </w:p>
    <w:p w14:paraId="7A9EBD75" w14:textId="77777777" w:rsidR="00F05069" w:rsidRDefault="00F05069" w:rsidP="008D6F6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05069">
        <w:rPr>
          <w:rFonts w:ascii="Times New Roman" w:hAnsi="Times New Roman" w:cs="Times New Roman"/>
          <w:b/>
          <w:bCs/>
          <w:sz w:val="24"/>
          <w:szCs w:val="24"/>
        </w:rPr>
        <w:t>Static double calculatePrice(double x1, double y1, double x2, double y2, double x3, double y3, double x4, double y4)</w:t>
      </w:r>
      <w:r>
        <w:rPr>
          <w:rFonts w:ascii="Times New Roman" w:hAnsi="Times New Roman" w:cs="Times New Roman"/>
          <w:sz w:val="24"/>
          <w:szCs w:val="24"/>
        </w:rPr>
        <w:t>: returns a new price from previous supply and demand of a particular share.</w:t>
      </w:r>
    </w:p>
    <w:p w14:paraId="23C93A03" w14:textId="77777777" w:rsidR="00F05069" w:rsidRDefault="00F05069" w:rsidP="00F050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798499" w14:textId="77777777" w:rsidR="00F05069" w:rsidRDefault="00F05069" w:rsidP="00F05069">
      <w:pPr>
        <w:jc w:val="both"/>
        <w:rPr>
          <w:rFonts w:ascii="Times New Roman" w:hAnsi="Times New Roman" w:cs="Times New Roman"/>
          <w:sz w:val="24"/>
          <w:szCs w:val="24"/>
        </w:rPr>
      </w:pPr>
      <w:r w:rsidRPr="00941158">
        <w:rPr>
          <w:rFonts w:ascii="Times New Roman" w:hAnsi="Times New Roman" w:cs="Times New Roman"/>
          <w:b/>
          <w:sz w:val="32"/>
          <w:szCs w:val="32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3537292" w14:textId="78ACACF7" w:rsidR="00F05069" w:rsidRDefault="00F05069" w:rsidP="00F050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Class to display and sort table on pages.</w:t>
      </w:r>
    </w:p>
    <w:p w14:paraId="76DB6B76" w14:textId="77777777" w:rsidR="00D27E92" w:rsidRDefault="00D27E92" w:rsidP="00D27E92">
      <w:pPr>
        <w:jc w:val="both"/>
        <w:rPr>
          <w:rFonts w:ascii="Times New Roman" w:hAnsi="Times New Roman" w:cs="Times New Roman"/>
          <w:sz w:val="24"/>
          <w:szCs w:val="24"/>
        </w:rPr>
      </w:pPr>
      <w:r w:rsidRPr="00941158">
        <w:rPr>
          <w:rFonts w:ascii="Times New Roman" w:hAnsi="Times New Roman" w:cs="Times New Roman"/>
          <w:b/>
          <w:bCs/>
          <w:sz w:val="28"/>
          <w:szCs w:val="28"/>
        </w:rPr>
        <w:t>Constructor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3747C90" w14:textId="5AB69530" w:rsidR="00D27E92" w:rsidRDefault="00D27E92" w:rsidP="00D27E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1158">
        <w:rPr>
          <w:rFonts w:ascii="Times New Roman" w:hAnsi="Times New Roman" w:cs="Times New Roman"/>
          <w:b/>
          <w:bCs/>
          <w:sz w:val="24"/>
          <w:szCs w:val="24"/>
        </w:rPr>
        <w:t>Tables(SqlDataResult result, String qs):</w:t>
      </w:r>
      <w:r>
        <w:rPr>
          <w:rFonts w:ascii="Times New Roman" w:hAnsi="Times New Roman" w:cs="Times New Roman"/>
          <w:sz w:val="24"/>
          <w:szCs w:val="24"/>
        </w:rPr>
        <w:t xml:space="preserve"> get a table object from created from database</w:t>
      </w:r>
    </w:p>
    <w:p w14:paraId="3ADA1A3F" w14:textId="77777777" w:rsidR="00B05A5E" w:rsidRDefault="00B05A5E" w:rsidP="00F05069">
      <w:pPr>
        <w:jc w:val="both"/>
        <w:rPr>
          <w:rFonts w:ascii="Times New Roman" w:hAnsi="Times New Roman" w:cs="Times New Roman"/>
          <w:sz w:val="24"/>
          <w:szCs w:val="24"/>
        </w:rPr>
      </w:pPr>
      <w:r w:rsidRPr="00941158">
        <w:rPr>
          <w:rFonts w:ascii="Times New Roman" w:hAnsi="Times New Roman" w:cs="Times New Roman"/>
          <w:b/>
          <w:bCs/>
          <w:sz w:val="28"/>
          <w:szCs w:val="28"/>
        </w:rPr>
        <w:t>Properties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55C8E5" w14:textId="35908EEB" w:rsidR="00B05A5E" w:rsidRDefault="00B05A5E" w:rsidP="00F050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1158">
        <w:rPr>
          <w:rFonts w:ascii="Times New Roman" w:hAnsi="Times New Roman" w:cs="Times New Roman"/>
          <w:b/>
          <w:bCs/>
          <w:sz w:val="24"/>
          <w:szCs w:val="24"/>
        </w:rPr>
        <w:t>Rows</w:t>
      </w:r>
      <w:r>
        <w:rPr>
          <w:rFonts w:ascii="Times New Roman" w:hAnsi="Times New Roman" w:cs="Times New Roman"/>
          <w:sz w:val="24"/>
          <w:szCs w:val="24"/>
        </w:rPr>
        <w:t>: Number Rows in the table.</w:t>
      </w:r>
    </w:p>
    <w:p w14:paraId="2FC4D068" w14:textId="77777777" w:rsidR="00D27E92" w:rsidRDefault="00B05A5E" w:rsidP="00F050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1158">
        <w:rPr>
          <w:rFonts w:ascii="Times New Roman" w:hAnsi="Times New Roman" w:cs="Times New Roman"/>
          <w:b/>
          <w:bCs/>
          <w:sz w:val="24"/>
          <w:szCs w:val="24"/>
        </w:rPr>
        <w:t>Cols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1D2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umber of Columns in the table</w:t>
      </w:r>
      <w:r w:rsidR="007F2176">
        <w:rPr>
          <w:rFonts w:ascii="Times New Roman" w:hAnsi="Times New Roman" w:cs="Times New Roman"/>
          <w:sz w:val="24"/>
          <w:szCs w:val="24"/>
        </w:rPr>
        <w:t>.</w:t>
      </w:r>
    </w:p>
    <w:p w14:paraId="2E95D097" w14:textId="77777777" w:rsidR="00D27E92" w:rsidRDefault="00D27E92" w:rsidP="00F050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1158"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: Data in a column.</w:t>
      </w:r>
    </w:p>
    <w:p w14:paraId="3CA31040" w14:textId="29862E14" w:rsidR="00D27E92" w:rsidRDefault="00D27E92" w:rsidP="00F050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1158">
        <w:rPr>
          <w:rFonts w:ascii="Times New Roman" w:hAnsi="Times New Roman" w:cs="Times New Roman"/>
          <w:b/>
          <w:bCs/>
          <w:sz w:val="24"/>
          <w:szCs w:val="24"/>
        </w:rPr>
        <w:t>Qs</w:t>
      </w:r>
      <w:r>
        <w:rPr>
          <w:rFonts w:ascii="Times New Roman" w:hAnsi="Times New Roman" w:cs="Times New Roman"/>
          <w:sz w:val="24"/>
          <w:szCs w:val="24"/>
        </w:rPr>
        <w:t>: Query string from which table is generated.</w:t>
      </w:r>
    </w:p>
    <w:p w14:paraId="6B54341D" w14:textId="77777777" w:rsidR="00D27E92" w:rsidRDefault="00D27E92" w:rsidP="00F05069">
      <w:pPr>
        <w:jc w:val="both"/>
        <w:rPr>
          <w:rFonts w:ascii="Times New Roman" w:hAnsi="Times New Roman" w:cs="Times New Roman"/>
          <w:sz w:val="24"/>
          <w:szCs w:val="24"/>
        </w:rPr>
      </w:pPr>
      <w:r w:rsidRPr="00941158">
        <w:rPr>
          <w:rFonts w:ascii="Times New Roman" w:hAnsi="Times New Roman" w:cs="Times New Roman"/>
          <w:b/>
          <w:bCs/>
          <w:sz w:val="28"/>
          <w:szCs w:val="28"/>
        </w:rPr>
        <w:t>Methods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25B5C1" w14:textId="77777777" w:rsidR="00D27E92" w:rsidRDefault="00D27E92" w:rsidP="00F050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1158">
        <w:rPr>
          <w:rFonts w:ascii="Times New Roman" w:hAnsi="Times New Roman" w:cs="Times New Roman"/>
          <w:b/>
          <w:bCs/>
          <w:sz w:val="24"/>
          <w:szCs w:val="24"/>
        </w:rPr>
        <w:t>Private int getRowCount(SqlDataReader dr)</w:t>
      </w:r>
      <w:r>
        <w:rPr>
          <w:rFonts w:ascii="Times New Roman" w:hAnsi="Times New Roman" w:cs="Times New Roman"/>
          <w:sz w:val="24"/>
          <w:szCs w:val="24"/>
        </w:rPr>
        <w:t>: get row count from a DataReader Object.</w:t>
      </w:r>
    </w:p>
    <w:p w14:paraId="5350EE38" w14:textId="77777777" w:rsidR="00D27E92" w:rsidRDefault="00D27E92" w:rsidP="00F050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1158">
        <w:rPr>
          <w:rFonts w:ascii="Times New Roman" w:hAnsi="Times New Roman" w:cs="Times New Roman"/>
          <w:b/>
          <w:bCs/>
          <w:sz w:val="24"/>
          <w:szCs w:val="24"/>
        </w:rPr>
        <w:t>Void print()</w:t>
      </w:r>
      <w:r>
        <w:rPr>
          <w:rFonts w:ascii="Times New Roman" w:hAnsi="Times New Roman" w:cs="Times New Roman"/>
          <w:sz w:val="24"/>
          <w:szCs w:val="24"/>
        </w:rPr>
        <w:t>: Print data in a tabular Format.</w:t>
      </w:r>
    </w:p>
    <w:p w14:paraId="22FE3AF9" w14:textId="77777777" w:rsidR="00D27E92" w:rsidRDefault="00D27E92" w:rsidP="00F050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1158">
        <w:rPr>
          <w:rFonts w:ascii="Times New Roman" w:hAnsi="Times New Roman" w:cs="Times New Roman"/>
          <w:b/>
          <w:bCs/>
          <w:sz w:val="24"/>
          <w:szCs w:val="24"/>
        </w:rPr>
        <w:t>String[] getColumnArray(int index)</w:t>
      </w:r>
      <w:r>
        <w:rPr>
          <w:rFonts w:ascii="Times New Roman" w:hAnsi="Times New Roman" w:cs="Times New Roman"/>
          <w:sz w:val="24"/>
          <w:szCs w:val="24"/>
        </w:rPr>
        <w:t>: Get a column from the tables in form of an array.</w:t>
      </w:r>
    </w:p>
    <w:p w14:paraId="6745D591" w14:textId="77777777" w:rsidR="00D27E92" w:rsidRDefault="00D27E92" w:rsidP="00F050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1158">
        <w:rPr>
          <w:rFonts w:ascii="Times New Roman" w:hAnsi="Times New Roman" w:cs="Times New Roman"/>
          <w:b/>
          <w:bCs/>
          <w:sz w:val="24"/>
          <w:szCs w:val="24"/>
        </w:rPr>
        <w:t>String[] getRowArray(int index):</w:t>
      </w:r>
      <w:r>
        <w:rPr>
          <w:rFonts w:ascii="Times New Roman" w:hAnsi="Times New Roman" w:cs="Times New Roman"/>
          <w:sz w:val="24"/>
          <w:szCs w:val="24"/>
        </w:rPr>
        <w:t xml:space="preserve"> Get a row from table in form of an array.</w:t>
      </w:r>
    </w:p>
    <w:p w14:paraId="34F1A219" w14:textId="6D7F026B" w:rsidR="00C8792D" w:rsidRDefault="00D27E92" w:rsidP="00F050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Void sort(int index): </w:t>
      </w:r>
      <w:r w:rsidR="00BF5E9D">
        <w:rPr>
          <w:rFonts w:ascii="Times New Roman" w:hAnsi="Times New Roman" w:cs="Times New Roman"/>
          <w:sz w:val="24"/>
          <w:szCs w:val="24"/>
        </w:rPr>
        <w:t>sort the table object.</w:t>
      </w:r>
    </w:p>
    <w:p w14:paraId="3C8CC1CD" w14:textId="6E37BCD8" w:rsidR="00BF5E9D" w:rsidRDefault="00BF5E9D" w:rsidP="009411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1158">
        <w:rPr>
          <w:rFonts w:ascii="Times New Roman" w:hAnsi="Times New Roman" w:cs="Times New Roman"/>
          <w:b/>
          <w:bCs/>
          <w:sz w:val="24"/>
          <w:szCs w:val="24"/>
        </w:rPr>
        <w:t>Int compareString(String s1, String s2)</w:t>
      </w:r>
      <w:r>
        <w:rPr>
          <w:rFonts w:ascii="Times New Roman" w:hAnsi="Times New Roman" w:cs="Times New Roman"/>
          <w:sz w:val="24"/>
          <w:szCs w:val="24"/>
        </w:rPr>
        <w:t xml:space="preserve">: Compare two String </w:t>
      </w:r>
      <w:r w:rsidR="00941158">
        <w:rPr>
          <w:rFonts w:ascii="Times New Roman" w:hAnsi="Times New Roman" w:cs="Times New Roman"/>
          <w:sz w:val="24"/>
          <w:szCs w:val="24"/>
        </w:rPr>
        <w:t>return 0 if same else return    -1 or 1.</w:t>
      </w:r>
    </w:p>
    <w:p w14:paraId="1F213B6B" w14:textId="58F12DAB" w:rsidR="00CA46F4" w:rsidRDefault="00CA46F4" w:rsidP="00CA46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205FEA" w14:textId="77777777" w:rsidR="004902CD" w:rsidRDefault="004902CD" w:rsidP="00CA46F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AA314C0" w14:textId="77777777" w:rsidR="004902CD" w:rsidRDefault="004902CD" w:rsidP="00CA46F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771E2FF" w14:textId="1E0C5845" w:rsidR="00CA46F4" w:rsidRDefault="00CA46F4" w:rsidP="00CA46F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Security:</w:t>
      </w:r>
    </w:p>
    <w:p w14:paraId="5FBB9DF6" w14:textId="342BAC08" w:rsidR="00CA46F4" w:rsidRPr="00CA46F4" w:rsidRDefault="00CA46F4" w:rsidP="00CA46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Handles basic security functionality for the system like encryption.</w:t>
      </w:r>
    </w:p>
    <w:p w14:paraId="04F5069D" w14:textId="3D5FE0BE" w:rsidR="00941158" w:rsidRDefault="004902CD" w:rsidP="00F0506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Method:</w:t>
      </w:r>
    </w:p>
    <w:p w14:paraId="223DAE72" w14:textId="6EC19546" w:rsidR="004902CD" w:rsidRPr="004902CD" w:rsidRDefault="004902CD" w:rsidP="00F0506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4902CD">
        <w:rPr>
          <w:rFonts w:ascii="Times New Roman" w:hAnsi="Times New Roman" w:cs="Times New Roman"/>
          <w:b/>
          <w:sz w:val="24"/>
          <w:szCs w:val="24"/>
        </w:rPr>
        <w:t>Static String Hash(String text):</w:t>
      </w:r>
      <w:r>
        <w:rPr>
          <w:rFonts w:ascii="Times New Roman" w:hAnsi="Times New Roman" w:cs="Times New Roman"/>
          <w:bCs/>
          <w:sz w:val="24"/>
          <w:szCs w:val="24"/>
        </w:rPr>
        <w:t xml:space="preserve"> Return an md5 hash of the input text.</w:t>
      </w:r>
      <w:bookmarkStart w:id="0" w:name="_GoBack"/>
      <w:bookmarkEnd w:id="0"/>
    </w:p>
    <w:p w14:paraId="5B3B0C1E" w14:textId="034CD483" w:rsidR="004902CD" w:rsidRPr="004902CD" w:rsidRDefault="004902CD" w:rsidP="00F0506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4902CD" w:rsidRPr="0049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B3EE6"/>
    <w:multiLevelType w:val="hybridMultilevel"/>
    <w:tmpl w:val="6442C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60"/>
    <w:rsid w:val="001712D8"/>
    <w:rsid w:val="001C12C1"/>
    <w:rsid w:val="001D1D22"/>
    <w:rsid w:val="001F1E59"/>
    <w:rsid w:val="00254060"/>
    <w:rsid w:val="0036625F"/>
    <w:rsid w:val="00381A9A"/>
    <w:rsid w:val="0048332A"/>
    <w:rsid w:val="004902CD"/>
    <w:rsid w:val="007E6189"/>
    <w:rsid w:val="007F2176"/>
    <w:rsid w:val="008D6F65"/>
    <w:rsid w:val="00941158"/>
    <w:rsid w:val="00B05A5E"/>
    <w:rsid w:val="00BF5E9D"/>
    <w:rsid w:val="00C8792D"/>
    <w:rsid w:val="00CA46F4"/>
    <w:rsid w:val="00D27E92"/>
    <w:rsid w:val="00F0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2732"/>
  <w15:chartTrackingRefBased/>
  <w15:docId w15:val="{E3625D09-B72C-478A-AD25-2B3C8010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PATELIYA</dc:creator>
  <cp:keywords/>
  <dc:description/>
  <cp:lastModifiedBy>shrey pateliya</cp:lastModifiedBy>
  <cp:revision>13</cp:revision>
  <dcterms:created xsi:type="dcterms:W3CDTF">2020-02-13T06:24:00Z</dcterms:created>
  <dcterms:modified xsi:type="dcterms:W3CDTF">2020-02-14T04:28:00Z</dcterms:modified>
</cp:coreProperties>
</file>