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DA9E9" w14:textId="77777777" w:rsidR="008E1B78" w:rsidRPr="00DA46C1" w:rsidRDefault="008E1B78" w:rsidP="008E1B78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DA46C1">
        <w:rPr>
          <w:rFonts w:ascii="Times New Roman" w:hAnsi="Times New Roman" w:cs="Times New Roman"/>
          <w:b/>
          <w:sz w:val="40"/>
          <w:szCs w:val="32"/>
        </w:rPr>
        <w:t>Data Dictionary</w:t>
      </w:r>
    </w:p>
    <w:p w14:paraId="58ABF2B6" w14:textId="77777777" w:rsidR="008E1B78" w:rsidRPr="00DA46C1" w:rsidRDefault="008E1B78" w:rsidP="008E1B78">
      <w:pPr>
        <w:rPr>
          <w:rFonts w:ascii="Times New Roman" w:hAnsi="Times New Roman" w:cs="Times New Roman"/>
          <w:b/>
          <w:sz w:val="40"/>
          <w:szCs w:val="32"/>
        </w:rPr>
      </w:pPr>
    </w:p>
    <w:p w14:paraId="578B0A42" w14:textId="5386D874" w:rsidR="009833D2" w:rsidRPr="00DA46C1" w:rsidRDefault="009833D2" w:rsidP="008E1B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 xml:space="preserve">User </w:t>
      </w:r>
      <w:r w:rsidR="0030706C">
        <w:rPr>
          <w:rFonts w:ascii="Times New Roman" w:hAnsi="Times New Roman" w:cs="Times New Roman"/>
          <w:b/>
          <w:sz w:val="32"/>
          <w:szCs w:val="32"/>
          <w:u w:val="single"/>
        </w:rPr>
        <w:t>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970"/>
        <w:gridCol w:w="2014"/>
        <w:gridCol w:w="1563"/>
        <w:gridCol w:w="1589"/>
      </w:tblGrid>
      <w:tr w:rsidR="00A9142A" w:rsidRPr="00DA46C1" w14:paraId="51CC3FD3" w14:textId="77777777" w:rsidTr="00813918">
        <w:tc>
          <w:tcPr>
            <w:tcW w:w="1896" w:type="dxa"/>
          </w:tcPr>
          <w:p w14:paraId="0C155B8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2074" w:type="dxa"/>
          </w:tcPr>
          <w:p w14:paraId="2A65CDF9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2192" w:type="dxa"/>
          </w:tcPr>
          <w:p w14:paraId="1E9B8135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594" w:type="dxa"/>
          </w:tcPr>
          <w:p w14:paraId="4EB88720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594" w:type="dxa"/>
          </w:tcPr>
          <w:p w14:paraId="1824AB4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813918" w:rsidRPr="00DA46C1" w14:paraId="36ADC479" w14:textId="77777777" w:rsidTr="00813918">
        <w:tc>
          <w:tcPr>
            <w:tcW w:w="1896" w:type="dxa"/>
          </w:tcPr>
          <w:p w14:paraId="23B96ADB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UserId   </w:t>
            </w:r>
          </w:p>
        </w:tc>
        <w:tc>
          <w:tcPr>
            <w:tcW w:w="2074" w:type="dxa"/>
          </w:tcPr>
          <w:p w14:paraId="1B4507F0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192" w:type="dxa"/>
          </w:tcPr>
          <w:p w14:paraId="424E3464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4" w:type="dxa"/>
          </w:tcPr>
          <w:p w14:paraId="4D3CAEA1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594" w:type="dxa"/>
          </w:tcPr>
          <w:p w14:paraId="2C042936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 Id</w:t>
            </w:r>
          </w:p>
        </w:tc>
      </w:tr>
      <w:tr w:rsidR="00813918" w:rsidRPr="00DA46C1" w14:paraId="0460E4C1" w14:textId="77777777" w:rsidTr="00813918">
        <w:tc>
          <w:tcPr>
            <w:tcW w:w="1896" w:type="dxa"/>
          </w:tcPr>
          <w:p w14:paraId="43573737" w14:textId="77777777" w:rsidR="00813918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2074" w:type="dxa"/>
          </w:tcPr>
          <w:p w14:paraId="03EE09FB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2" w:type="dxa"/>
          </w:tcPr>
          <w:p w14:paraId="5E01A338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94" w:type="dxa"/>
          </w:tcPr>
          <w:p w14:paraId="7FDF8EA8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4" w:type="dxa"/>
          </w:tcPr>
          <w:p w14:paraId="3E70B1C7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Name of User</w:t>
            </w:r>
          </w:p>
        </w:tc>
      </w:tr>
      <w:tr w:rsidR="00F6139B" w:rsidRPr="00DA46C1" w14:paraId="2454D28E" w14:textId="77777777" w:rsidTr="00813918">
        <w:tc>
          <w:tcPr>
            <w:tcW w:w="1896" w:type="dxa"/>
          </w:tcPr>
          <w:p w14:paraId="14348234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MiddleName</w:t>
            </w:r>
          </w:p>
        </w:tc>
        <w:tc>
          <w:tcPr>
            <w:tcW w:w="2074" w:type="dxa"/>
          </w:tcPr>
          <w:p w14:paraId="3D73C04F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2" w:type="dxa"/>
          </w:tcPr>
          <w:p w14:paraId="1CA5721D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94" w:type="dxa"/>
          </w:tcPr>
          <w:p w14:paraId="12178D18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4" w:type="dxa"/>
          </w:tcPr>
          <w:p w14:paraId="2C8C7AEE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Name</w:t>
            </w:r>
          </w:p>
        </w:tc>
      </w:tr>
      <w:tr w:rsidR="00F6139B" w:rsidRPr="00DA46C1" w14:paraId="4E30DDEA" w14:textId="77777777" w:rsidTr="00813918">
        <w:tc>
          <w:tcPr>
            <w:tcW w:w="1896" w:type="dxa"/>
          </w:tcPr>
          <w:p w14:paraId="651E601C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2074" w:type="dxa"/>
          </w:tcPr>
          <w:p w14:paraId="5959F9CC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2" w:type="dxa"/>
          </w:tcPr>
          <w:p w14:paraId="6BD0E8F7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94" w:type="dxa"/>
          </w:tcPr>
          <w:p w14:paraId="48862E1C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4" w:type="dxa"/>
          </w:tcPr>
          <w:p w14:paraId="5EA3D50B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</w:p>
        </w:tc>
      </w:tr>
      <w:tr w:rsidR="00813918" w:rsidRPr="00DA46C1" w14:paraId="0A920104" w14:textId="77777777" w:rsidTr="00813918">
        <w:tc>
          <w:tcPr>
            <w:tcW w:w="1896" w:type="dxa"/>
          </w:tcPr>
          <w:p w14:paraId="43BE2875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074" w:type="dxa"/>
          </w:tcPr>
          <w:p w14:paraId="7122F12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2" w:type="dxa"/>
          </w:tcPr>
          <w:p w14:paraId="648A97DF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4" w:type="dxa"/>
          </w:tcPr>
          <w:p w14:paraId="33F12818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4" w:type="dxa"/>
          </w:tcPr>
          <w:p w14:paraId="459BF1A4" w14:textId="77777777" w:rsidR="00813918" w:rsidRPr="00DA46C1" w:rsidRDefault="00813918" w:rsidP="00F6139B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Type of user(admin, </w:t>
            </w:r>
            <w:r w:rsidR="00F6139B" w:rsidRPr="00DA46C1">
              <w:rPr>
                <w:rFonts w:ascii="Times New Roman" w:hAnsi="Times New Roman" w:cs="Times New Roman"/>
              </w:rPr>
              <w:t>user</w:t>
            </w:r>
            <w:r w:rsidRPr="00DA46C1">
              <w:rPr>
                <w:rFonts w:ascii="Times New Roman" w:hAnsi="Times New Roman" w:cs="Times New Roman"/>
              </w:rPr>
              <w:t>, company)</w:t>
            </w:r>
          </w:p>
        </w:tc>
      </w:tr>
      <w:tr w:rsidR="00813918" w:rsidRPr="00DA46C1" w14:paraId="7C447A49" w14:textId="77777777" w:rsidTr="00813918">
        <w:tc>
          <w:tcPr>
            <w:tcW w:w="1896" w:type="dxa"/>
          </w:tcPr>
          <w:p w14:paraId="1E3DA12A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74" w:type="dxa"/>
          </w:tcPr>
          <w:p w14:paraId="3D5C9044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2" w:type="dxa"/>
          </w:tcPr>
          <w:p w14:paraId="2317498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94" w:type="dxa"/>
          </w:tcPr>
          <w:p w14:paraId="4F6CD586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4" w:type="dxa"/>
          </w:tcPr>
          <w:p w14:paraId="1D485DD5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Email of the User</w:t>
            </w:r>
          </w:p>
        </w:tc>
      </w:tr>
      <w:tr w:rsidR="00813918" w:rsidRPr="00DA46C1" w14:paraId="219AC2A2" w14:textId="77777777" w:rsidTr="00813918">
        <w:tc>
          <w:tcPr>
            <w:tcW w:w="1896" w:type="dxa"/>
          </w:tcPr>
          <w:p w14:paraId="6A142E6A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074" w:type="dxa"/>
          </w:tcPr>
          <w:p w14:paraId="234587EE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2" w:type="dxa"/>
          </w:tcPr>
          <w:p w14:paraId="3D7C6CC2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94" w:type="dxa"/>
          </w:tcPr>
          <w:p w14:paraId="69652A43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4" w:type="dxa"/>
          </w:tcPr>
          <w:p w14:paraId="691339BC" w14:textId="77777777" w:rsidR="00813918" w:rsidRPr="00DA46C1" w:rsidRDefault="00813918" w:rsidP="008E1B78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Password for Login</w:t>
            </w:r>
          </w:p>
        </w:tc>
      </w:tr>
      <w:tr w:rsidR="00813918" w:rsidRPr="00DA46C1" w14:paraId="5D45CE1C" w14:textId="77777777" w:rsidTr="00813918">
        <w:tc>
          <w:tcPr>
            <w:tcW w:w="1896" w:type="dxa"/>
          </w:tcPr>
          <w:p w14:paraId="49297274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2074" w:type="dxa"/>
          </w:tcPr>
          <w:p w14:paraId="5618AF6B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</w:t>
            </w:r>
            <w:r w:rsidR="00F6139B" w:rsidRPr="00DA46C1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2192" w:type="dxa"/>
          </w:tcPr>
          <w:p w14:paraId="0C0E8F90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25A64C2C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77C50B0C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Birthdate of user</w:t>
            </w:r>
          </w:p>
        </w:tc>
      </w:tr>
      <w:tr w:rsidR="00813918" w:rsidRPr="00DA46C1" w14:paraId="0E471B83" w14:textId="77777777" w:rsidTr="00813918">
        <w:tc>
          <w:tcPr>
            <w:tcW w:w="1896" w:type="dxa"/>
          </w:tcPr>
          <w:p w14:paraId="5A00E0A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RegistrationDate</w:t>
            </w:r>
          </w:p>
        </w:tc>
        <w:tc>
          <w:tcPr>
            <w:tcW w:w="2074" w:type="dxa"/>
          </w:tcPr>
          <w:p w14:paraId="6EB7A116" w14:textId="77777777" w:rsidR="00813918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192" w:type="dxa"/>
          </w:tcPr>
          <w:p w14:paraId="15ABC633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79DF5A15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088FC361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Registration date of company</w:t>
            </w:r>
          </w:p>
        </w:tc>
      </w:tr>
      <w:tr w:rsidR="00F6139B" w:rsidRPr="00DA46C1" w14:paraId="6349B52E" w14:textId="77777777" w:rsidTr="0030706C">
        <w:tc>
          <w:tcPr>
            <w:tcW w:w="1896" w:type="dxa"/>
          </w:tcPr>
          <w:p w14:paraId="58F717B4" w14:textId="77777777" w:rsidR="00F6139B" w:rsidRPr="00DA46C1" w:rsidRDefault="00F6139B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Sector</w:t>
            </w:r>
          </w:p>
        </w:tc>
        <w:tc>
          <w:tcPr>
            <w:tcW w:w="2074" w:type="dxa"/>
          </w:tcPr>
          <w:p w14:paraId="1A552730" w14:textId="77777777" w:rsidR="00F6139B" w:rsidRPr="00DA46C1" w:rsidRDefault="00F6139B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2" w:type="dxa"/>
          </w:tcPr>
          <w:p w14:paraId="4FCD2B43" w14:textId="77777777" w:rsidR="00F6139B" w:rsidRPr="00DA46C1" w:rsidRDefault="00F6139B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94" w:type="dxa"/>
          </w:tcPr>
          <w:p w14:paraId="0D01867B" w14:textId="77777777" w:rsidR="00F6139B" w:rsidRPr="00DA46C1" w:rsidRDefault="00F6139B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4" w:type="dxa"/>
          </w:tcPr>
          <w:p w14:paraId="0E90C7B2" w14:textId="77777777" w:rsidR="00F6139B" w:rsidRPr="00DA46C1" w:rsidRDefault="00F6139B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Sector of the Company</w:t>
            </w:r>
          </w:p>
        </w:tc>
      </w:tr>
      <w:tr w:rsidR="00813918" w:rsidRPr="00DA46C1" w14:paraId="3FA29375" w14:textId="77777777" w:rsidTr="00813918">
        <w:tc>
          <w:tcPr>
            <w:tcW w:w="1896" w:type="dxa"/>
          </w:tcPr>
          <w:p w14:paraId="1DB8846C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074" w:type="dxa"/>
          </w:tcPr>
          <w:p w14:paraId="4ABCED7D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2" w:type="dxa"/>
          </w:tcPr>
          <w:p w14:paraId="4CEFAE7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94" w:type="dxa"/>
          </w:tcPr>
          <w:p w14:paraId="22053E8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4" w:type="dxa"/>
          </w:tcPr>
          <w:p w14:paraId="3E3CDACC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Address of company/user</w:t>
            </w:r>
          </w:p>
        </w:tc>
      </w:tr>
      <w:tr w:rsidR="00813918" w:rsidRPr="00DA46C1" w14:paraId="66EFCF5A" w14:textId="77777777" w:rsidTr="00813918">
        <w:tc>
          <w:tcPr>
            <w:tcW w:w="1896" w:type="dxa"/>
          </w:tcPr>
          <w:p w14:paraId="5AFFD70E" w14:textId="77777777" w:rsidR="00813918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074" w:type="dxa"/>
          </w:tcPr>
          <w:p w14:paraId="23EA0EFA" w14:textId="77777777" w:rsidR="00813918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2" w:type="dxa"/>
          </w:tcPr>
          <w:p w14:paraId="654D4CF5" w14:textId="77777777" w:rsidR="00813918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94" w:type="dxa"/>
          </w:tcPr>
          <w:p w14:paraId="618E3F6C" w14:textId="77777777" w:rsidR="00813918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4" w:type="dxa"/>
          </w:tcPr>
          <w:p w14:paraId="29240C12" w14:textId="77777777" w:rsidR="00813918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City of company/user</w:t>
            </w:r>
          </w:p>
        </w:tc>
      </w:tr>
      <w:tr w:rsidR="001563A6" w:rsidRPr="00DA46C1" w14:paraId="1761D622" w14:textId="77777777" w:rsidTr="00813918">
        <w:tc>
          <w:tcPr>
            <w:tcW w:w="1896" w:type="dxa"/>
          </w:tcPr>
          <w:p w14:paraId="18F28E1C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2074" w:type="dxa"/>
          </w:tcPr>
          <w:p w14:paraId="2C42768E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2" w:type="dxa"/>
          </w:tcPr>
          <w:p w14:paraId="0CCAE9C6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94" w:type="dxa"/>
          </w:tcPr>
          <w:p w14:paraId="5F770FA5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4" w:type="dxa"/>
          </w:tcPr>
          <w:p w14:paraId="75A0080D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State of Company/User</w:t>
            </w:r>
          </w:p>
        </w:tc>
      </w:tr>
      <w:tr w:rsidR="001563A6" w:rsidRPr="00DA46C1" w14:paraId="1299327D" w14:textId="77777777" w:rsidTr="00813918">
        <w:tc>
          <w:tcPr>
            <w:tcW w:w="1896" w:type="dxa"/>
          </w:tcPr>
          <w:p w14:paraId="1F609020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2074" w:type="dxa"/>
          </w:tcPr>
          <w:p w14:paraId="5685D0D3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2" w:type="dxa"/>
          </w:tcPr>
          <w:p w14:paraId="66A90724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94" w:type="dxa"/>
          </w:tcPr>
          <w:p w14:paraId="7D83DDC5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4" w:type="dxa"/>
          </w:tcPr>
          <w:p w14:paraId="46DFCBC6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Country of Company/user</w:t>
            </w:r>
          </w:p>
        </w:tc>
      </w:tr>
      <w:tr w:rsidR="001563A6" w:rsidRPr="00DA46C1" w14:paraId="6B3CA9CB" w14:textId="77777777" w:rsidTr="00813918">
        <w:tc>
          <w:tcPr>
            <w:tcW w:w="1896" w:type="dxa"/>
          </w:tcPr>
          <w:p w14:paraId="1A32AACC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Pincode</w:t>
            </w:r>
          </w:p>
        </w:tc>
        <w:tc>
          <w:tcPr>
            <w:tcW w:w="2074" w:type="dxa"/>
          </w:tcPr>
          <w:p w14:paraId="24CF0F3B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192" w:type="dxa"/>
          </w:tcPr>
          <w:p w14:paraId="368809F9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4" w:type="dxa"/>
          </w:tcPr>
          <w:p w14:paraId="1BF3707F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4" w:type="dxa"/>
          </w:tcPr>
          <w:p w14:paraId="652F8636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Pincode of Company User</w:t>
            </w:r>
          </w:p>
        </w:tc>
      </w:tr>
      <w:tr w:rsidR="001563A6" w:rsidRPr="00DA46C1" w14:paraId="2FD5F3A4" w14:textId="77777777" w:rsidTr="00813918">
        <w:tc>
          <w:tcPr>
            <w:tcW w:w="1896" w:type="dxa"/>
          </w:tcPr>
          <w:p w14:paraId="114ACB55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2074" w:type="dxa"/>
          </w:tcPr>
          <w:p w14:paraId="7D6735A5" w14:textId="77777777" w:rsidR="001563A6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92" w:type="dxa"/>
          </w:tcPr>
          <w:p w14:paraId="7B81FCDD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44CEA94A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4" w:type="dxa"/>
          </w:tcPr>
          <w:p w14:paraId="4741513A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Path for users image</w:t>
            </w:r>
          </w:p>
        </w:tc>
      </w:tr>
      <w:tr w:rsidR="001563A6" w:rsidRPr="00DA46C1" w14:paraId="419984F0" w14:textId="77777777" w:rsidTr="00813918">
        <w:tc>
          <w:tcPr>
            <w:tcW w:w="1896" w:type="dxa"/>
          </w:tcPr>
          <w:p w14:paraId="3DF09EB0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PhoneNumber</w:t>
            </w:r>
          </w:p>
        </w:tc>
        <w:tc>
          <w:tcPr>
            <w:tcW w:w="2074" w:type="dxa"/>
          </w:tcPr>
          <w:p w14:paraId="5304A40C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192" w:type="dxa"/>
          </w:tcPr>
          <w:p w14:paraId="74163F97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4" w:type="dxa"/>
          </w:tcPr>
          <w:p w14:paraId="14927EE4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94" w:type="dxa"/>
          </w:tcPr>
          <w:p w14:paraId="531AAE32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Phone Number of User/Company</w:t>
            </w:r>
          </w:p>
        </w:tc>
      </w:tr>
      <w:tr w:rsidR="001563A6" w:rsidRPr="00DA46C1" w14:paraId="3CE8E3A8" w14:textId="77777777" w:rsidTr="00813918">
        <w:tc>
          <w:tcPr>
            <w:tcW w:w="1896" w:type="dxa"/>
          </w:tcPr>
          <w:p w14:paraId="398DBDAF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074" w:type="dxa"/>
          </w:tcPr>
          <w:p w14:paraId="0DB2BBE4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2" w:type="dxa"/>
          </w:tcPr>
          <w:p w14:paraId="1CDEE116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94" w:type="dxa"/>
          </w:tcPr>
          <w:p w14:paraId="2D6DD8DE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6A258840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Gender of User</w:t>
            </w:r>
          </w:p>
        </w:tc>
      </w:tr>
      <w:tr w:rsidR="001563A6" w:rsidRPr="00DA46C1" w14:paraId="3653C145" w14:textId="77777777" w:rsidTr="00813918">
        <w:tc>
          <w:tcPr>
            <w:tcW w:w="1896" w:type="dxa"/>
          </w:tcPr>
          <w:p w14:paraId="4D7266CB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074" w:type="dxa"/>
          </w:tcPr>
          <w:p w14:paraId="38DE4D84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192" w:type="dxa"/>
          </w:tcPr>
          <w:p w14:paraId="43509DA4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94" w:type="dxa"/>
          </w:tcPr>
          <w:p w14:paraId="06BC6A82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054EAD1C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Description Of Company</w:t>
            </w:r>
          </w:p>
        </w:tc>
      </w:tr>
      <w:tr w:rsidR="001563A6" w:rsidRPr="00DA46C1" w14:paraId="2CFBCBDD" w14:textId="77777777" w:rsidTr="00813918">
        <w:tc>
          <w:tcPr>
            <w:tcW w:w="1896" w:type="dxa"/>
          </w:tcPr>
          <w:p w14:paraId="462A5373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074" w:type="dxa"/>
          </w:tcPr>
          <w:p w14:paraId="60D04562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192" w:type="dxa"/>
          </w:tcPr>
          <w:p w14:paraId="31029BF1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4C253023" w14:textId="77777777" w:rsidR="001563A6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1594" w:type="dxa"/>
          </w:tcPr>
          <w:p w14:paraId="49B48269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IS the user Active</w:t>
            </w:r>
          </w:p>
        </w:tc>
      </w:tr>
      <w:tr w:rsidR="001563A6" w:rsidRPr="00DA46C1" w14:paraId="04271920" w14:textId="77777777" w:rsidTr="00813918">
        <w:tc>
          <w:tcPr>
            <w:tcW w:w="1896" w:type="dxa"/>
          </w:tcPr>
          <w:p w14:paraId="52C8AF55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074" w:type="dxa"/>
          </w:tcPr>
          <w:p w14:paraId="77FB25BE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192" w:type="dxa"/>
          </w:tcPr>
          <w:p w14:paraId="78E3F05E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5B893A36" w14:textId="77777777" w:rsidR="001563A6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1594" w:type="dxa"/>
          </w:tcPr>
          <w:p w14:paraId="3A8B1165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Is the user deleted by an admin</w:t>
            </w:r>
          </w:p>
        </w:tc>
      </w:tr>
      <w:tr w:rsidR="00F6139B" w:rsidRPr="00DA46C1" w14:paraId="14E4D51C" w14:textId="77777777" w:rsidTr="00813918">
        <w:tc>
          <w:tcPr>
            <w:tcW w:w="1896" w:type="dxa"/>
          </w:tcPr>
          <w:p w14:paraId="6AFB9466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EnterBy</w:t>
            </w:r>
          </w:p>
        </w:tc>
        <w:tc>
          <w:tcPr>
            <w:tcW w:w="2074" w:type="dxa"/>
          </w:tcPr>
          <w:p w14:paraId="5078FA99" w14:textId="77777777" w:rsidR="00F6139B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192" w:type="dxa"/>
          </w:tcPr>
          <w:p w14:paraId="4C32AF00" w14:textId="77777777" w:rsidR="00F6139B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4" w:type="dxa"/>
          </w:tcPr>
          <w:p w14:paraId="4F7070A9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279EDF2F" w14:textId="77777777" w:rsidR="00F6139B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made the entry</w:t>
            </w:r>
          </w:p>
        </w:tc>
      </w:tr>
      <w:tr w:rsidR="00C10392" w:rsidRPr="00DA46C1" w14:paraId="79D56753" w14:textId="77777777" w:rsidTr="00813918">
        <w:tc>
          <w:tcPr>
            <w:tcW w:w="1896" w:type="dxa"/>
          </w:tcPr>
          <w:p w14:paraId="29D04E24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EnterDateTime</w:t>
            </w:r>
          </w:p>
        </w:tc>
        <w:tc>
          <w:tcPr>
            <w:tcW w:w="2074" w:type="dxa"/>
          </w:tcPr>
          <w:p w14:paraId="3752930B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2192" w:type="dxa"/>
          </w:tcPr>
          <w:p w14:paraId="75DFF046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2B11A11F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5E5EE71F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Time of Entry</w:t>
            </w:r>
          </w:p>
        </w:tc>
      </w:tr>
      <w:tr w:rsidR="00C10392" w:rsidRPr="00DA46C1" w14:paraId="0C029671" w14:textId="77777777" w:rsidTr="00813918">
        <w:tc>
          <w:tcPr>
            <w:tcW w:w="1896" w:type="dxa"/>
          </w:tcPr>
          <w:p w14:paraId="0AE9DDE8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lastRenderedPageBreak/>
              <w:t>ModifyBy</w:t>
            </w:r>
          </w:p>
        </w:tc>
        <w:tc>
          <w:tcPr>
            <w:tcW w:w="2074" w:type="dxa"/>
          </w:tcPr>
          <w:p w14:paraId="48F2BF68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192" w:type="dxa"/>
          </w:tcPr>
          <w:p w14:paraId="23A5E67A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4" w:type="dxa"/>
          </w:tcPr>
          <w:p w14:paraId="2E87AD2A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260AEBBE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last Modify the profile</w:t>
            </w:r>
          </w:p>
        </w:tc>
      </w:tr>
      <w:tr w:rsidR="00C10392" w:rsidRPr="00DA46C1" w14:paraId="14C31E3F" w14:textId="77777777" w:rsidTr="00813918">
        <w:tc>
          <w:tcPr>
            <w:tcW w:w="1896" w:type="dxa"/>
          </w:tcPr>
          <w:p w14:paraId="5A522C4A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ModifyDateTime</w:t>
            </w:r>
          </w:p>
        </w:tc>
        <w:tc>
          <w:tcPr>
            <w:tcW w:w="2074" w:type="dxa"/>
          </w:tcPr>
          <w:p w14:paraId="1D79F86A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2192" w:type="dxa"/>
          </w:tcPr>
          <w:p w14:paraId="6B3BB2B4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6C438612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757B42EB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Time of last modification</w:t>
            </w:r>
          </w:p>
        </w:tc>
      </w:tr>
    </w:tbl>
    <w:p w14:paraId="1C6C0785" w14:textId="77777777" w:rsidR="001812A7" w:rsidRPr="00DA46C1" w:rsidRDefault="001812A7" w:rsidP="009833D2">
      <w:pPr>
        <w:rPr>
          <w:rFonts w:ascii="Times New Roman" w:hAnsi="Times New Roman" w:cs="Times New Roman"/>
        </w:rPr>
      </w:pPr>
    </w:p>
    <w:p w14:paraId="7769285E" w14:textId="77777777" w:rsidR="00E1703D" w:rsidRPr="00DA46C1" w:rsidRDefault="00E1703D" w:rsidP="009833D2">
      <w:pPr>
        <w:rPr>
          <w:rFonts w:ascii="Times New Roman" w:hAnsi="Times New Roman" w:cs="Times New Roman"/>
        </w:rPr>
      </w:pPr>
    </w:p>
    <w:p w14:paraId="183EA10D" w14:textId="77777777" w:rsidR="00E1703D" w:rsidRPr="00DA46C1" w:rsidRDefault="00E1703D" w:rsidP="009833D2">
      <w:pPr>
        <w:rPr>
          <w:rFonts w:ascii="Times New Roman" w:hAnsi="Times New Roman" w:cs="Times New Roman"/>
        </w:rPr>
      </w:pPr>
    </w:p>
    <w:p w14:paraId="35B52FCA" w14:textId="77777777" w:rsidR="004E2723" w:rsidRPr="00DA46C1" w:rsidRDefault="00E1703D" w:rsidP="008E1B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Share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809"/>
        <w:gridCol w:w="1765"/>
        <w:gridCol w:w="1824"/>
        <w:gridCol w:w="1830"/>
      </w:tblGrid>
      <w:tr w:rsidR="00A9142A" w:rsidRPr="00DA46C1" w14:paraId="08B0BE6E" w14:textId="77777777" w:rsidTr="004E2723">
        <w:tc>
          <w:tcPr>
            <w:tcW w:w="1870" w:type="dxa"/>
          </w:tcPr>
          <w:p w14:paraId="02F7177A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5C4C548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775465A9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7BCCFD53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021F5FF4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4E2723" w:rsidRPr="00DA46C1" w14:paraId="6377F5F2" w14:textId="77777777" w:rsidTr="004E2723">
        <w:tc>
          <w:tcPr>
            <w:tcW w:w="1870" w:type="dxa"/>
          </w:tcPr>
          <w:p w14:paraId="7F862A92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70" w:type="dxa"/>
          </w:tcPr>
          <w:p w14:paraId="591C251B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27C8541A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4B4F3460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389912EE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</w:t>
            </w:r>
          </w:p>
        </w:tc>
      </w:tr>
      <w:tr w:rsidR="004E2723" w:rsidRPr="00DA46C1" w14:paraId="76D40B90" w14:textId="77777777" w:rsidTr="004E2723">
        <w:tc>
          <w:tcPr>
            <w:tcW w:w="1870" w:type="dxa"/>
          </w:tcPr>
          <w:p w14:paraId="0C233BAE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3EB531DE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846D934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61078BA3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</w:t>
            </w:r>
            <w:r w:rsidR="00F424A6" w:rsidRPr="00DA46C1">
              <w:rPr>
                <w:rFonts w:ascii="Times New Roman" w:hAnsi="Times New Roman" w:cs="Times New Roman"/>
              </w:rPr>
              <w:t xml:space="preserve"> </w:t>
            </w:r>
            <w:r w:rsidRPr="00DA46C1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870" w:type="dxa"/>
          </w:tcPr>
          <w:p w14:paraId="7984CDB2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company which the share belong to</w:t>
            </w:r>
          </w:p>
        </w:tc>
      </w:tr>
      <w:tr w:rsidR="004E2723" w:rsidRPr="00DA46C1" w14:paraId="7ED55BF2" w14:textId="77777777" w:rsidTr="004E2723">
        <w:tc>
          <w:tcPr>
            <w:tcW w:w="1870" w:type="dxa"/>
          </w:tcPr>
          <w:p w14:paraId="3FCC94B7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Symbol</w:t>
            </w:r>
          </w:p>
        </w:tc>
        <w:tc>
          <w:tcPr>
            <w:tcW w:w="1870" w:type="dxa"/>
          </w:tcPr>
          <w:p w14:paraId="2671FEA2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7E4251A2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0" w:type="dxa"/>
          </w:tcPr>
          <w:p w14:paraId="5142AA50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</w:t>
            </w:r>
            <w:r w:rsidR="00F424A6" w:rsidRPr="00DA46C1">
              <w:rPr>
                <w:rFonts w:ascii="Times New Roman" w:hAnsi="Times New Roman" w:cs="Times New Roman"/>
              </w:rPr>
              <w:t xml:space="preserve"> </w:t>
            </w:r>
            <w:r w:rsidRPr="00DA46C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70" w:type="dxa"/>
          </w:tcPr>
          <w:p w14:paraId="058C9FA6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Symbol of share to be used in the API call</w:t>
            </w:r>
          </w:p>
        </w:tc>
      </w:tr>
      <w:tr w:rsidR="004E2723" w:rsidRPr="00DA46C1" w14:paraId="0E4BA3CF" w14:textId="77777777" w:rsidTr="004E2723">
        <w:tc>
          <w:tcPr>
            <w:tcW w:w="1870" w:type="dxa"/>
          </w:tcPr>
          <w:p w14:paraId="5A355F67" w14:textId="77777777" w:rsidR="004E2723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BSEno</w:t>
            </w:r>
          </w:p>
        </w:tc>
        <w:tc>
          <w:tcPr>
            <w:tcW w:w="1870" w:type="dxa"/>
          </w:tcPr>
          <w:p w14:paraId="4C99E26F" w14:textId="77777777" w:rsidR="004E2723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690AB5E" w14:textId="77777777" w:rsidR="004E2723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14:paraId="370B1655" w14:textId="77777777" w:rsidR="004E2723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3F6484E9" w14:textId="77777777" w:rsidR="004E2723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BSE number of the stock</w:t>
            </w:r>
          </w:p>
        </w:tc>
      </w:tr>
      <w:tr w:rsidR="00F424A6" w:rsidRPr="00DA46C1" w14:paraId="0D29A1BA" w14:textId="77777777" w:rsidTr="004E2723">
        <w:tc>
          <w:tcPr>
            <w:tcW w:w="1870" w:type="dxa"/>
          </w:tcPr>
          <w:p w14:paraId="06D7E26B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NSEno</w:t>
            </w:r>
          </w:p>
        </w:tc>
        <w:tc>
          <w:tcPr>
            <w:tcW w:w="1870" w:type="dxa"/>
          </w:tcPr>
          <w:p w14:paraId="2315C86A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5B63E10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14:paraId="0B779E1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6F8ADA1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NSE number of the stocks</w:t>
            </w:r>
          </w:p>
        </w:tc>
      </w:tr>
    </w:tbl>
    <w:p w14:paraId="112E24CE" w14:textId="77777777" w:rsidR="004E2723" w:rsidRPr="00DA46C1" w:rsidRDefault="004E2723" w:rsidP="009833D2">
      <w:pPr>
        <w:rPr>
          <w:rFonts w:ascii="Times New Roman" w:hAnsi="Times New Roman" w:cs="Times New Roman"/>
        </w:rPr>
      </w:pPr>
    </w:p>
    <w:p w14:paraId="3246AA36" w14:textId="77777777" w:rsidR="00A9142A" w:rsidRPr="00DA46C1" w:rsidRDefault="00A9142A" w:rsidP="009833D2">
      <w:pPr>
        <w:rPr>
          <w:rFonts w:ascii="Times New Roman" w:hAnsi="Times New Roman" w:cs="Times New Roman"/>
        </w:rPr>
      </w:pPr>
    </w:p>
    <w:p w14:paraId="5BFC9602" w14:textId="77777777" w:rsidR="00E1703D" w:rsidRPr="00DA46C1" w:rsidRDefault="00E1703D" w:rsidP="008E1B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Trading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791"/>
        <w:gridCol w:w="1732"/>
        <w:gridCol w:w="1809"/>
        <w:gridCol w:w="1818"/>
      </w:tblGrid>
      <w:tr w:rsidR="00A9142A" w:rsidRPr="00DA46C1" w14:paraId="01B01A45" w14:textId="77777777" w:rsidTr="00F424A6">
        <w:tc>
          <w:tcPr>
            <w:tcW w:w="1870" w:type="dxa"/>
          </w:tcPr>
          <w:p w14:paraId="0413B401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02ED45B6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63980532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5A0C4434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23A16518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F424A6" w:rsidRPr="00DA46C1" w14:paraId="36ACCC4F" w14:textId="77777777" w:rsidTr="00F424A6">
        <w:tc>
          <w:tcPr>
            <w:tcW w:w="1870" w:type="dxa"/>
          </w:tcPr>
          <w:p w14:paraId="5BEC86A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TradeId</w:t>
            </w:r>
          </w:p>
        </w:tc>
        <w:tc>
          <w:tcPr>
            <w:tcW w:w="1870" w:type="dxa"/>
          </w:tcPr>
          <w:p w14:paraId="1BF6C0B7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644BE340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870" w:type="dxa"/>
          </w:tcPr>
          <w:p w14:paraId="4E5A05F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6EA4786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Trade Id</w:t>
            </w:r>
          </w:p>
        </w:tc>
      </w:tr>
      <w:tr w:rsidR="00F424A6" w:rsidRPr="00DA46C1" w14:paraId="02324C3A" w14:textId="77777777" w:rsidTr="00F424A6">
        <w:tc>
          <w:tcPr>
            <w:tcW w:w="1870" w:type="dxa"/>
          </w:tcPr>
          <w:p w14:paraId="1E26BCF5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70" w:type="dxa"/>
          </w:tcPr>
          <w:p w14:paraId="4F2BB6B4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5B0CFDF7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1C77E01F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3DDDD49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 traded</w:t>
            </w:r>
          </w:p>
        </w:tc>
      </w:tr>
      <w:tr w:rsidR="00F424A6" w:rsidRPr="00DA46C1" w14:paraId="03EE1D8F" w14:textId="77777777" w:rsidTr="00F424A6">
        <w:tc>
          <w:tcPr>
            <w:tcW w:w="1870" w:type="dxa"/>
          </w:tcPr>
          <w:p w14:paraId="5EA3019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SellerID</w:t>
            </w:r>
          </w:p>
        </w:tc>
        <w:tc>
          <w:tcPr>
            <w:tcW w:w="1870" w:type="dxa"/>
          </w:tcPr>
          <w:p w14:paraId="2E810AB9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27853845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3CCC7979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0B5CD899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sold the share</w:t>
            </w:r>
          </w:p>
        </w:tc>
      </w:tr>
      <w:tr w:rsidR="00F424A6" w:rsidRPr="00DA46C1" w14:paraId="5417B3FA" w14:textId="77777777" w:rsidTr="00F424A6">
        <w:tc>
          <w:tcPr>
            <w:tcW w:w="1870" w:type="dxa"/>
          </w:tcPr>
          <w:p w14:paraId="60F09E5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BuyerID</w:t>
            </w:r>
          </w:p>
        </w:tc>
        <w:tc>
          <w:tcPr>
            <w:tcW w:w="1870" w:type="dxa"/>
          </w:tcPr>
          <w:p w14:paraId="09F81E1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0EA73D10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40DE4715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2A59DA4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bought the Share</w:t>
            </w:r>
          </w:p>
        </w:tc>
      </w:tr>
      <w:tr w:rsidR="00F424A6" w:rsidRPr="00DA46C1" w14:paraId="5AB45806" w14:textId="77777777" w:rsidTr="00F424A6">
        <w:tc>
          <w:tcPr>
            <w:tcW w:w="1870" w:type="dxa"/>
          </w:tcPr>
          <w:p w14:paraId="2C606406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</w:tcPr>
          <w:p w14:paraId="08EA0ABB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5AA6587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4505AB5B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058BAE8F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Price at which the share where bought</w:t>
            </w:r>
          </w:p>
        </w:tc>
      </w:tr>
      <w:tr w:rsidR="00F424A6" w:rsidRPr="00DA46C1" w14:paraId="2EBF2321" w14:textId="77777777" w:rsidTr="00F424A6">
        <w:tc>
          <w:tcPr>
            <w:tcW w:w="1870" w:type="dxa"/>
          </w:tcPr>
          <w:p w14:paraId="53A1C13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70" w:type="dxa"/>
          </w:tcPr>
          <w:p w14:paraId="7F7EF994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5399A5A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4DE344A3" w14:textId="77777777" w:rsidR="00F424A6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22CD082B" w14:textId="77777777" w:rsidR="00F424A6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Amount of share traded</w:t>
            </w:r>
          </w:p>
        </w:tc>
      </w:tr>
      <w:tr w:rsidR="0037000F" w:rsidRPr="00DA46C1" w14:paraId="7C840730" w14:textId="77777777" w:rsidTr="00F424A6">
        <w:tc>
          <w:tcPr>
            <w:tcW w:w="1870" w:type="dxa"/>
          </w:tcPr>
          <w:p w14:paraId="75B363B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TradeTime</w:t>
            </w:r>
          </w:p>
        </w:tc>
        <w:tc>
          <w:tcPr>
            <w:tcW w:w="1870" w:type="dxa"/>
          </w:tcPr>
          <w:p w14:paraId="7E05E65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1870" w:type="dxa"/>
          </w:tcPr>
          <w:p w14:paraId="436320C7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CED458A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45919167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 and time of trade</w:t>
            </w:r>
          </w:p>
        </w:tc>
      </w:tr>
      <w:tr w:rsidR="0037000F" w:rsidRPr="00DA46C1" w14:paraId="40B3A7CD" w14:textId="77777777" w:rsidTr="0037000F">
        <w:trPr>
          <w:trHeight w:val="170"/>
        </w:trPr>
        <w:tc>
          <w:tcPr>
            <w:tcW w:w="1870" w:type="dxa"/>
          </w:tcPr>
          <w:p w14:paraId="7014B66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AmmountPending</w:t>
            </w:r>
          </w:p>
        </w:tc>
        <w:tc>
          <w:tcPr>
            <w:tcW w:w="1870" w:type="dxa"/>
          </w:tcPr>
          <w:p w14:paraId="65A71BF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56E968CA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5365E9D8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7C8E2D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Pending amount to be paid by the buyer</w:t>
            </w:r>
          </w:p>
        </w:tc>
      </w:tr>
      <w:tr w:rsidR="0037000F" w:rsidRPr="00DA46C1" w14:paraId="6906FC08" w14:textId="77777777" w:rsidTr="0037000F">
        <w:trPr>
          <w:trHeight w:val="170"/>
        </w:trPr>
        <w:tc>
          <w:tcPr>
            <w:tcW w:w="1870" w:type="dxa"/>
          </w:tcPr>
          <w:p w14:paraId="47393EC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DueDate</w:t>
            </w:r>
          </w:p>
        </w:tc>
        <w:tc>
          <w:tcPr>
            <w:tcW w:w="1870" w:type="dxa"/>
          </w:tcPr>
          <w:p w14:paraId="7A2B7525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 w14:paraId="703A067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D18324A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44E4056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 before the pending amount is to be paid</w:t>
            </w:r>
          </w:p>
        </w:tc>
      </w:tr>
    </w:tbl>
    <w:p w14:paraId="4BFFA21C" w14:textId="52FC5EB2" w:rsidR="00F424A6" w:rsidRDefault="00F424A6" w:rsidP="009833D2">
      <w:pPr>
        <w:rPr>
          <w:rFonts w:ascii="Times New Roman" w:hAnsi="Times New Roman" w:cs="Times New Roman"/>
        </w:rPr>
      </w:pPr>
    </w:p>
    <w:p w14:paraId="36C9BD4A" w14:textId="77777777" w:rsidR="00DA46C1" w:rsidRPr="00DA46C1" w:rsidRDefault="00DA46C1" w:rsidP="009833D2">
      <w:pPr>
        <w:rPr>
          <w:rFonts w:ascii="Times New Roman" w:hAnsi="Times New Roman" w:cs="Times New Roman"/>
        </w:rPr>
      </w:pPr>
    </w:p>
    <w:p w14:paraId="28FAF8E5" w14:textId="77777777" w:rsidR="00E1703D" w:rsidRPr="00DA46C1" w:rsidRDefault="00E1703D" w:rsidP="008E1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Holding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809"/>
        <w:gridCol w:w="1764"/>
        <w:gridCol w:w="1823"/>
        <w:gridCol w:w="1830"/>
      </w:tblGrid>
      <w:tr w:rsidR="00A9142A" w:rsidRPr="00DA46C1" w14:paraId="13321577" w14:textId="77777777" w:rsidTr="0030706C">
        <w:tc>
          <w:tcPr>
            <w:tcW w:w="1870" w:type="dxa"/>
          </w:tcPr>
          <w:p w14:paraId="3F2B322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773098A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1E5E04C2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17E94D23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6C40F634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DA626E" w:rsidRPr="00DA46C1" w14:paraId="17C3E5C6" w14:textId="77777777" w:rsidTr="0030706C">
        <w:tc>
          <w:tcPr>
            <w:tcW w:w="1870" w:type="dxa"/>
          </w:tcPr>
          <w:p w14:paraId="036E315A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3568093C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73371DD5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248068D2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6D41FE41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 of the User who holds the share</w:t>
            </w:r>
          </w:p>
        </w:tc>
      </w:tr>
      <w:tr w:rsidR="00DA626E" w:rsidRPr="00DA46C1" w14:paraId="0DF1BF89" w14:textId="77777777" w:rsidTr="0030706C">
        <w:tc>
          <w:tcPr>
            <w:tcW w:w="1870" w:type="dxa"/>
          </w:tcPr>
          <w:p w14:paraId="51528E9B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70" w:type="dxa"/>
          </w:tcPr>
          <w:p w14:paraId="6735BA8E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342C928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042BC8C5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1EC1DAC0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</w:t>
            </w:r>
          </w:p>
        </w:tc>
      </w:tr>
      <w:tr w:rsidR="00DA626E" w:rsidRPr="00DA46C1" w14:paraId="5BA54AC4" w14:textId="77777777" w:rsidTr="0030706C">
        <w:tc>
          <w:tcPr>
            <w:tcW w:w="1870" w:type="dxa"/>
          </w:tcPr>
          <w:p w14:paraId="0E4D9EB3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70" w:type="dxa"/>
          </w:tcPr>
          <w:p w14:paraId="52CDE7C8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041CAAF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37096C0C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7F82E558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Number of share owned by the user</w:t>
            </w:r>
          </w:p>
        </w:tc>
      </w:tr>
    </w:tbl>
    <w:p w14:paraId="6F322D52" w14:textId="77777777" w:rsidR="00DA626E" w:rsidRPr="00DA46C1" w:rsidRDefault="00DA626E" w:rsidP="009833D2">
      <w:pPr>
        <w:rPr>
          <w:rFonts w:ascii="Times New Roman" w:hAnsi="Times New Roman" w:cs="Times New Roman"/>
        </w:rPr>
      </w:pPr>
    </w:p>
    <w:p w14:paraId="7301A71C" w14:textId="77777777" w:rsidR="00E1703D" w:rsidRPr="00DA46C1" w:rsidRDefault="00E1703D" w:rsidP="008E1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03"/>
        <w:gridCol w:w="1755"/>
        <w:gridCol w:w="1819"/>
        <w:gridCol w:w="1827"/>
      </w:tblGrid>
      <w:tr w:rsidR="00A9142A" w:rsidRPr="00DA46C1" w14:paraId="5A42F8BA" w14:textId="77777777" w:rsidTr="0037000F">
        <w:tc>
          <w:tcPr>
            <w:tcW w:w="1870" w:type="dxa"/>
          </w:tcPr>
          <w:p w14:paraId="2174D4F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1A1B8C1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2DDAC95E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3D6BE1A8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6EBCC0F2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37000F" w:rsidRPr="00DA46C1" w14:paraId="2F60FA9B" w14:textId="77777777" w:rsidTr="0037000F">
        <w:tc>
          <w:tcPr>
            <w:tcW w:w="1870" w:type="dxa"/>
          </w:tcPr>
          <w:p w14:paraId="564CD84D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FeedbackId</w:t>
            </w:r>
          </w:p>
        </w:tc>
        <w:tc>
          <w:tcPr>
            <w:tcW w:w="1870" w:type="dxa"/>
          </w:tcPr>
          <w:p w14:paraId="5D12EEE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3A648B42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3E3F2D4E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18B9EA5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feedback</w:t>
            </w:r>
          </w:p>
        </w:tc>
      </w:tr>
      <w:tr w:rsidR="0037000F" w:rsidRPr="00DA46C1" w14:paraId="2FAB8BB7" w14:textId="77777777" w:rsidTr="0037000F">
        <w:tc>
          <w:tcPr>
            <w:tcW w:w="1870" w:type="dxa"/>
          </w:tcPr>
          <w:p w14:paraId="367AD9B6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21FEE6F2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AEEA4DC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403768A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28B7D678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gave the feedback</w:t>
            </w:r>
          </w:p>
        </w:tc>
      </w:tr>
      <w:tr w:rsidR="0037000F" w:rsidRPr="00DA46C1" w14:paraId="42B04E40" w14:textId="77777777" w:rsidTr="0037000F">
        <w:tc>
          <w:tcPr>
            <w:tcW w:w="1870" w:type="dxa"/>
          </w:tcPr>
          <w:p w14:paraId="631BC851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Feedback</w:t>
            </w:r>
          </w:p>
        </w:tc>
        <w:tc>
          <w:tcPr>
            <w:tcW w:w="1870" w:type="dxa"/>
          </w:tcPr>
          <w:p w14:paraId="3BE0A74A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347E8FE2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662AE4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42C60B67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The Feedback of the user</w:t>
            </w:r>
          </w:p>
        </w:tc>
      </w:tr>
      <w:tr w:rsidR="0037000F" w:rsidRPr="00DA46C1" w14:paraId="1E4C2518" w14:textId="77777777" w:rsidTr="0037000F">
        <w:tc>
          <w:tcPr>
            <w:tcW w:w="1870" w:type="dxa"/>
          </w:tcPr>
          <w:p w14:paraId="00B6D34E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870" w:type="dxa"/>
          </w:tcPr>
          <w:p w14:paraId="00D519F4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0A51451E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AD53399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0295FC8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The response </w:t>
            </w:r>
            <w:r w:rsidR="00DA626E" w:rsidRPr="00DA46C1">
              <w:rPr>
                <w:rFonts w:ascii="Times New Roman" w:hAnsi="Times New Roman" w:cs="Times New Roman"/>
              </w:rPr>
              <w:t>given</w:t>
            </w:r>
            <w:r w:rsidRPr="00DA46C1">
              <w:rPr>
                <w:rFonts w:ascii="Times New Roman" w:hAnsi="Times New Roman" w:cs="Times New Roman"/>
              </w:rPr>
              <w:t xml:space="preserve"> by admin</w:t>
            </w:r>
          </w:p>
        </w:tc>
      </w:tr>
    </w:tbl>
    <w:p w14:paraId="6A37CE5A" w14:textId="77777777" w:rsidR="0037000F" w:rsidRPr="00DA46C1" w:rsidRDefault="0037000F" w:rsidP="009833D2">
      <w:pPr>
        <w:rPr>
          <w:rFonts w:ascii="Times New Roman" w:hAnsi="Times New Roman" w:cs="Times New Roman"/>
        </w:rPr>
      </w:pPr>
    </w:p>
    <w:p w14:paraId="79F43B38" w14:textId="77777777" w:rsidR="00E1703D" w:rsidRPr="00DA46C1" w:rsidRDefault="00E1703D" w:rsidP="008E1B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PaymentDetails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97"/>
        <w:gridCol w:w="1744"/>
        <w:gridCol w:w="1814"/>
        <w:gridCol w:w="1823"/>
      </w:tblGrid>
      <w:tr w:rsidR="00DA626E" w:rsidRPr="00DA46C1" w14:paraId="112C7EA4" w14:textId="77777777" w:rsidTr="0030706C">
        <w:tc>
          <w:tcPr>
            <w:tcW w:w="1870" w:type="dxa"/>
          </w:tcPr>
          <w:p w14:paraId="2990BC18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308CBC29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221B49C3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0BE981A7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181FA5E8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DA626E" w:rsidRPr="00DA46C1" w14:paraId="5A08607E" w14:textId="77777777" w:rsidTr="0030706C">
        <w:tc>
          <w:tcPr>
            <w:tcW w:w="1870" w:type="dxa"/>
          </w:tcPr>
          <w:p w14:paraId="73030662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1870" w:type="dxa"/>
          </w:tcPr>
          <w:p w14:paraId="5618CF44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0D452AD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3C746AB3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592E232D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Id </w:t>
            </w:r>
          </w:p>
        </w:tc>
      </w:tr>
      <w:tr w:rsidR="00DA626E" w:rsidRPr="00DA46C1" w14:paraId="2AA327B0" w14:textId="77777777" w:rsidTr="0030706C">
        <w:tc>
          <w:tcPr>
            <w:tcW w:w="1870" w:type="dxa"/>
          </w:tcPr>
          <w:p w14:paraId="0E6AB83D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2F2AB64E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4A0A661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721B9B1F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281AE3D5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who is the card holder</w:t>
            </w:r>
          </w:p>
        </w:tc>
      </w:tr>
      <w:tr w:rsidR="00DA626E" w:rsidRPr="00DA46C1" w14:paraId="23969F44" w14:textId="77777777" w:rsidTr="0030706C">
        <w:tc>
          <w:tcPr>
            <w:tcW w:w="1870" w:type="dxa"/>
          </w:tcPr>
          <w:p w14:paraId="50366573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CardNumber</w:t>
            </w:r>
          </w:p>
        </w:tc>
        <w:tc>
          <w:tcPr>
            <w:tcW w:w="1870" w:type="dxa"/>
          </w:tcPr>
          <w:p w14:paraId="51DED6CD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6CE35122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70" w:type="dxa"/>
          </w:tcPr>
          <w:p w14:paraId="67AC7D4F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5F50388F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Card number to be used in future transaction</w:t>
            </w:r>
          </w:p>
        </w:tc>
      </w:tr>
      <w:tr w:rsidR="00DA626E" w:rsidRPr="00DA46C1" w14:paraId="25BD81E5" w14:textId="77777777" w:rsidTr="0030706C">
        <w:tc>
          <w:tcPr>
            <w:tcW w:w="1870" w:type="dxa"/>
          </w:tcPr>
          <w:p w14:paraId="6468BAF5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ExpirationDate</w:t>
            </w:r>
          </w:p>
        </w:tc>
        <w:tc>
          <w:tcPr>
            <w:tcW w:w="1870" w:type="dxa"/>
          </w:tcPr>
          <w:p w14:paraId="20D93F3E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495BF920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8712507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57A666AB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Expiration Date of the card</w:t>
            </w:r>
          </w:p>
        </w:tc>
      </w:tr>
    </w:tbl>
    <w:p w14:paraId="722CE483" w14:textId="77777777" w:rsidR="008E1B78" w:rsidRPr="00DA46C1" w:rsidRDefault="008E1B78" w:rsidP="009833D2">
      <w:pPr>
        <w:rPr>
          <w:rFonts w:ascii="Times New Roman" w:hAnsi="Times New Roman" w:cs="Times New Roman"/>
        </w:rPr>
      </w:pPr>
    </w:p>
    <w:p w14:paraId="3F4769E1" w14:textId="4BB6442A" w:rsidR="00E1703D" w:rsidRPr="00DA46C1" w:rsidRDefault="00512785" w:rsidP="008E1B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Sell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809"/>
        <w:gridCol w:w="1764"/>
        <w:gridCol w:w="1823"/>
        <w:gridCol w:w="1830"/>
      </w:tblGrid>
      <w:tr w:rsidR="00700A65" w:rsidRPr="00DA46C1" w14:paraId="6E162082" w14:textId="77777777" w:rsidTr="0030706C">
        <w:tc>
          <w:tcPr>
            <w:tcW w:w="1870" w:type="dxa"/>
          </w:tcPr>
          <w:p w14:paraId="31B5B2FB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22A023A6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74845052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130A62C3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107B87D1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700A65" w:rsidRPr="00DA46C1" w14:paraId="57DF8AE1" w14:textId="77777777" w:rsidTr="0030706C">
        <w:tc>
          <w:tcPr>
            <w:tcW w:w="1870" w:type="dxa"/>
          </w:tcPr>
          <w:p w14:paraId="61EA1548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ListId</w:t>
            </w:r>
          </w:p>
        </w:tc>
        <w:tc>
          <w:tcPr>
            <w:tcW w:w="1870" w:type="dxa"/>
          </w:tcPr>
          <w:p w14:paraId="6C3F674F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576B4114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48AC6E0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1A05497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the Listing</w:t>
            </w:r>
          </w:p>
        </w:tc>
      </w:tr>
      <w:tr w:rsidR="00700A65" w:rsidRPr="00DA46C1" w14:paraId="3359E13E" w14:textId="77777777" w:rsidTr="0030706C">
        <w:tc>
          <w:tcPr>
            <w:tcW w:w="1870" w:type="dxa"/>
          </w:tcPr>
          <w:p w14:paraId="35DFCC3B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65AABBE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61F6E61A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57E6703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3E6B3EED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selling the share</w:t>
            </w:r>
          </w:p>
        </w:tc>
      </w:tr>
      <w:tr w:rsidR="00700A65" w:rsidRPr="00DA46C1" w14:paraId="15924520" w14:textId="77777777" w:rsidTr="0030706C">
        <w:tc>
          <w:tcPr>
            <w:tcW w:w="1870" w:type="dxa"/>
          </w:tcPr>
          <w:p w14:paraId="1A22C485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70" w:type="dxa"/>
          </w:tcPr>
          <w:p w14:paraId="42D9D03F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3916E7FD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3ECEAC5A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19B6D190" w14:textId="77777777" w:rsidR="00700A65" w:rsidRPr="00DA46C1" w:rsidRDefault="00700A65" w:rsidP="00700A65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 out for sale</w:t>
            </w:r>
          </w:p>
        </w:tc>
      </w:tr>
      <w:tr w:rsidR="00700A65" w:rsidRPr="00DA46C1" w14:paraId="2328C56D" w14:textId="77777777" w:rsidTr="0030706C">
        <w:tc>
          <w:tcPr>
            <w:tcW w:w="1870" w:type="dxa"/>
          </w:tcPr>
          <w:p w14:paraId="27729EDD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70" w:type="dxa"/>
          </w:tcPr>
          <w:p w14:paraId="73454DA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4C05FC0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23261434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06E1E55D" w14:textId="77777777" w:rsidR="00700A65" w:rsidRPr="00DA46C1" w:rsidRDefault="00700A65" w:rsidP="00700A65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Amount of share out for sales</w:t>
            </w:r>
          </w:p>
        </w:tc>
      </w:tr>
      <w:tr w:rsidR="00C03448" w:rsidRPr="00DA46C1" w14:paraId="319E2E2C" w14:textId="77777777" w:rsidTr="0030706C">
        <w:tc>
          <w:tcPr>
            <w:tcW w:w="1870" w:type="dxa"/>
          </w:tcPr>
          <w:p w14:paraId="6E2AB99E" w14:textId="77777777" w:rsidR="00C03448" w:rsidRPr="00DA46C1" w:rsidRDefault="00C03448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</w:tcPr>
          <w:p w14:paraId="781FC620" w14:textId="77777777" w:rsidR="00C03448" w:rsidRPr="00DA46C1" w:rsidRDefault="00C03448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7600B0D5" w14:textId="77777777" w:rsidR="00C03448" w:rsidRPr="00DA46C1" w:rsidRDefault="00C03448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138CDB49" w14:textId="77777777" w:rsidR="00C03448" w:rsidRPr="00DA46C1" w:rsidRDefault="00C03448" w:rsidP="00307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DC53565" w14:textId="77777777" w:rsidR="00C03448" w:rsidRPr="00DA46C1" w:rsidRDefault="00C03448" w:rsidP="00700A65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Sell price for the share that user specified</w:t>
            </w:r>
          </w:p>
        </w:tc>
      </w:tr>
    </w:tbl>
    <w:p w14:paraId="1C5E1698" w14:textId="2C408D9E" w:rsidR="00D82971" w:rsidRDefault="00D82971" w:rsidP="00D8297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385B7C5" w14:textId="77777777" w:rsidR="00512785" w:rsidRDefault="00512785" w:rsidP="00D8297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900E1DF" w14:textId="7AD77539" w:rsidR="00512785" w:rsidRPr="00DA46C1" w:rsidRDefault="00512785" w:rsidP="005127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Buy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809"/>
        <w:gridCol w:w="1764"/>
        <w:gridCol w:w="1823"/>
        <w:gridCol w:w="1830"/>
      </w:tblGrid>
      <w:tr w:rsidR="00512785" w:rsidRPr="00DA46C1" w14:paraId="43AAC4CF" w14:textId="77777777" w:rsidTr="0061060C">
        <w:tc>
          <w:tcPr>
            <w:tcW w:w="1870" w:type="dxa"/>
          </w:tcPr>
          <w:p w14:paraId="51E5D9C3" w14:textId="77777777" w:rsidR="00512785" w:rsidRPr="00DA46C1" w:rsidRDefault="00512785" w:rsidP="0061060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79DFFF0E" w14:textId="77777777" w:rsidR="00512785" w:rsidRPr="00DA46C1" w:rsidRDefault="00512785" w:rsidP="0061060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2148A789" w14:textId="77777777" w:rsidR="00512785" w:rsidRPr="00DA46C1" w:rsidRDefault="00512785" w:rsidP="0061060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7B4FF886" w14:textId="77777777" w:rsidR="00512785" w:rsidRPr="00DA46C1" w:rsidRDefault="00512785" w:rsidP="0061060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45FE3101" w14:textId="77777777" w:rsidR="00512785" w:rsidRPr="00DA46C1" w:rsidRDefault="00512785" w:rsidP="0061060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512785" w:rsidRPr="00DA46C1" w14:paraId="412B4106" w14:textId="77777777" w:rsidTr="0061060C">
        <w:tc>
          <w:tcPr>
            <w:tcW w:w="1870" w:type="dxa"/>
          </w:tcPr>
          <w:p w14:paraId="094D240D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ListId</w:t>
            </w:r>
          </w:p>
        </w:tc>
        <w:tc>
          <w:tcPr>
            <w:tcW w:w="1870" w:type="dxa"/>
          </w:tcPr>
          <w:p w14:paraId="6F6CBAF2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394CC6E8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517788D3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71C8D89F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the Listing</w:t>
            </w:r>
          </w:p>
        </w:tc>
      </w:tr>
      <w:tr w:rsidR="00512785" w:rsidRPr="00DA46C1" w14:paraId="18A9CFBA" w14:textId="77777777" w:rsidTr="0061060C">
        <w:tc>
          <w:tcPr>
            <w:tcW w:w="1870" w:type="dxa"/>
          </w:tcPr>
          <w:p w14:paraId="336A675C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140C08A5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2CB45BB6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1E2F30AF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136B5BB4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selling the share</w:t>
            </w:r>
          </w:p>
        </w:tc>
      </w:tr>
      <w:tr w:rsidR="00512785" w:rsidRPr="00DA46C1" w14:paraId="67DBA9DB" w14:textId="77777777" w:rsidTr="0061060C">
        <w:tc>
          <w:tcPr>
            <w:tcW w:w="1870" w:type="dxa"/>
          </w:tcPr>
          <w:p w14:paraId="4592C30D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70" w:type="dxa"/>
          </w:tcPr>
          <w:p w14:paraId="2A519135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63C5CAC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24BBF1BA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59352BBC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 out for sale</w:t>
            </w:r>
          </w:p>
        </w:tc>
      </w:tr>
      <w:tr w:rsidR="00512785" w:rsidRPr="00DA46C1" w14:paraId="3FBCE265" w14:textId="77777777" w:rsidTr="0061060C">
        <w:tc>
          <w:tcPr>
            <w:tcW w:w="1870" w:type="dxa"/>
          </w:tcPr>
          <w:p w14:paraId="7110193D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70" w:type="dxa"/>
          </w:tcPr>
          <w:p w14:paraId="11A51B78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061B8A10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698C3584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42EE0183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Amount of share out for sales</w:t>
            </w:r>
          </w:p>
        </w:tc>
      </w:tr>
      <w:tr w:rsidR="00512785" w:rsidRPr="00DA46C1" w14:paraId="600B5F87" w14:textId="77777777" w:rsidTr="0061060C">
        <w:tc>
          <w:tcPr>
            <w:tcW w:w="1870" w:type="dxa"/>
          </w:tcPr>
          <w:p w14:paraId="4C46146F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</w:tcPr>
          <w:p w14:paraId="378AB4B3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5F4310B7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2AE52695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405DD66" w14:textId="77777777" w:rsidR="00512785" w:rsidRPr="00DA46C1" w:rsidRDefault="00512785" w:rsidP="0061060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Sell price for the share that user specified</w:t>
            </w:r>
          </w:p>
        </w:tc>
      </w:tr>
    </w:tbl>
    <w:p w14:paraId="36E7D976" w14:textId="77777777" w:rsidR="00D16590" w:rsidRPr="00DA46C1" w:rsidRDefault="00D16590" w:rsidP="00D8297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0957911" w14:textId="77777777" w:rsidR="00A9142A" w:rsidRPr="00DA46C1" w:rsidRDefault="00D82971" w:rsidP="00BC1B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</w:rPr>
      </w:pPr>
      <w:r w:rsidRPr="00DA46C1">
        <w:rPr>
          <w:rFonts w:ascii="Times New Roman" w:hAnsi="Times New Roman" w:cs="Times New Roman"/>
          <w:b/>
          <w:sz w:val="36"/>
        </w:rP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808"/>
        <w:gridCol w:w="1764"/>
        <w:gridCol w:w="1823"/>
        <w:gridCol w:w="1830"/>
      </w:tblGrid>
      <w:tr w:rsidR="00BC1B0C" w:rsidRPr="00DA46C1" w14:paraId="005E3268" w14:textId="77777777" w:rsidTr="0030706C">
        <w:tc>
          <w:tcPr>
            <w:tcW w:w="1870" w:type="dxa"/>
          </w:tcPr>
          <w:p w14:paraId="615275B0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3379CC16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62973817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5E4FAADD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315AB854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DA46C1" w:rsidRPr="00DA46C1" w14:paraId="0250686C" w14:textId="77777777" w:rsidTr="0030706C">
        <w:tc>
          <w:tcPr>
            <w:tcW w:w="1870" w:type="dxa"/>
          </w:tcPr>
          <w:p w14:paraId="4D25A75F" w14:textId="6433C0AC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CartID</w:t>
            </w:r>
          </w:p>
        </w:tc>
        <w:tc>
          <w:tcPr>
            <w:tcW w:w="1870" w:type="dxa"/>
          </w:tcPr>
          <w:p w14:paraId="3892CF70" w14:textId="075B7A3F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732CD30D" w14:textId="5B6D8858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19A991FC" w14:textId="318C3636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70" w:type="dxa"/>
          </w:tcPr>
          <w:p w14:paraId="1952388E" w14:textId="50F49B73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 the cart</w:t>
            </w:r>
          </w:p>
        </w:tc>
      </w:tr>
      <w:tr w:rsidR="00BC1B0C" w:rsidRPr="00DA46C1" w14:paraId="059542D0" w14:textId="77777777" w:rsidTr="0030706C">
        <w:tc>
          <w:tcPr>
            <w:tcW w:w="1870" w:type="dxa"/>
          </w:tcPr>
          <w:p w14:paraId="38C062A0" w14:textId="77777777" w:rsidR="00BC1B0C" w:rsidRPr="00DA46C1" w:rsidRDefault="00BC1B0C" w:rsidP="0030706C">
            <w:pPr>
              <w:rPr>
                <w:rFonts w:ascii="Times New Roman" w:hAnsi="Times New Roman" w:cs="Times New Roman"/>
                <w:szCs w:val="24"/>
              </w:rPr>
            </w:pPr>
            <w:r w:rsidRPr="00DA46C1">
              <w:rPr>
                <w:rFonts w:ascii="Times New Roman" w:hAnsi="Times New Roman" w:cs="Times New Roman"/>
                <w:szCs w:val="24"/>
              </w:rPr>
              <w:t>UID</w:t>
            </w:r>
          </w:p>
        </w:tc>
        <w:tc>
          <w:tcPr>
            <w:tcW w:w="1870" w:type="dxa"/>
          </w:tcPr>
          <w:p w14:paraId="4794595C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2135005B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095B660C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70" w:type="dxa"/>
          </w:tcPr>
          <w:p w14:paraId="12669CAD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Foreign Key of user</w:t>
            </w:r>
          </w:p>
        </w:tc>
      </w:tr>
      <w:tr w:rsidR="00BC1B0C" w:rsidRPr="00DA46C1" w14:paraId="413E98CF" w14:textId="77777777" w:rsidTr="0030706C">
        <w:tc>
          <w:tcPr>
            <w:tcW w:w="1870" w:type="dxa"/>
          </w:tcPr>
          <w:p w14:paraId="4A30CE40" w14:textId="28A42057" w:rsidR="00BC1B0C" w:rsidRPr="00DA46C1" w:rsidRDefault="00DA46C1" w:rsidP="0030706C">
            <w:pPr>
              <w:rPr>
                <w:rFonts w:ascii="Times New Roman" w:hAnsi="Times New Roman" w:cs="Times New Roman"/>
                <w:szCs w:val="24"/>
              </w:rPr>
            </w:pPr>
            <w:r w:rsidRPr="00DA46C1">
              <w:rPr>
                <w:rFonts w:ascii="Times New Roman" w:hAnsi="Times New Roman" w:cs="Times New Roman"/>
                <w:szCs w:val="24"/>
              </w:rPr>
              <w:t>ShareID</w:t>
            </w:r>
          </w:p>
        </w:tc>
        <w:tc>
          <w:tcPr>
            <w:tcW w:w="1870" w:type="dxa"/>
          </w:tcPr>
          <w:p w14:paraId="4D6538ED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3F45C778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3022B98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70" w:type="dxa"/>
          </w:tcPr>
          <w:p w14:paraId="354F60BA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Items in Cart</w:t>
            </w:r>
          </w:p>
        </w:tc>
      </w:tr>
    </w:tbl>
    <w:p w14:paraId="197923DB" w14:textId="77777777" w:rsidR="00BC1B0C" w:rsidRPr="00DA46C1" w:rsidRDefault="00BC1B0C" w:rsidP="00BC1B0C">
      <w:pPr>
        <w:rPr>
          <w:rFonts w:ascii="Times New Roman" w:hAnsi="Times New Roman" w:cs="Times New Roman"/>
          <w:b/>
          <w:sz w:val="36"/>
        </w:rPr>
      </w:pPr>
    </w:p>
    <w:p w14:paraId="57613630" w14:textId="192F230F" w:rsidR="00110307" w:rsidRPr="00DA46C1" w:rsidRDefault="00E90D93" w:rsidP="00110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E-Wallet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812"/>
        <w:gridCol w:w="1770"/>
        <w:gridCol w:w="1821"/>
        <w:gridCol w:w="1829"/>
      </w:tblGrid>
      <w:tr w:rsidR="00110307" w:rsidRPr="00DA46C1" w14:paraId="1173A914" w14:textId="77777777" w:rsidTr="00E90D93">
        <w:tc>
          <w:tcPr>
            <w:tcW w:w="1784" w:type="dxa"/>
          </w:tcPr>
          <w:p w14:paraId="4768C107" w14:textId="77777777" w:rsidR="00110307" w:rsidRPr="00DA46C1" w:rsidRDefault="00110307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Fields</w:t>
            </w:r>
          </w:p>
        </w:tc>
        <w:tc>
          <w:tcPr>
            <w:tcW w:w="1812" w:type="dxa"/>
          </w:tcPr>
          <w:p w14:paraId="18C21179" w14:textId="77777777" w:rsidR="00110307" w:rsidRPr="00DA46C1" w:rsidRDefault="00110307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Datatype</w:t>
            </w:r>
          </w:p>
        </w:tc>
        <w:tc>
          <w:tcPr>
            <w:tcW w:w="1770" w:type="dxa"/>
          </w:tcPr>
          <w:p w14:paraId="6824FFF5" w14:textId="77777777" w:rsidR="00110307" w:rsidRPr="00DA46C1" w:rsidRDefault="00110307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Size</w:t>
            </w:r>
          </w:p>
        </w:tc>
        <w:tc>
          <w:tcPr>
            <w:tcW w:w="1821" w:type="dxa"/>
          </w:tcPr>
          <w:p w14:paraId="6E7C5243" w14:textId="77777777" w:rsidR="00110307" w:rsidRPr="00DA46C1" w:rsidRDefault="00110307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Constraint</w:t>
            </w:r>
          </w:p>
        </w:tc>
        <w:tc>
          <w:tcPr>
            <w:tcW w:w="1829" w:type="dxa"/>
          </w:tcPr>
          <w:p w14:paraId="326CC2A3" w14:textId="05D3AC12" w:rsidR="00E90D93" w:rsidRPr="00DA46C1" w:rsidRDefault="00110307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Descriptio</w:t>
            </w:r>
            <w:r w:rsidR="00E90D93"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856685" w:rsidRPr="00DA46C1" w14:paraId="63B44178" w14:textId="77777777" w:rsidTr="00E90D93">
        <w:tc>
          <w:tcPr>
            <w:tcW w:w="1784" w:type="dxa"/>
          </w:tcPr>
          <w:p w14:paraId="1CE15C8E" w14:textId="0F84C447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WID</w:t>
            </w:r>
          </w:p>
        </w:tc>
        <w:tc>
          <w:tcPr>
            <w:tcW w:w="1812" w:type="dxa"/>
          </w:tcPr>
          <w:p w14:paraId="0CA87EF8" w14:textId="45AA369F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371B993B" w14:textId="2DFE3FC3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21" w:type="dxa"/>
          </w:tcPr>
          <w:p w14:paraId="38D23B8F" w14:textId="2172CFE1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29" w:type="dxa"/>
          </w:tcPr>
          <w:p w14:paraId="7443AF98" w14:textId="17AE2B1C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 wallet</w:t>
            </w:r>
          </w:p>
        </w:tc>
      </w:tr>
      <w:tr w:rsidR="00E90D93" w:rsidRPr="00DA46C1" w14:paraId="2014E167" w14:textId="77777777" w:rsidTr="00E90D93">
        <w:tc>
          <w:tcPr>
            <w:tcW w:w="1784" w:type="dxa"/>
          </w:tcPr>
          <w:p w14:paraId="03C88F0B" w14:textId="1AF8A571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UID</w:t>
            </w:r>
          </w:p>
        </w:tc>
        <w:tc>
          <w:tcPr>
            <w:tcW w:w="1812" w:type="dxa"/>
          </w:tcPr>
          <w:p w14:paraId="40243ACA" w14:textId="6A1663FB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48F02E26" w14:textId="6E289CF0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21" w:type="dxa"/>
          </w:tcPr>
          <w:p w14:paraId="41274EAE" w14:textId="324201A5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29" w:type="dxa"/>
          </w:tcPr>
          <w:p w14:paraId="1C02521D" w14:textId="5D807EC3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 user</w:t>
            </w:r>
          </w:p>
        </w:tc>
      </w:tr>
      <w:tr w:rsidR="00856685" w:rsidRPr="00DA46C1" w14:paraId="29BA9885" w14:textId="77777777" w:rsidTr="00E90D93">
        <w:tc>
          <w:tcPr>
            <w:tcW w:w="1784" w:type="dxa"/>
          </w:tcPr>
          <w:p w14:paraId="716837F9" w14:textId="2B0CF2D5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Amount</w:t>
            </w:r>
          </w:p>
        </w:tc>
        <w:tc>
          <w:tcPr>
            <w:tcW w:w="1812" w:type="dxa"/>
          </w:tcPr>
          <w:p w14:paraId="46384CDC" w14:textId="53C84F29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Numeric</w:t>
            </w:r>
          </w:p>
        </w:tc>
        <w:tc>
          <w:tcPr>
            <w:tcW w:w="1770" w:type="dxa"/>
          </w:tcPr>
          <w:p w14:paraId="78E96212" w14:textId="6FC7056C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10,2</w:t>
            </w:r>
          </w:p>
        </w:tc>
        <w:tc>
          <w:tcPr>
            <w:tcW w:w="1821" w:type="dxa"/>
          </w:tcPr>
          <w:p w14:paraId="2C6437B0" w14:textId="16A49F49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9" w:type="dxa"/>
          </w:tcPr>
          <w:p w14:paraId="1BB92B30" w14:textId="107746C4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Amount of money in Wallet</w:t>
            </w:r>
          </w:p>
        </w:tc>
      </w:tr>
    </w:tbl>
    <w:p w14:paraId="17AC7F28" w14:textId="4AE27A89" w:rsidR="00110307" w:rsidRPr="00DA46C1" w:rsidRDefault="00110307" w:rsidP="00BC1B0C">
      <w:pPr>
        <w:rPr>
          <w:rFonts w:ascii="Times New Roman" w:hAnsi="Times New Roman" w:cs="Times New Roman"/>
          <w:bCs/>
          <w:sz w:val="24"/>
          <w:szCs w:val="16"/>
        </w:rPr>
      </w:pPr>
    </w:p>
    <w:p w14:paraId="71A19CB5" w14:textId="5B823C84" w:rsidR="00856685" w:rsidRPr="00DA46C1" w:rsidRDefault="00856685" w:rsidP="00856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Financial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56685" w:rsidRPr="00DA46C1" w14:paraId="038F338C" w14:textId="77777777" w:rsidTr="00856685">
        <w:tc>
          <w:tcPr>
            <w:tcW w:w="1803" w:type="dxa"/>
          </w:tcPr>
          <w:p w14:paraId="21B05746" w14:textId="0B0BEC30" w:rsidR="00856685" w:rsidRPr="00DA46C1" w:rsidRDefault="00856685" w:rsidP="00BC1B0C">
            <w:pPr>
              <w:rPr>
                <w:rFonts w:ascii="Times New Roman" w:hAnsi="Times New Roman" w:cs="Times New Roman"/>
                <w:bCs/>
                <w:sz w:val="24"/>
                <w:szCs w:val="16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16"/>
              </w:rPr>
              <w:t>Fields</w:t>
            </w:r>
          </w:p>
        </w:tc>
        <w:tc>
          <w:tcPr>
            <w:tcW w:w="1803" w:type="dxa"/>
          </w:tcPr>
          <w:p w14:paraId="0510CE3B" w14:textId="4E089A47" w:rsidR="00856685" w:rsidRPr="00DA46C1" w:rsidRDefault="00856685" w:rsidP="00BC1B0C">
            <w:pPr>
              <w:rPr>
                <w:rFonts w:ascii="Times New Roman" w:hAnsi="Times New Roman" w:cs="Times New Roman"/>
                <w:bCs/>
                <w:sz w:val="24"/>
                <w:szCs w:val="16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16"/>
              </w:rPr>
              <w:t>Datatype</w:t>
            </w:r>
          </w:p>
        </w:tc>
        <w:tc>
          <w:tcPr>
            <w:tcW w:w="1803" w:type="dxa"/>
          </w:tcPr>
          <w:p w14:paraId="70C470F1" w14:textId="26A9DD05" w:rsidR="00856685" w:rsidRPr="00DA46C1" w:rsidRDefault="00856685" w:rsidP="00BC1B0C">
            <w:pPr>
              <w:rPr>
                <w:rFonts w:ascii="Times New Roman" w:hAnsi="Times New Roman" w:cs="Times New Roman"/>
                <w:bCs/>
                <w:sz w:val="24"/>
                <w:szCs w:val="16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16"/>
              </w:rPr>
              <w:t>Size</w:t>
            </w:r>
          </w:p>
        </w:tc>
        <w:tc>
          <w:tcPr>
            <w:tcW w:w="1803" w:type="dxa"/>
          </w:tcPr>
          <w:p w14:paraId="3B2DC0A4" w14:textId="7116CAA3" w:rsidR="00856685" w:rsidRPr="00DA46C1" w:rsidRDefault="00856685" w:rsidP="00BC1B0C">
            <w:pPr>
              <w:rPr>
                <w:rFonts w:ascii="Times New Roman" w:hAnsi="Times New Roman" w:cs="Times New Roman"/>
                <w:bCs/>
                <w:sz w:val="24"/>
                <w:szCs w:val="16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16"/>
              </w:rPr>
              <w:t>Constraint</w:t>
            </w:r>
          </w:p>
        </w:tc>
        <w:tc>
          <w:tcPr>
            <w:tcW w:w="1804" w:type="dxa"/>
          </w:tcPr>
          <w:p w14:paraId="65442D6A" w14:textId="63964367" w:rsidR="00856685" w:rsidRPr="00DA46C1" w:rsidRDefault="00856685" w:rsidP="00BC1B0C">
            <w:pPr>
              <w:rPr>
                <w:rFonts w:ascii="Times New Roman" w:hAnsi="Times New Roman" w:cs="Times New Roman"/>
                <w:bCs/>
                <w:sz w:val="24"/>
                <w:szCs w:val="16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16"/>
              </w:rPr>
              <w:t>Description</w:t>
            </w:r>
          </w:p>
        </w:tc>
      </w:tr>
      <w:tr w:rsidR="002450B7" w:rsidRPr="00DA46C1" w14:paraId="5DD1E1FA" w14:textId="77777777" w:rsidTr="00856685">
        <w:tc>
          <w:tcPr>
            <w:tcW w:w="1803" w:type="dxa"/>
          </w:tcPr>
          <w:p w14:paraId="45471665" w14:textId="77777777" w:rsidR="002450B7" w:rsidRPr="00DA46C1" w:rsidRDefault="002450B7" w:rsidP="00BC1B0C">
            <w:pPr>
              <w:rPr>
                <w:rFonts w:ascii="Times New Roman" w:hAnsi="Times New Roman" w:cs="Times New Roman"/>
                <w:bCs/>
                <w:sz w:val="24"/>
                <w:szCs w:val="16"/>
              </w:rPr>
            </w:pPr>
          </w:p>
        </w:tc>
        <w:tc>
          <w:tcPr>
            <w:tcW w:w="1803" w:type="dxa"/>
          </w:tcPr>
          <w:p w14:paraId="53330D43" w14:textId="77777777" w:rsidR="002450B7" w:rsidRPr="00DA46C1" w:rsidRDefault="002450B7" w:rsidP="00BC1B0C">
            <w:pPr>
              <w:rPr>
                <w:rFonts w:ascii="Times New Roman" w:hAnsi="Times New Roman" w:cs="Times New Roman"/>
                <w:bCs/>
                <w:sz w:val="24"/>
                <w:szCs w:val="16"/>
              </w:rPr>
            </w:pPr>
          </w:p>
        </w:tc>
        <w:tc>
          <w:tcPr>
            <w:tcW w:w="1803" w:type="dxa"/>
          </w:tcPr>
          <w:p w14:paraId="6890A4BF" w14:textId="77777777" w:rsidR="002450B7" w:rsidRPr="00DA46C1" w:rsidRDefault="002450B7" w:rsidP="00BC1B0C">
            <w:pPr>
              <w:rPr>
                <w:rFonts w:ascii="Times New Roman" w:hAnsi="Times New Roman" w:cs="Times New Roman"/>
                <w:bCs/>
                <w:sz w:val="24"/>
                <w:szCs w:val="16"/>
              </w:rPr>
            </w:pPr>
          </w:p>
        </w:tc>
        <w:tc>
          <w:tcPr>
            <w:tcW w:w="1803" w:type="dxa"/>
          </w:tcPr>
          <w:p w14:paraId="100D1253" w14:textId="77777777" w:rsidR="002450B7" w:rsidRPr="00DA46C1" w:rsidRDefault="002450B7" w:rsidP="00BC1B0C">
            <w:pPr>
              <w:rPr>
                <w:rFonts w:ascii="Times New Roman" w:hAnsi="Times New Roman" w:cs="Times New Roman"/>
                <w:bCs/>
                <w:sz w:val="24"/>
                <w:szCs w:val="16"/>
              </w:rPr>
            </w:pPr>
          </w:p>
        </w:tc>
        <w:tc>
          <w:tcPr>
            <w:tcW w:w="1804" w:type="dxa"/>
          </w:tcPr>
          <w:p w14:paraId="6084B2F2" w14:textId="77777777" w:rsidR="002450B7" w:rsidRPr="00DA46C1" w:rsidRDefault="002450B7" w:rsidP="00BC1B0C">
            <w:pPr>
              <w:rPr>
                <w:rFonts w:ascii="Times New Roman" w:hAnsi="Times New Roman" w:cs="Times New Roman"/>
                <w:bCs/>
                <w:sz w:val="24"/>
                <w:szCs w:val="16"/>
              </w:rPr>
            </w:pPr>
          </w:p>
        </w:tc>
      </w:tr>
    </w:tbl>
    <w:p w14:paraId="6D83AF7C" w14:textId="77777777" w:rsidR="00856685" w:rsidRPr="00DA46C1" w:rsidRDefault="00856685" w:rsidP="00BC1B0C">
      <w:pPr>
        <w:rPr>
          <w:rFonts w:ascii="Times New Roman" w:hAnsi="Times New Roman" w:cs="Times New Roman"/>
          <w:bCs/>
          <w:sz w:val="24"/>
          <w:szCs w:val="16"/>
        </w:rPr>
      </w:pPr>
    </w:p>
    <w:sectPr w:rsidR="00856685" w:rsidRPr="00DA46C1" w:rsidSect="00EE2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22A5E"/>
    <w:multiLevelType w:val="hybridMultilevel"/>
    <w:tmpl w:val="38D23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715C4"/>
    <w:multiLevelType w:val="hybridMultilevel"/>
    <w:tmpl w:val="7256D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3168D"/>
    <w:multiLevelType w:val="hybridMultilevel"/>
    <w:tmpl w:val="A8787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B70AE"/>
    <w:multiLevelType w:val="hybridMultilevel"/>
    <w:tmpl w:val="1F0C7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602EB"/>
    <w:multiLevelType w:val="hybridMultilevel"/>
    <w:tmpl w:val="307EB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63B2A"/>
    <w:multiLevelType w:val="hybridMultilevel"/>
    <w:tmpl w:val="1A04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97F1C"/>
    <w:multiLevelType w:val="hybridMultilevel"/>
    <w:tmpl w:val="44C24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C1CF1"/>
    <w:multiLevelType w:val="hybridMultilevel"/>
    <w:tmpl w:val="0C1E5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E3742"/>
    <w:multiLevelType w:val="hybridMultilevel"/>
    <w:tmpl w:val="26C25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A5D85"/>
    <w:multiLevelType w:val="hybridMultilevel"/>
    <w:tmpl w:val="E6167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48"/>
    <w:rsid w:val="00110307"/>
    <w:rsid w:val="001563A6"/>
    <w:rsid w:val="001812A7"/>
    <w:rsid w:val="002450B7"/>
    <w:rsid w:val="0030706C"/>
    <w:rsid w:val="0037000F"/>
    <w:rsid w:val="004E2723"/>
    <w:rsid w:val="00512785"/>
    <w:rsid w:val="0060094C"/>
    <w:rsid w:val="00700A65"/>
    <w:rsid w:val="00813918"/>
    <w:rsid w:val="00856685"/>
    <w:rsid w:val="008E1B78"/>
    <w:rsid w:val="009833D2"/>
    <w:rsid w:val="00A9142A"/>
    <w:rsid w:val="00BC1B0C"/>
    <w:rsid w:val="00C03448"/>
    <w:rsid w:val="00C10392"/>
    <w:rsid w:val="00CF6A48"/>
    <w:rsid w:val="00D16590"/>
    <w:rsid w:val="00D82971"/>
    <w:rsid w:val="00DA46C1"/>
    <w:rsid w:val="00DA626E"/>
    <w:rsid w:val="00E1703D"/>
    <w:rsid w:val="00E90D93"/>
    <w:rsid w:val="00EE264C"/>
    <w:rsid w:val="00F424A6"/>
    <w:rsid w:val="00F6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222B"/>
  <w15:chartTrackingRefBased/>
  <w15:docId w15:val="{FC9A37ED-944F-4345-A8C7-81C7D5C8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B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5E479-116A-4358-AF50-6AE1327B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pateliya</dc:creator>
  <cp:keywords/>
  <dc:description/>
  <cp:lastModifiedBy>shrey pateliya</cp:lastModifiedBy>
  <cp:revision>15</cp:revision>
  <cp:lastPrinted>2019-12-13T17:29:00Z</cp:lastPrinted>
  <dcterms:created xsi:type="dcterms:W3CDTF">2019-12-13T06:39:00Z</dcterms:created>
  <dcterms:modified xsi:type="dcterms:W3CDTF">2020-01-03T06:05:00Z</dcterms:modified>
</cp:coreProperties>
</file>