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4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8"/>
        <w:gridCol w:w="2190"/>
        <w:gridCol w:w="2835"/>
        <w:gridCol w:w="2715"/>
      </w:tblGrid>
      <w:tr w:rsidR="00A54222" w:rsidRPr="00A54222" w14:paraId="5EA589DF" w14:textId="77777777" w:rsidTr="00A54222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C261E7" w14:textId="77777777" w:rsidR="00A54222" w:rsidRPr="00A54222" w:rsidRDefault="00A54222" w:rsidP="00A54222">
            <w:pPr>
              <w:rPr>
                <w:b/>
                <w:bCs/>
              </w:rPr>
            </w:pPr>
            <w:r w:rsidRPr="00A54222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32BC06" w14:textId="77777777" w:rsidR="00A54222" w:rsidRPr="00A54222" w:rsidRDefault="00A54222" w:rsidP="00A54222">
            <w:pPr>
              <w:rPr>
                <w:b/>
                <w:bCs/>
              </w:rPr>
            </w:pPr>
            <w:r w:rsidRPr="00A54222">
              <w:rPr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641B9A" w14:textId="77777777" w:rsidR="00A54222" w:rsidRPr="00A54222" w:rsidRDefault="00A54222" w:rsidP="00A54222">
            <w:pPr>
              <w:rPr>
                <w:b/>
                <w:bCs/>
              </w:rPr>
            </w:pPr>
            <w:r w:rsidRPr="00A54222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83D297" w14:textId="77777777" w:rsidR="00A54222" w:rsidRPr="00A54222" w:rsidRDefault="00A54222" w:rsidP="00A54222">
            <w:pPr>
              <w:rPr>
                <w:b/>
                <w:bCs/>
              </w:rPr>
            </w:pPr>
            <w:r w:rsidRPr="00A54222">
              <w:rPr>
                <w:b/>
                <w:bCs/>
              </w:rPr>
              <w:t>Module</w:t>
            </w:r>
          </w:p>
        </w:tc>
      </w:tr>
      <w:tr w:rsidR="00A54222" w:rsidRPr="00A54222" w14:paraId="20A84E01" w14:textId="77777777" w:rsidTr="00A5422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A71E89" w14:textId="77777777" w:rsidR="00A54222" w:rsidRPr="00A54222" w:rsidRDefault="00A54222" w:rsidP="00A54222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4B1E2D" w14:textId="77777777" w:rsidR="00A54222" w:rsidRPr="00A54222" w:rsidRDefault="00A54222" w:rsidP="00A54222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D164DC" w14:textId="77777777" w:rsidR="00A54222" w:rsidRPr="00A54222" w:rsidRDefault="00A54222" w:rsidP="00A54222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1734D3" w14:textId="77777777" w:rsidR="00A54222" w:rsidRPr="00A54222" w:rsidRDefault="00A54222" w:rsidP="00A54222"/>
        </w:tc>
      </w:tr>
      <w:tr w:rsidR="00A54222" w:rsidRPr="00A54222" w14:paraId="7A77E350" w14:textId="77777777" w:rsidTr="00A5422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C54929" w14:textId="77777777" w:rsidR="00A54222" w:rsidRPr="00A54222" w:rsidRDefault="00A54222" w:rsidP="00A54222">
            <w:r w:rsidRPr="00A54222">
              <w:t>What is it?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94B110" w14:textId="77777777" w:rsidR="00A54222" w:rsidRPr="00A54222" w:rsidRDefault="00A54222" w:rsidP="00A54222">
            <w:r w:rsidRPr="00A54222">
              <w:t>A block of code that does a specific task.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59A6BA" w14:textId="77777777" w:rsidR="00A54222" w:rsidRPr="00A54222" w:rsidRDefault="00A54222" w:rsidP="00A54222">
            <w:r w:rsidRPr="00A54222">
              <w:t>A block of code tied to a specific object/class.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5E076A" w14:textId="77777777" w:rsidR="00A54222" w:rsidRPr="00A54222" w:rsidRDefault="00A54222" w:rsidP="00A54222">
            <w:r w:rsidRPr="00A54222">
              <w:t>A file (.</w:t>
            </w:r>
            <w:proofErr w:type="spellStart"/>
            <w:r w:rsidRPr="00A54222">
              <w:t>py</w:t>
            </w:r>
            <w:proofErr w:type="spellEnd"/>
            <w:r w:rsidRPr="00A54222">
              <w:t>) that stores functions and classes.</w:t>
            </w:r>
          </w:p>
        </w:tc>
      </w:tr>
      <w:tr w:rsidR="00A54222" w:rsidRPr="00A54222" w14:paraId="2CEF0576" w14:textId="77777777" w:rsidTr="00A5422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5868A6" w14:textId="77777777" w:rsidR="00A54222" w:rsidRPr="00A54222" w:rsidRDefault="00A54222" w:rsidP="00A54222">
            <w:r w:rsidRPr="00A54222">
              <w:t>Where does it live?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B39A6C" w14:textId="77777777" w:rsidR="00A54222" w:rsidRPr="00A54222" w:rsidRDefault="00A54222" w:rsidP="00A54222">
            <w:r w:rsidRPr="00A54222">
              <w:t>Anywhere (Global scope).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37ED36" w14:textId="77777777" w:rsidR="00A54222" w:rsidRPr="00A54222" w:rsidRDefault="00A54222" w:rsidP="00A54222">
            <w:r w:rsidRPr="00A54222">
              <w:t>Inside a Class.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94117F" w14:textId="77777777" w:rsidR="00A54222" w:rsidRPr="00A54222" w:rsidRDefault="00A54222" w:rsidP="00A54222">
            <w:r w:rsidRPr="00A54222">
              <w:t>Inside a File.</w:t>
            </w:r>
          </w:p>
        </w:tc>
      </w:tr>
      <w:tr w:rsidR="00A54222" w:rsidRPr="00A54222" w14:paraId="3EC17101" w14:textId="77777777" w:rsidTr="00A5422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B14AF1" w14:textId="77777777" w:rsidR="00A54222" w:rsidRPr="00A54222" w:rsidRDefault="00A54222" w:rsidP="00A54222">
            <w:r w:rsidRPr="00A54222">
              <w:t>Dependency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94FFE6" w14:textId="77777777" w:rsidR="00A54222" w:rsidRPr="00A54222" w:rsidRDefault="00A54222" w:rsidP="00A54222">
            <w:r w:rsidRPr="00A54222">
              <w:t>Independent (Standalone).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2A2088" w14:textId="77777777" w:rsidR="00A54222" w:rsidRPr="00A54222" w:rsidRDefault="00A54222" w:rsidP="00A54222">
            <w:r w:rsidRPr="00A54222">
              <w:t>Dependent (Needs an object).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2EAC31" w14:textId="77777777" w:rsidR="00A54222" w:rsidRPr="00A54222" w:rsidRDefault="00A54222" w:rsidP="00A54222">
            <w:r w:rsidRPr="00A54222">
              <w:t>Container (Holds both functions and methods).</w:t>
            </w:r>
          </w:p>
        </w:tc>
      </w:tr>
      <w:tr w:rsidR="00A54222" w:rsidRPr="00A54222" w14:paraId="3C831602" w14:textId="77777777" w:rsidTr="00A5422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18FC7F" w14:textId="77777777" w:rsidR="00A54222" w:rsidRPr="00A54222" w:rsidRDefault="00A54222" w:rsidP="00A54222">
            <w:r w:rsidRPr="00A54222">
              <w:t>How to call it?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9B5267" w14:textId="38DA5C62" w:rsidR="00A54222" w:rsidRPr="00A54222" w:rsidRDefault="00A54222" w:rsidP="00A54222">
            <w:r w:rsidRPr="00A54222">
              <w:t>function (</w:t>
            </w:r>
            <w:r w:rsidRPr="00A54222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B51116" w14:textId="39F527D0" w:rsidR="00A54222" w:rsidRPr="00A54222" w:rsidRDefault="00A54222" w:rsidP="00A54222">
            <w:r w:rsidRPr="00A54222">
              <w:t>object. Method (</w:t>
            </w:r>
            <w:r w:rsidRPr="00A54222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5D4065" w14:textId="77777777" w:rsidR="00A54222" w:rsidRPr="00A54222" w:rsidRDefault="00A54222" w:rsidP="00A54222">
            <w:r w:rsidRPr="00A54222">
              <w:t>import module</w:t>
            </w:r>
          </w:p>
        </w:tc>
      </w:tr>
      <w:tr w:rsidR="00A54222" w:rsidRPr="00A54222" w14:paraId="2567C21E" w14:textId="77777777" w:rsidTr="00A5422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F02FE2" w14:textId="77777777" w:rsidR="00A54222" w:rsidRPr="00A54222" w:rsidRDefault="00A54222" w:rsidP="00A54222">
            <w:r w:rsidRPr="00A54222">
              <w:t>Simple Analogy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69ACD2" w14:textId="77777777" w:rsidR="00A54222" w:rsidRPr="00A54222" w:rsidRDefault="00A54222" w:rsidP="00A54222">
            <w:r w:rsidRPr="00A54222">
              <w:t>A Hammer. (A tool you pick up and use).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17C537" w14:textId="77777777" w:rsidR="00A54222" w:rsidRPr="00A54222" w:rsidRDefault="00A54222" w:rsidP="00A54222">
            <w:r w:rsidRPr="00A54222">
              <w:t>A Car Horn. (A tool attached to a car; you need the car to use it).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F5890E" w14:textId="77777777" w:rsidR="00A54222" w:rsidRPr="00A54222" w:rsidRDefault="00A54222" w:rsidP="00A54222">
            <w:r w:rsidRPr="00A54222">
              <w:t>A Toolbox. (A container that holds the hammer, the wrench, etc.).</w:t>
            </w:r>
          </w:p>
        </w:tc>
      </w:tr>
      <w:tr w:rsidR="00A54222" w:rsidRPr="00A54222" w14:paraId="03208638" w14:textId="77777777" w:rsidTr="00A5422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8EC1BB" w14:textId="77777777" w:rsidR="00A54222" w:rsidRPr="00A54222" w:rsidRDefault="00A54222" w:rsidP="00A54222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AAEBB1" w14:textId="77777777" w:rsidR="00A54222" w:rsidRPr="00A54222" w:rsidRDefault="00A54222" w:rsidP="00A54222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20A717" w14:textId="77777777" w:rsidR="00A54222" w:rsidRPr="00A54222" w:rsidRDefault="00A54222" w:rsidP="00A54222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B6E344" w14:textId="77777777" w:rsidR="00A54222" w:rsidRPr="00A54222" w:rsidRDefault="00A54222" w:rsidP="00A54222"/>
        </w:tc>
      </w:tr>
    </w:tbl>
    <w:p w14:paraId="2A6A7693" w14:textId="77777777" w:rsidR="00DE3D55" w:rsidRDefault="00DE3D55"/>
    <w:sectPr w:rsidR="00DE3D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302"/>
    <w:rsid w:val="00207156"/>
    <w:rsid w:val="004C28A2"/>
    <w:rsid w:val="00531302"/>
    <w:rsid w:val="005E6EF7"/>
    <w:rsid w:val="00A54222"/>
    <w:rsid w:val="00DE3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A926E"/>
  <w15:chartTrackingRefBased/>
  <w15:docId w15:val="{08304027-3495-4627-B18A-605C76A75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3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3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3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3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3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3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3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3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3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3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3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3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3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3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3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3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 pratap sisodiya</dc:creator>
  <cp:keywords/>
  <dc:description/>
  <cp:lastModifiedBy>Shrey pratap sisodiya</cp:lastModifiedBy>
  <cp:revision>2</cp:revision>
  <dcterms:created xsi:type="dcterms:W3CDTF">2026-01-27T09:47:00Z</dcterms:created>
  <dcterms:modified xsi:type="dcterms:W3CDTF">2026-01-27T09:49:00Z</dcterms:modified>
</cp:coreProperties>
</file>