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A93" w:rsidRDefault="00522D12">
      <w:r w:rsidRPr="00522D12">
        <w:t>Resets the gyro sensor</w:t>
      </w:r>
    </w:p>
    <w:p w:rsidR="00522D12" w:rsidRDefault="00522D12"/>
    <w:p w:rsidR="00522D12" w:rsidRDefault="00522D12">
      <w:r w:rsidRPr="00522D12">
        <w:t>Turns the right wheel, which makes the robot turn left</w:t>
      </w:r>
    </w:p>
    <w:p w:rsidR="00522D12" w:rsidRDefault="00522D12"/>
    <w:p w:rsidR="00522D12" w:rsidRDefault="00522D12">
      <w:r w:rsidRPr="00522D12">
        <w:t>Makes the robot turn left 5 degrees</w:t>
      </w:r>
    </w:p>
    <w:p w:rsidR="00522D12" w:rsidRDefault="00522D12"/>
    <w:p w:rsidR="00522D12" w:rsidRDefault="00522D12">
      <w:r w:rsidRPr="00522D12">
        <w:t>The robot goes forward for 1.5 seconds and hits the wall</w:t>
      </w:r>
    </w:p>
    <w:p w:rsidR="00522D12" w:rsidRDefault="00522D12"/>
    <w:p w:rsidR="00522D12" w:rsidRDefault="00522D12">
      <w:r w:rsidRPr="00522D12">
        <w:t>The robot goes backward for a set number of rotations.</w:t>
      </w:r>
    </w:p>
    <w:p w:rsidR="00522D12" w:rsidRDefault="00522D12"/>
    <w:p w:rsidR="00522D12" w:rsidRDefault="00522D12">
      <w:r w:rsidRPr="00522D12">
        <w:t>Turns the right wheel, which makes the robot turn left</w:t>
      </w:r>
    </w:p>
    <w:p w:rsidR="00522D12" w:rsidRDefault="00522D12"/>
    <w:p w:rsidR="00522D12" w:rsidRDefault="00522D12">
      <w:r w:rsidRPr="00522D12">
        <w:t>Makes the robot turn 110 degrees to the left.</w:t>
      </w:r>
    </w:p>
    <w:p w:rsidR="00522D12" w:rsidRDefault="00522D12"/>
    <w:p w:rsidR="00522D12" w:rsidRDefault="00522D12">
      <w:r w:rsidRPr="00522D12">
        <w:t>Resets the gyro sensor</w:t>
      </w:r>
    </w:p>
    <w:p w:rsidR="00522D12" w:rsidRDefault="00522D12"/>
    <w:p w:rsidR="00522D12" w:rsidRDefault="00522D12">
      <w:r w:rsidRPr="00522D12">
        <w:t>Moves forward for a set amount of rotations and hits the elevator.</w:t>
      </w:r>
    </w:p>
    <w:p w:rsidR="00522D12" w:rsidRDefault="00522D12"/>
    <w:p w:rsidR="00522D12" w:rsidRDefault="00522D12">
      <w:r w:rsidRPr="00522D12">
        <w:t>Goes forward until a wait block</w:t>
      </w:r>
    </w:p>
    <w:p w:rsidR="00522D12" w:rsidRDefault="00522D12"/>
    <w:p w:rsidR="00522D12" w:rsidRDefault="00522D12">
      <w:r w:rsidRPr="00522D12">
        <w:t>Makes the robot move</w:t>
      </w:r>
      <w:bookmarkStart w:id="0" w:name="_GoBack"/>
      <w:bookmarkEnd w:id="0"/>
    </w:p>
    <w:sectPr w:rsidR="00522D12" w:rsidSect="00080F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D12"/>
    <w:rsid w:val="00080F98"/>
    <w:rsid w:val="00522D12"/>
    <w:rsid w:val="0085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799C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Macintosh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Agarwal</dc:creator>
  <cp:keywords/>
  <dc:description/>
  <cp:lastModifiedBy>Vaishali Agarwal</cp:lastModifiedBy>
  <cp:revision>1</cp:revision>
  <dcterms:created xsi:type="dcterms:W3CDTF">2019-11-24T00:51:00Z</dcterms:created>
  <dcterms:modified xsi:type="dcterms:W3CDTF">2019-11-24T00:54:00Z</dcterms:modified>
</cp:coreProperties>
</file>