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2B1AE" w14:textId="4AF679C8" w:rsidR="00884CA6" w:rsidRPr="00C3122C" w:rsidRDefault="00C31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vertAlign w:val="subscript"/>
        </w:rPr>
      </w:pPr>
      <w:r>
        <w:rPr>
          <w:sz w:val="12"/>
          <w:szCs w:val="12"/>
          <w:vertAlign w:val="subscript"/>
        </w:rPr>
        <w:softHyphen/>
      </w:r>
    </w:p>
    <w:tbl>
      <w:tblPr>
        <w:tblStyle w:val="a"/>
        <w:tblW w:w="11445" w:type="dxa"/>
        <w:tblInd w:w="-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3915"/>
      </w:tblGrid>
      <w:tr w:rsidR="00884CA6" w14:paraId="54779E25" w14:textId="77777777">
        <w:trPr>
          <w:trHeight w:val="1515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674E0F" w14:textId="43C5F6F3" w:rsidR="00884CA6" w:rsidRDefault="00695CE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Shrey Trivedi</w:t>
            </w:r>
          </w:p>
          <w:p w14:paraId="1D2A53DE" w14:textId="34F67349" w:rsidR="00884CA6" w:rsidRDefault="00000000">
            <w:pPr>
              <w:pStyle w:val="Subtitle"/>
            </w:pPr>
            <w:bookmarkStart w:id="1" w:name="_nwswhpasjb5m" w:colFirst="0" w:colLast="0"/>
            <w:bookmarkEnd w:id="1"/>
            <w:r>
              <w:t>I'm an Ambitious &amp; Intuitive Full Stack Developer with hands-on experience in designing, developing, and implementing applications and solutions using</w:t>
            </w:r>
            <w:r w:rsidR="00C3122C">
              <w:t xml:space="preserve"> JavaScript</w:t>
            </w:r>
            <w:r>
              <w:t xml:space="preserve">, ReactJS &amp; NodeJS. 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E02AE2" w14:textId="74B2CD07" w:rsidR="00884CA6" w:rsidRDefault="00695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Kanpur, India</w:t>
            </w:r>
          </w:p>
          <w:p w14:paraId="61DA2BFE" w14:textId="4D98B662" w:rsidR="00884C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+91 </w:t>
            </w:r>
            <w:r w:rsidR="00695CEA">
              <w:rPr>
                <w:rFonts w:ascii="Open Sans" w:eastAsia="Open Sans" w:hAnsi="Open Sans" w:cs="Open Sans"/>
                <w:color w:val="000000"/>
              </w:rPr>
              <w:t>9026090915</w:t>
            </w:r>
          </w:p>
          <w:p w14:paraId="2B008B14" w14:textId="77777777" w:rsidR="00695CEA" w:rsidRPr="00695CEA" w:rsidRDefault="00695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1155CC"/>
                <w:u w:val="single"/>
              </w:rPr>
            </w:pPr>
            <w:r>
              <w:rPr>
                <w:rFonts w:ascii="Open Sans" w:eastAsia="Open Sans" w:hAnsi="Open Sans" w:cs="Open Sans"/>
                <w:color w:val="1155CC"/>
                <w:u w:val="single"/>
              </w:rPr>
              <w:fldChar w:fldCharType="begin"/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  <w:instrText>HYPERLINK "mailto:</w:instrText>
            </w:r>
            <w:r w:rsidRPr="00695CEA">
              <w:rPr>
                <w:rFonts w:ascii="Open Sans" w:eastAsia="Open Sans" w:hAnsi="Open Sans" w:cs="Open Sans"/>
                <w:color w:val="1155CC"/>
                <w:u w:val="single"/>
              </w:rPr>
              <w:instrText>shreytrivedi002@gmail.com</w:instrText>
            </w:r>
          </w:p>
          <w:p w14:paraId="4EE456E8" w14:textId="77777777" w:rsidR="00695CEA" w:rsidRPr="00843D24" w:rsidRDefault="00695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color w:val="1155CC"/>
                <w:u w:val="single"/>
              </w:rPr>
              <w:instrText>"</w:instrText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</w:r>
            <w:r>
              <w:rPr>
                <w:rFonts w:ascii="Open Sans" w:eastAsia="Open Sans" w:hAnsi="Open Sans" w:cs="Open Sans"/>
                <w:color w:val="1155CC"/>
                <w:u w:val="single"/>
              </w:rPr>
              <w:fldChar w:fldCharType="separate"/>
            </w:r>
            <w:r w:rsidRPr="00843D24">
              <w:rPr>
                <w:rStyle w:val="Hyperlink"/>
                <w:rFonts w:ascii="Open Sans" w:eastAsia="Open Sans" w:hAnsi="Open Sans" w:cs="Open Sans"/>
              </w:rPr>
              <w:t>shreytrivedi002@gmail.com</w:t>
            </w:r>
          </w:p>
          <w:p w14:paraId="070EE6EF" w14:textId="436EB41F" w:rsidR="00884CA6" w:rsidRDefault="00695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1155CC"/>
                <w:u w:val="single"/>
              </w:rPr>
              <w:fldChar w:fldCharType="end"/>
            </w:r>
            <w:hyperlink r:id="rId5" w:history="1">
              <w:r w:rsidRPr="00695CEA">
                <w:rPr>
                  <w:rStyle w:val="Hyperlink"/>
                  <w:rFonts w:ascii="Open Sans" w:eastAsia="Open Sans" w:hAnsi="Open Sans" w:cs="Open Sans"/>
                </w:rPr>
                <w:t>Portfolio</w:t>
              </w:r>
            </w:hyperlink>
            <w:r>
              <w:t xml:space="preserve"> | </w:t>
            </w:r>
            <w:hyperlink r:id="rId6" w:history="1">
              <w:r w:rsidRPr="00302023">
                <w:rPr>
                  <w:rStyle w:val="Hyperlink"/>
                  <w:rFonts w:ascii="Open Sans" w:eastAsia="Open Sans" w:hAnsi="Open Sans" w:cs="Open Sans"/>
                </w:rPr>
                <w:t>LinkedIn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 xml:space="preserve"> | </w:t>
            </w:r>
            <w:hyperlink r:id="rId7">
              <w:r w:rsidR="00302023">
                <w:rPr>
                  <w:rFonts w:ascii="Open Sans" w:eastAsia="Open Sans" w:hAnsi="Open Sans" w:cs="Open Sans"/>
                  <w:color w:val="1155CC"/>
                  <w:u w:val="single"/>
                </w:rPr>
                <w:t>GitHub</w:t>
              </w:r>
            </w:hyperlink>
          </w:p>
          <w:p w14:paraId="61BE16A5" w14:textId="77777777" w:rsidR="00884CA6" w:rsidRDefault="00884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884CA6" w14:paraId="640B0147" w14:textId="77777777">
        <w:trPr>
          <w:trHeight w:val="11760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FAC1FE" w14:textId="5E797C6F" w:rsidR="00884CA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  <w:r w:rsidR="001E67AB">
              <w:t xml:space="preserve"> (3years 3months)</w:t>
            </w:r>
          </w:p>
          <w:bookmarkStart w:id="3" w:name="_5t5gprr5k6n3" w:colFirst="0" w:colLast="0"/>
          <w:bookmarkEnd w:id="3"/>
          <w:p w14:paraId="2DF0EADE" w14:textId="79C619C6" w:rsidR="00884CA6" w:rsidRDefault="00C3122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>HYPERLINK "https://www.geekster.in/"</w:instrText>
            </w:r>
            <w:r>
              <w:rPr>
                <w:color w:val="1155CC"/>
                <w:u w:val="single"/>
              </w:rPr>
            </w:r>
            <w:r>
              <w:rPr>
                <w:color w:val="1155CC"/>
                <w:u w:val="single"/>
              </w:rPr>
              <w:fldChar w:fldCharType="separate"/>
            </w:r>
            <w:r w:rsidRPr="00C3122C">
              <w:rPr>
                <w:rStyle w:val="Hyperlink"/>
              </w:rPr>
              <w:t>Geekster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>Gurugram</w:t>
            </w:r>
            <w:r w:rsidR="0033542A">
              <w:rPr>
                <w:b w:val="0"/>
              </w:rPr>
              <w:t xml:space="preserve"> (Remote) —</w:t>
            </w:r>
            <w:r>
              <w:rPr>
                <w:b w:val="0"/>
                <w:i/>
              </w:rPr>
              <w:t xml:space="preserve"> Software </w:t>
            </w:r>
            <w:r w:rsidR="0033542A">
              <w:rPr>
                <w:b w:val="0"/>
                <w:i/>
              </w:rPr>
              <w:t>Developer</w:t>
            </w:r>
          </w:p>
          <w:p w14:paraId="0E6F05F7" w14:textId="5D194B4A" w:rsidR="00884CA6" w:rsidRDefault="0033542A">
            <w:pPr>
              <w:pStyle w:val="Heading3"/>
            </w:pPr>
            <w:bookmarkStart w:id="4" w:name="_4k3cou65byd5" w:colFirst="0" w:colLast="0"/>
            <w:bookmarkEnd w:id="4"/>
            <w:r>
              <w:t xml:space="preserve">Mar 2023 </w:t>
            </w:r>
            <w:r w:rsidR="008C09BD">
              <w:t>–</w:t>
            </w:r>
            <w:r>
              <w:t xml:space="preserve"> </w:t>
            </w:r>
            <w:r w:rsidR="008C09BD">
              <w:t>F</w:t>
            </w:r>
            <w:r w:rsidR="00D10C27">
              <w:t>eb</w:t>
            </w:r>
            <w:r w:rsidR="008C09BD">
              <w:t xml:space="preserve"> 2023</w:t>
            </w:r>
          </w:p>
          <w:p w14:paraId="54449ADD" w14:textId="69D2A877" w:rsidR="00884CA6" w:rsidRDefault="0033542A">
            <w:pPr>
              <w:spacing w:before="0" w:line="240" w:lineRule="auto"/>
            </w:pPr>
            <w:r>
              <w:t>Geekster is an edtech platform working on training and supporting tech aspirants in full-stack, web, and android development.</w:t>
            </w:r>
          </w:p>
          <w:p w14:paraId="66F5EAB9" w14:textId="77777777" w:rsidR="00884CA6" w:rsidRDefault="00884CA6">
            <w:pPr>
              <w:spacing w:before="0" w:line="240" w:lineRule="auto"/>
            </w:pPr>
          </w:p>
          <w:p w14:paraId="033A9E44" w14:textId="5ABF25D2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 xml:space="preserve">Lead development </w:t>
            </w:r>
            <w:r w:rsidR="0033542A">
              <w:t xml:space="preserve">for coding platform </w:t>
            </w:r>
            <w:r>
              <w:t>from scratch.</w:t>
            </w:r>
          </w:p>
          <w:p w14:paraId="7AD64F1F" w14:textId="5A038BD9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Implemented</w:t>
            </w:r>
            <w:r w:rsidR="0033542A">
              <w:t xml:space="preserve"> platform support for code type tests</w:t>
            </w:r>
            <w:r>
              <w:t>.</w:t>
            </w:r>
          </w:p>
          <w:p w14:paraId="0AA64FDA" w14:textId="79D096E6" w:rsidR="00884CA6" w:rsidRDefault="0033542A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Worked extensively on AWS environment with Nextjs and Nestjs Applications.</w:t>
            </w:r>
          </w:p>
          <w:p w14:paraId="74787D50" w14:textId="3BA9F2E3" w:rsidR="00E73AF8" w:rsidRDefault="00E73AF8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Buil</w:t>
            </w:r>
            <w:r w:rsidR="00D10C27">
              <w:t>t</w:t>
            </w:r>
            <w:r>
              <w:t xml:space="preserve"> Serverless Services using Python for several use cases.</w:t>
            </w:r>
          </w:p>
          <w:p w14:paraId="295224DB" w14:textId="3FAD96F7" w:rsidR="00884CA6" w:rsidRDefault="00000000">
            <w:r>
              <w:rPr>
                <w:b/>
                <w:color w:val="000000"/>
              </w:rPr>
              <w:t>Tech Stack: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ReactJS, NextJS,</w:t>
            </w:r>
            <w:r>
              <w:rPr>
                <w:b/>
              </w:rPr>
              <w:t xml:space="preserve"> </w:t>
            </w:r>
            <w:r w:rsidR="0033542A">
              <w:rPr>
                <w:b/>
                <w:color w:val="000000"/>
              </w:rPr>
              <w:t>ChakraUI</w:t>
            </w:r>
            <w:r>
              <w:rPr>
                <w:b/>
                <w:color w:val="000000"/>
              </w:rPr>
              <w:t>, ExpressJS, MongoDB,</w:t>
            </w:r>
            <w:r w:rsidR="0033542A">
              <w:rPr>
                <w:b/>
                <w:color w:val="000000"/>
              </w:rPr>
              <w:t xml:space="preserve"> Judge0</w:t>
            </w:r>
            <w:r w:rsidR="00E73AF8">
              <w:rPr>
                <w:b/>
                <w:color w:val="000000"/>
              </w:rPr>
              <w:t>, Python</w:t>
            </w:r>
          </w:p>
          <w:bookmarkStart w:id="5" w:name="_hulv20izavxn" w:colFirst="0" w:colLast="0"/>
          <w:bookmarkEnd w:id="5"/>
          <w:p w14:paraId="4F5CA40C" w14:textId="5D70D210" w:rsidR="00884CA6" w:rsidRDefault="0005767D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>HYPERLINK "https://roxiler.com/"</w:instrText>
            </w:r>
            <w:r>
              <w:rPr>
                <w:color w:val="1155CC"/>
                <w:u w:val="single"/>
              </w:rPr>
            </w:r>
            <w:r>
              <w:rPr>
                <w:color w:val="1155CC"/>
                <w:u w:val="single"/>
              </w:rPr>
              <w:fldChar w:fldCharType="separate"/>
            </w:r>
            <w:r w:rsidRPr="0005767D">
              <w:rPr>
                <w:rStyle w:val="Hyperlink"/>
              </w:rPr>
              <w:t>Roxiler Systems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>
              <w:rPr>
                <w:b w:val="0"/>
              </w:rPr>
              <w:t xml:space="preserve">Pune (Remote) — </w:t>
            </w:r>
            <w:r>
              <w:rPr>
                <w:b w:val="0"/>
                <w:i/>
              </w:rPr>
              <w:t>Software Engineer</w:t>
            </w:r>
          </w:p>
          <w:p w14:paraId="300E4CEF" w14:textId="476A624E" w:rsidR="00884CA6" w:rsidRDefault="0005767D">
            <w:pPr>
              <w:pStyle w:val="Heading3"/>
            </w:pPr>
            <w:bookmarkStart w:id="6" w:name="_b5e44p5fsgjf" w:colFirst="0" w:colLast="0"/>
            <w:bookmarkEnd w:id="6"/>
            <w:r>
              <w:t>Oct 2021 - Mar 2023</w:t>
            </w:r>
          </w:p>
          <w:p w14:paraId="2DC84E96" w14:textId="631D67ED" w:rsidR="00884CA6" w:rsidRDefault="0005767D">
            <w:pPr>
              <w:spacing w:before="0" w:line="240" w:lineRule="auto"/>
            </w:pPr>
            <w:r>
              <w:t>Roxiler Systems is a dynamic and fast-growing software company, with service offerings in custom software development</w:t>
            </w:r>
            <w:r w:rsidR="00926B41">
              <w:t>.</w:t>
            </w:r>
          </w:p>
          <w:p w14:paraId="0EBEF6AB" w14:textId="77777777" w:rsidR="00926B41" w:rsidRDefault="00926B41">
            <w:pPr>
              <w:spacing w:before="0" w:line="240" w:lineRule="auto"/>
            </w:pPr>
          </w:p>
          <w:p w14:paraId="40E0A6AC" w14:textId="4D5A5373" w:rsidR="00926B41" w:rsidRDefault="00926B41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Solo development of Social Story feature which had more th</w:t>
            </w:r>
            <w:r w:rsidR="00D10C27">
              <w:t>a</w:t>
            </w:r>
            <w:r>
              <w:t xml:space="preserve">n </w:t>
            </w:r>
          </w:p>
          <w:p w14:paraId="787B8949" w14:textId="356B221D" w:rsidR="00884CA6" w:rsidRDefault="00D10C27" w:rsidP="00D10C27">
            <w:pPr>
              <w:pStyle w:val="ListParagraph"/>
              <w:spacing w:before="0" w:line="276" w:lineRule="auto"/>
              <w:ind w:left="1080" w:right="0"/>
            </w:pPr>
            <w:r>
              <w:t xml:space="preserve">20 </w:t>
            </w:r>
            <w:r w:rsidR="00926B41">
              <w:t xml:space="preserve">thousand </w:t>
            </w:r>
            <w:r w:rsidR="00DC60E2">
              <w:t>daily updates</w:t>
            </w:r>
            <w:r w:rsidR="00926B41">
              <w:t>.</w:t>
            </w:r>
          </w:p>
          <w:p w14:paraId="02CCA0E9" w14:textId="3C18AA3B" w:rsidR="00884CA6" w:rsidRDefault="00DC60E2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Developed admin panel w.r.t the requirements of stake holders to facilitate easier management of platform.</w:t>
            </w:r>
          </w:p>
          <w:p w14:paraId="7F45ADB5" w14:textId="194764A0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Implemented Google Analytics &amp; Customizable themes for clients.</w:t>
            </w:r>
          </w:p>
          <w:p w14:paraId="2F25F942" w14:textId="3FA9C84E" w:rsidR="00884CA6" w:rsidRDefault="00000000">
            <w:r>
              <w:rPr>
                <w:b/>
                <w:color w:val="000000"/>
              </w:rPr>
              <w:t>Tech Stack: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ReactJS, NextJS, Socket.IO,</w:t>
            </w:r>
            <w:r>
              <w:rPr>
                <w:b/>
              </w:rPr>
              <w:t xml:space="preserve"> </w:t>
            </w:r>
            <w:r w:rsidR="00DC60E2">
              <w:rPr>
                <w:b/>
                <w:color w:val="000000"/>
              </w:rPr>
              <w:t>Material UI</w:t>
            </w:r>
            <w:r>
              <w:rPr>
                <w:b/>
                <w:color w:val="000000"/>
              </w:rPr>
              <w:t>, ExpressJS, MongoDB</w:t>
            </w:r>
          </w:p>
          <w:bookmarkStart w:id="7" w:name="_cb9qlve3vyx4" w:colFirst="0" w:colLast="0"/>
          <w:bookmarkEnd w:id="7"/>
          <w:p w14:paraId="5ED83729" w14:textId="2E663061" w:rsidR="00884CA6" w:rsidRDefault="00D10777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>HYPERLINK "https://infosoftcrux.com/"</w:instrText>
            </w:r>
            <w:r>
              <w:rPr>
                <w:color w:val="1155CC"/>
                <w:u w:val="single"/>
              </w:rPr>
            </w:r>
            <w:r>
              <w:rPr>
                <w:color w:val="1155CC"/>
                <w:u w:val="single"/>
              </w:rPr>
              <w:fldChar w:fldCharType="separate"/>
            </w:r>
            <w:r w:rsidRPr="00D10777">
              <w:rPr>
                <w:rStyle w:val="Hyperlink"/>
              </w:rPr>
              <w:t xml:space="preserve">ISC </w:t>
            </w:r>
            <w:r w:rsidR="00DC60E2" w:rsidRPr="00D10777">
              <w:rPr>
                <w:rStyle w:val="Hyperlink"/>
              </w:rPr>
              <w:t>Technologies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, </w:t>
            </w:r>
            <w:r w:rsidR="00DC60E2">
              <w:t>Lucknow</w:t>
            </w:r>
            <w:r>
              <w:rPr>
                <w:b w:val="0"/>
              </w:rPr>
              <w:t xml:space="preserve"> (Remote) —Fullstack </w:t>
            </w:r>
            <w:r>
              <w:rPr>
                <w:b w:val="0"/>
                <w:i/>
              </w:rPr>
              <w:t>Developer</w:t>
            </w:r>
          </w:p>
          <w:p w14:paraId="27C90619" w14:textId="58571A9C" w:rsidR="00884CA6" w:rsidRDefault="00D10777">
            <w:pPr>
              <w:pStyle w:val="Heading3"/>
            </w:pPr>
            <w:bookmarkStart w:id="8" w:name="_h79o1jfzb2uv" w:colFirst="0" w:colLast="0"/>
            <w:bookmarkEnd w:id="8"/>
            <w:r>
              <w:t>Aug 2021 - Oct 2021</w:t>
            </w:r>
          </w:p>
          <w:p w14:paraId="4C2A30AF" w14:textId="77777777" w:rsidR="00D10777" w:rsidRDefault="00D10777">
            <w:pPr>
              <w:spacing w:before="0" w:line="240" w:lineRule="auto"/>
            </w:pPr>
            <w:r>
              <w:t>ISC Technologies is a service provider working majorly for clients with</w:t>
            </w:r>
          </w:p>
          <w:p w14:paraId="65FBBDA1" w14:textId="0984D61A" w:rsidR="00884CA6" w:rsidRDefault="00D10777">
            <w:pPr>
              <w:spacing w:before="0" w:line="240" w:lineRule="auto"/>
            </w:pPr>
            <w:r>
              <w:t xml:space="preserve"> real-time communication software.</w:t>
            </w:r>
          </w:p>
          <w:p w14:paraId="05A6AD72" w14:textId="77777777" w:rsidR="00884CA6" w:rsidRDefault="00884CA6">
            <w:pPr>
              <w:spacing w:before="0" w:line="240" w:lineRule="auto"/>
            </w:pPr>
          </w:p>
          <w:p w14:paraId="6658ADBA" w14:textId="77777777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Architected and developed base of Customer platform.</w:t>
            </w:r>
          </w:p>
          <w:p w14:paraId="730DA510" w14:textId="77777777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Implemented Triage System for customer experience &amp; Google Analytics to track the user events on pages &amp; success goals improved by 40%.</w:t>
            </w:r>
          </w:p>
          <w:p w14:paraId="3C2F4461" w14:textId="3649FBEA" w:rsidR="00E73AF8" w:rsidRDefault="00E73AF8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Buil</w:t>
            </w:r>
            <w:r w:rsidR="00BC59F0">
              <w:t>t</w:t>
            </w:r>
            <w:r>
              <w:t xml:space="preserve"> camera feed handler and processor using Python</w:t>
            </w:r>
          </w:p>
          <w:p w14:paraId="6D82579D" w14:textId="77777777" w:rsidR="00884CA6" w:rsidRDefault="00884CA6">
            <w:pPr>
              <w:spacing w:before="0" w:line="276" w:lineRule="auto"/>
              <w:ind w:right="0"/>
            </w:pPr>
          </w:p>
          <w:p w14:paraId="3C68052A" w14:textId="4DB3DDD2" w:rsidR="00884CA6" w:rsidRDefault="00000000">
            <w:r>
              <w:rPr>
                <w:b/>
                <w:color w:val="000000"/>
              </w:rPr>
              <w:t>Tech Stack: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ReactJS, </w:t>
            </w:r>
            <w:r w:rsidR="00D10777">
              <w:rPr>
                <w:b/>
                <w:color w:val="000000"/>
              </w:rPr>
              <w:t>Bootstrap</w:t>
            </w:r>
            <w:r>
              <w:rPr>
                <w:b/>
                <w:color w:val="000000"/>
              </w:rPr>
              <w:t>, Sass</w:t>
            </w:r>
            <w:r w:rsidR="00E73AF8">
              <w:rPr>
                <w:b/>
                <w:color w:val="000000"/>
              </w:rPr>
              <w:t>, Python</w:t>
            </w:r>
          </w:p>
          <w:bookmarkStart w:id="9" w:name="_rfgvkg2ifhfd" w:colFirst="0" w:colLast="0"/>
          <w:bookmarkEnd w:id="9"/>
          <w:p w14:paraId="7D9B0215" w14:textId="5303AF96" w:rsidR="00884CA6" w:rsidRDefault="00D1077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lastRenderedPageBreak/>
              <w:fldChar w:fldCharType="begin"/>
            </w:r>
            <w:r>
              <w:instrText>HYPERLINK "https://www.tdb.ai/"</w:instrText>
            </w:r>
            <w:r>
              <w:fldChar w:fldCharType="separate"/>
            </w:r>
            <w:r w:rsidRPr="00D10777">
              <w:rPr>
                <w:rStyle w:val="Hyperlink"/>
              </w:rPr>
              <w:t>Tech Driven Basic</w:t>
            </w:r>
            <w:r>
              <w:fldChar w:fldCharType="end"/>
            </w:r>
            <w:r>
              <w:t>, Indore</w:t>
            </w:r>
            <w:r>
              <w:rPr>
                <w:b w:val="0"/>
              </w:rPr>
              <w:t xml:space="preserve">, India — </w:t>
            </w:r>
            <w:r>
              <w:rPr>
                <w:b w:val="0"/>
                <w:i/>
              </w:rPr>
              <w:t>Software Developer</w:t>
            </w:r>
          </w:p>
          <w:p w14:paraId="3EABDA10" w14:textId="5BAFD76C" w:rsidR="00884CA6" w:rsidRDefault="0042494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n64fgzu3lwuy" w:colFirst="0" w:colLast="0"/>
            <w:bookmarkEnd w:id="10"/>
            <w:r>
              <w:t xml:space="preserve">Oct 2020 - Aug 2021 </w:t>
            </w:r>
          </w:p>
          <w:p w14:paraId="61D96A28" w14:textId="6AA02680" w:rsidR="00884CA6" w:rsidRDefault="001C2EF1">
            <w:pPr>
              <w:spacing w:before="0" w:line="240" w:lineRule="auto"/>
            </w:pPr>
            <w:r>
              <w:t xml:space="preserve">Tdb.ai is </w:t>
            </w:r>
            <w:r w:rsidR="00424948">
              <w:t>an</w:t>
            </w:r>
            <w:r>
              <w:t xml:space="preserve"> AI software company, with service offerings in custom AI </w:t>
            </w:r>
            <w:r w:rsidR="00424948">
              <w:t xml:space="preserve">and deep learning-based </w:t>
            </w:r>
            <w:r>
              <w:t>solutions.</w:t>
            </w:r>
          </w:p>
          <w:p w14:paraId="6CCA7245" w14:textId="77777777" w:rsidR="00884CA6" w:rsidRDefault="00884CA6">
            <w:pPr>
              <w:spacing w:before="0" w:line="240" w:lineRule="auto"/>
            </w:pPr>
          </w:p>
          <w:p w14:paraId="2D8EB6EE" w14:textId="7F50E53F" w:rsidR="00884CA6" w:rsidRDefault="00424948">
            <w:pPr>
              <w:spacing w:before="0" w:line="240" w:lineRule="auto"/>
            </w:pPr>
            <w:r>
              <w:t xml:space="preserve">Client: </w:t>
            </w:r>
            <w:hyperlink r:id="rId8">
              <w:r w:rsidR="001C2EF1">
                <w:rPr>
                  <w:color w:val="1155CC"/>
                  <w:u w:val="single"/>
                </w:rPr>
                <w:t>Rossum</w:t>
              </w:r>
            </w:hyperlink>
            <w:r>
              <w:t>,</w:t>
            </w:r>
            <w:r w:rsidR="001C2EF1">
              <w:t xml:space="preserve"> End-to-end workflow Automation</w:t>
            </w:r>
            <w:r>
              <w:t xml:space="preserve"> </w:t>
            </w:r>
            <w:r w:rsidR="001C2EF1">
              <w:t xml:space="preserve">with AI document processing </w:t>
            </w:r>
            <w:r>
              <w:t>Company in USA.</w:t>
            </w:r>
          </w:p>
          <w:p w14:paraId="570C97A9" w14:textId="77777777" w:rsidR="00884CA6" w:rsidRDefault="00884CA6">
            <w:pPr>
              <w:spacing w:before="0" w:line="240" w:lineRule="auto"/>
            </w:pPr>
          </w:p>
          <w:p w14:paraId="19230803" w14:textId="338BE2BC" w:rsidR="00884CA6" w:rsidRDefault="00424948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 xml:space="preserve">Revamped end to end products in HTML, CSS, JS, Reactjs and involved in code reviews and deployment. </w:t>
            </w:r>
          </w:p>
          <w:p w14:paraId="6FF717DB" w14:textId="6DBD033E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 xml:space="preserve">Built Report generation </w:t>
            </w:r>
            <w:r w:rsidR="00424948">
              <w:t>framework to</w:t>
            </w:r>
            <w:r>
              <w:t xml:space="preserve"> generate PDF and Excel</w:t>
            </w:r>
          </w:p>
          <w:p w14:paraId="755B124F" w14:textId="313B2125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 xml:space="preserve">Architected the logging </w:t>
            </w:r>
            <w:r w:rsidR="00424948">
              <w:t>framework for</w:t>
            </w:r>
            <w:r>
              <w:t xml:space="preserve"> manager’s actions and Invoice payment status.</w:t>
            </w:r>
          </w:p>
          <w:p w14:paraId="41DA5450" w14:textId="77777777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Implemented Cron Jobs for invoice &amp; scheduled operations and their tracking using loggers which reduced Stripe Payment issues by 60%.</w:t>
            </w:r>
          </w:p>
          <w:p w14:paraId="6FE16564" w14:textId="77777777" w:rsidR="00884CA6" w:rsidRDefault="0000000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Developed Support Ticket System for customer support with chat and file uploads helped to reduce support time by 70%.</w:t>
            </w:r>
          </w:p>
          <w:p w14:paraId="63D8771D" w14:textId="39A221E3" w:rsidR="00E73AF8" w:rsidRDefault="00BC59F0">
            <w:pPr>
              <w:numPr>
                <w:ilvl w:val="0"/>
                <w:numId w:val="3"/>
              </w:numPr>
              <w:spacing w:before="0" w:line="276" w:lineRule="auto"/>
              <w:ind w:right="0"/>
            </w:pPr>
            <w:r>
              <w:t>W</w:t>
            </w:r>
            <w:r>
              <w:t xml:space="preserve">orked </w:t>
            </w:r>
            <w:r w:rsidR="00E73AF8">
              <w:t>Time to time in setting up python environment and code base in accordance to our application backend.</w:t>
            </w:r>
          </w:p>
          <w:p w14:paraId="34FB8F7C" w14:textId="10ED2D47" w:rsidR="00884CA6" w:rsidRDefault="00000000">
            <w:pPr>
              <w:rPr>
                <w:b/>
              </w:rPr>
            </w:pPr>
            <w:r>
              <w:rPr>
                <w:b/>
                <w:color w:val="000000"/>
              </w:rPr>
              <w:t>Tech Stack: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HTML, CSS, JavaScript, Socket.IO,</w:t>
            </w:r>
            <w:r>
              <w:rPr>
                <w:b/>
              </w:rPr>
              <w:t xml:space="preserve"> </w:t>
            </w:r>
            <w:r w:rsidR="00424948">
              <w:rPr>
                <w:b/>
                <w:color w:val="000000"/>
              </w:rPr>
              <w:t>Bootstrap</w:t>
            </w:r>
            <w:r>
              <w:rPr>
                <w:b/>
                <w:color w:val="000000"/>
              </w:rPr>
              <w:t>, NodeJS, ExpressJS, MongoDB</w:t>
            </w:r>
            <w:r w:rsidR="00424948">
              <w:rPr>
                <w:b/>
                <w:color w:val="000000"/>
              </w:rPr>
              <w:t>, Deep-Learning model integrations</w:t>
            </w:r>
            <w:r w:rsidR="00E73AF8">
              <w:rPr>
                <w:b/>
                <w:color w:val="000000"/>
              </w:rPr>
              <w:t>, Python</w:t>
            </w:r>
            <w:r>
              <w:rPr>
                <w:b/>
                <w:color w:val="000000"/>
              </w:rPr>
              <w:t>.</w:t>
            </w:r>
          </w:p>
          <w:p w14:paraId="41881FA2" w14:textId="4A5483AF" w:rsidR="00884CA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wj0puh61kxsr" w:colFirst="0" w:colLast="0"/>
            <w:bookmarkEnd w:id="11"/>
            <w:r>
              <w:t>PROJECTS</w:t>
            </w:r>
          </w:p>
          <w:bookmarkStart w:id="12" w:name="_vm051rmyhoww" w:colFirst="0" w:colLast="0"/>
          <w:bookmarkEnd w:id="12"/>
          <w:p w14:paraId="1E325827" w14:textId="271E5F9D" w:rsidR="00884CA6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fldChar w:fldCharType="begin"/>
            </w:r>
            <w:r>
              <w:instrText>HYPERLINK "https://mrnomad.netlify.app/" \h</w:instrText>
            </w:r>
            <w:r>
              <w:fldChar w:fldCharType="separate"/>
            </w:r>
            <w:r w:rsidR="004466D3">
              <w:rPr>
                <w:color w:val="1155CC"/>
                <w:u w:val="single"/>
              </w:rPr>
              <w:t>Evergreen</w:t>
            </w:r>
            <w:r>
              <w:rPr>
                <w:color w:val="1155CC"/>
                <w:u w:val="single"/>
              </w:rPr>
              <w:fldChar w:fldCharType="end"/>
            </w:r>
            <w:r w:rsidR="004466D3">
              <w:rPr>
                <w:color w:val="1155CC"/>
                <w:u w:val="single"/>
              </w:rPr>
              <w:t xml:space="preserve"> Club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 w:rsidR="004466D3">
              <w:rPr>
                <w:b w:val="0"/>
                <w:i/>
              </w:rPr>
              <w:t>Full Stack Social-Networking</w:t>
            </w:r>
          </w:p>
          <w:p w14:paraId="0C6CA2E4" w14:textId="5A091AF8" w:rsidR="00884CA6" w:rsidRDefault="004466D3">
            <w:r>
              <w:t xml:space="preserve"> EG Club is an social networking platform built for senior citizens. All the platform </w:t>
            </w:r>
            <w:r w:rsidR="005244F7">
              <w:t>customizations</w:t>
            </w:r>
            <w:r>
              <w:t xml:space="preserve"> can be done via admin panel.</w:t>
            </w:r>
          </w:p>
          <w:p w14:paraId="3EB1CCAF" w14:textId="789281F7" w:rsidR="00884CA6" w:rsidRDefault="005244F7">
            <w:pPr>
              <w:spacing w:before="0" w:line="240" w:lineRule="auto"/>
            </w:pPr>
            <w:r>
              <w:rPr>
                <w:b/>
              </w:rPr>
              <w:t>Product:</w:t>
            </w:r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Consumer</w:t>
              </w:r>
            </w:hyperlink>
          </w:p>
          <w:p w14:paraId="460636D5" w14:textId="77777777" w:rsidR="00884CA6" w:rsidRDefault="00884CA6">
            <w:pPr>
              <w:spacing w:before="0" w:line="240" w:lineRule="auto"/>
            </w:pPr>
          </w:p>
          <w:p w14:paraId="77725A60" w14:textId="4B33B446" w:rsidR="00884CA6" w:rsidRDefault="00000000">
            <w:pPr>
              <w:numPr>
                <w:ilvl w:val="0"/>
                <w:numId w:val="1"/>
              </w:numPr>
              <w:rPr>
                <w:b/>
              </w:rPr>
            </w:pPr>
            <w:r>
              <w:t xml:space="preserve">Built a </w:t>
            </w:r>
            <w:r w:rsidR="005244F7">
              <w:rPr>
                <w:b/>
              </w:rPr>
              <w:t>full stack</w:t>
            </w:r>
            <w:r>
              <w:rPr>
                <w:b/>
              </w:rPr>
              <w:t xml:space="preserve"> React.js</w:t>
            </w:r>
            <w:r>
              <w:t xml:space="preserve"> and</w:t>
            </w:r>
            <w:r>
              <w:rPr>
                <w:b/>
              </w:rPr>
              <w:t xml:space="preserve"> NodeJS</w:t>
            </w:r>
            <w:r>
              <w:t xml:space="preserve"> </w:t>
            </w:r>
            <w:r w:rsidR="005244F7">
              <w:t>based social media</w:t>
            </w:r>
            <w:r>
              <w:t xml:space="preserve"> application equipped with User Authentication and with the ability for admins to manipulate products, </w:t>
            </w:r>
            <w:r w:rsidR="005244F7">
              <w:t>categories,</w:t>
            </w:r>
            <w:r>
              <w:t xml:space="preserve"> and</w:t>
            </w:r>
            <w:r w:rsidR="005244F7">
              <w:t xml:space="preserve"> posts</w:t>
            </w:r>
            <w:r>
              <w:t>.</w:t>
            </w:r>
          </w:p>
          <w:p w14:paraId="7901FC46" w14:textId="60C3E667" w:rsidR="00884CA6" w:rsidRDefault="005244F7">
            <w:pPr>
              <w:numPr>
                <w:ilvl w:val="0"/>
                <w:numId w:val="1"/>
              </w:numPr>
              <w:spacing w:before="0"/>
              <w:rPr>
                <w:b/>
              </w:rPr>
            </w:pPr>
            <w:r>
              <w:t>Stories, Status Updates, Personal Profiles are some of the many features that are included.</w:t>
            </w:r>
          </w:p>
          <w:p w14:paraId="5C37FCBE" w14:textId="101E07C8" w:rsidR="00884CA6" w:rsidRDefault="00000000">
            <w:pPr>
              <w:rPr>
                <w:b/>
                <w:color w:val="37352F"/>
              </w:rPr>
            </w:pPr>
            <w:r>
              <w:rPr>
                <w:b/>
                <w:color w:val="000000"/>
              </w:rPr>
              <w:t xml:space="preserve">Tech Stack: 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ReactJS, Redux, Material UI, MongoDB, NodeJS, ExpressJS, </w:t>
            </w:r>
            <w:r w:rsidR="005244F7">
              <w:rPr>
                <w:b/>
                <w:color w:val="000000"/>
              </w:rPr>
              <w:t>AWS</w:t>
            </w:r>
            <w:r>
              <w:rPr>
                <w:b/>
                <w:color w:val="000000"/>
              </w:rPr>
              <w:t xml:space="preserve">, </w:t>
            </w:r>
            <w:r w:rsidR="005244F7">
              <w:rPr>
                <w:b/>
                <w:color w:val="000000"/>
              </w:rPr>
              <w:t>Nextjs</w:t>
            </w:r>
            <w:r>
              <w:rPr>
                <w:b/>
                <w:color w:val="000000"/>
              </w:rPr>
              <w:t>, AWS S3,</w:t>
            </w:r>
            <w:r w:rsidR="005244F7">
              <w:rPr>
                <w:b/>
                <w:color w:val="000000"/>
              </w:rPr>
              <w:t xml:space="preserve"> etc</w:t>
            </w:r>
            <w:r>
              <w:rPr>
                <w:b/>
                <w:color w:val="000000"/>
              </w:rPr>
              <w:t>.</w:t>
            </w:r>
          </w:p>
          <w:p w14:paraId="7A41341F" w14:textId="3297719A" w:rsidR="005244F7" w:rsidRDefault="005244F7" w:rsidP="005244F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 w:rsidRPr="005244F7">
              <w:rPr>
                <w:bCs/>
              </w:rPr>
              <w:t>Cam-Era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 xml:space="preserve">Full Stack Development </w:t>
            </w:r>
          </w:p>
          <w:p w14:paraId="3279771C" w14:textId="4F878B8A" w:rsidR="005244F7" w:rsidRDefault="005244F7" w:rsidP="005244F7">
            <w:r>
              <w:t>I have worked in developing this project having the functionalities suitable for smart home monitoring systems and alerts. The project consists of auto</w:t>
            </w:r>
            <w:r w:rsidR="00644BDA">
              <w:t>-</w:t>
            </w:r>
            <w:r>
              <w:t>user authentication for quick user onboarding using React, and various service workers Designed the pattern and architecture of the application process along with its frontend made on Reactjs.</w:t>
            </w:r>
          </w:p>
          <w:p w14:paraId="5F8271BF" w14:textId="17D873C8" w:rsidR="00884CA6" w:rsidRPr="00A97430" w:rsidRDefault="005244F7">
            <w:pPr>
              <w:rPr>
                <w:b/>
                <w:color w:val="37352F"/>
              </w:rPr>
            </w:pPr>
            <w:r>
              <w:rPr>
                <w:b/>
                <w:color w:val="000000"/>
              </w:rPr>
              <w:t xml:space="preserve">Tech Stack: 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ReactJS, </w:t>
            </w:r>
            <w:r w:rsidR="00644BDA">
              <w:rPr>
                <w:b/>
                <w:color w:val="000000"/>
              </w:rPr>
              <w:t xml:space="preserve">Nodejs, Python, Django Rest-API, Fast-API, Cloud Vault, Web-Sockets, </w:t>
            </w:r>
            <w:r w:rsidR="00263EF3">
              <w:rPr>
                <w:b/>
                <w:color w:val="000000"/>
              </w:rPr>
              <w:t>Deep Learning model integration, MUI, AWS.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5282EE" w14:textId="77777777" w:rsidR="00884CA6" w:rsidRDefault="00000000">
            <w:pPr>
              <w:pStyle w:val="Heading1"/>
            </w:pPr>
            <w:bookmarkStart w:id="13" w:name="_od58mdf69mtr" w:colFirst="0" w:colLast="0"/>
            <w:bookmarkEnd w:id="13"/>
            <w:r>
              <w:lastRenderedPageBreak/>
              <w:t>SKILLS</w:t>
            </w:r>
          </w:p>
          <w:p w14:paraId="3A75B66F" w14:textId="2BDE1FFD" w:rsidR="00884CA6" w:rsidRDefault="00C3122C">
            <w:r>
              <w:rPr>
                <w:b/>
              </w:rPr>
              <w:t>Language</w:t>
            </w:r>
            <w:r>
              <w:t>:  JavaScript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E73AF8">
              <w:t>, Python</w:t>
            </w:r>
          </w:p>
          <w:p w14:paraId="50E48F39" w14:textId="3A3BCD1C" w:rsidR="00884CA6" w:rsidRDefault="00000000">
            <w:r>
              <w:rPr>
                <w:b/>
              </w:rPr>
              <w:t xml:space="preserve">Frontend </w:t>
            </w:r>
            <w:r w:rsidR="00C3122C">
              <w:rPr>
                <w:b/>
              </w:rPr>
              <w:t>Libraries</w:t>
            </w:r>
            <w:r w:rsidR="00C3122C">
              <w:t>:</w:t>
            </w:r>
            <w:r>
              <w:t xml:space="preserve"> ReactJS, NextJS, </w:t>
            </w:r>
            <w:r w:rsidR="0023081F">
              <w:t xml:space="preserve">ChakraUI, </w:t>
            </w:r>
            <w:r>
              <w:t>Material UI, Tailwind, D3.js</w:t>
            </w:r>
          </w:p>
          <w:p w14:paraId="125035D1" w14:textId="1B0F05B4" w:rsidR="00884CA6" w:rsidRDefault="00000000" w:rsidP="0023081F">
            <w:r>
              <w:rPr>
                <w:b/>
              </w:rPr>
              <w:t>Backend Framework</w:t>
            </w:r>
            <w:r>
              <w:t>: ExpressJS, NodeJS</w:t>
            </w:r>
            <w:r w:rsidR="0023081F">
              <w:t>, Nestjs</w:t>
            </w:r>
          </w:p>
          <w:p w14:paraId="2A2D50E5" w14:textId="0586E831" w:rsidR="00884CA6" w:rsidRDefault="00C3122C">
            <w:r>
              <w:rPr>
                <w:b/>
              </w:rPr>
              <w:t>Database</w:t>
            </w:r>
            <w:r>
              <w:t>: MongoDB, SQL</w:t>
            </w:r>
          </w:p>
          <w:p w14:paraId="27851CFC" w14:textId="53FE5363" w:rsidR="00884CA6" w:rsidRDefault="00C3122C">
            <w:r>
              <w:rPr>
                <w:b/>
              </w:rPr>
              <w:t>Tools</w:t>
            </w:r>
            <w:r>
              <w:t>: AWS, Figma, Trello, Heroku, Git, Slack, Teams, VsCode, JIRA, Notion,</w:t>
            </w:r>
          </w:p>
          <w:p w14:paraId="0A4EADEF" w14:textId="77777777" w:rsidR="00884CA6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msg9qlwphc3y" w:colFirst="0" w:colLast="0"/>
            <w:bookmarkStart w:id="15" w:name="_cxxkes25b26" w:colFirst="0" w:colLast="0"/>
            <w:bookmarkEnd w:id="14"/>
            <w:bookmarkEnd w:id="15"/>
            <w:r>
              <w:t>EDUCATION</w:t>
            </w:r>
          </w:p>
          <w:p w14:paraId="01459D19" w14:textId="5674F8B7" w:rsidR="00884CA6" w:rsidRDefault="00C3122C">
            <w:pPr>
              <w:pStyle w:val="Heading2"/>
            </w:pPr>
            <w:bookmarkStart w:id="16" w:name="_m6tt8tyxoxau" w:colFirst="0" w:colLast="0"/>
            <w:bookmarkStart w:id="17" w:name="_mtsny6r8nu9j" w:colFirst="0" w:colLast="0"/>
            <w:bookmarkEnd w:id="16"/>
            <w:bookmarkEnd w:id="17"/>
            <w:r>
              <w:t>BBDNIIT Lucknow,</w:t>
            </w:r>
          </w:p>
          <w:p w14:paraId="66A86D65" w14:textId="3C288E0E" w:rsidR="00884CA6" w:rsidRDefault="00C3122C">
            <w:pPr>
              <w:spacing w:before="100"/>
              <w:rPr>
                <w:b/>
              </w:rPr>
            </w:pPr>
            <w:r>
              <w:rPr>
                <w:b/>
              </w:rPr>
              <w:t xml:space="preserve">Bachelor of Computer Science </w:t>
            </w:r>
          </w:p>
          <w:p w14:paraId="53C45E13" w14:textId="21BC0742" w:rsidR="00C3122C" w:rsidRDefault="00C3122C">
            <w:pPr>
              <w:spacing w:before="100"/>
              <w:rPr>
                <w:b/>
              </w:rPr>
            </w:pPr>
          </w:p>
          <w:p w14:paraId="6679A710" w14:textId="455396AF" w:rsidR="00884CA6" w:rsidRDefault="00884CA6">
            <w:pPr>
              <w:pStyle w:val="Heading3"/>
            </w:pPr>
            <w:bookmarkStart w:id="18" w:name="_iobbgz5dorpn" w:colFirst="0" w:colLast="0"/>
            <w:bookmarkEnd w:id="18"/>
          </w:p>
        </w:tc>
      </w:tr>
    </w:tbl>
    <w:p w14:paraId="153CF349" w14:textId="77777777" w:rsidR="00884CA6" w:rsidRDefault="00884CA6">
      <w:pPr>
        <w:pBdr>
          <w:top w:val="nil"/>
          <w:left w:val="nil"/>
          <w:bottom w:val="nil"/>
          <w:right w:val="nil"/>
          <w:between w:val="nil"/>
        </w:pBdr>
      </w:pPr>
    </w:p>
    <w:sectPr w:rsidR="00884CA6">
      <w:pgSz w:w="12240" w:h="15840"/>
      <w:pgMar w:top="576" w:right="570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F1706"/>
    <w:multiLevelType w:val="hybridMultilevel"/>
    <w:tmpl w:val="A15CE2FC"/>
    <w:lvl w:ilvl="0" w:tplc="9252F08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37F68"/>
    <w:multiLevelType w:val="multilevel"/>
    <w:tmpl w:val="0E88D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0F73B4"/>
    <w:multiLevelType w:val="multilevel"/>
    <w:tmpl w:val="041A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03C0E"/>
    <w:multiLevelType w:val="multilevel"/>
    <w:tmpl w:val="676AE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180062"/>
    <w:multiLevelType w:val="multilevel"/>
    <w:tmpl w:val="E0AA9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571064">
    <w:abstractNumId w:val="2"/>
  </w:num>
  <w:num w:numId="2" w16cid:durableId="1370450454">
    <w:abstractNumId w:val="3"/>
  </w:num>
  <w:num w:numId="3" w16cid:durableId="532110753">
    <w:abstractNumId w:val="4"/>
  </w:num>
  <w:num w:numId="4" w16cid:durableId="1540430939">
    <w:abstractNumId w:val="1"/>
  </w:num>
  <w:num w:numId="5" w16cid:durableId="11549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A6"/>
    <w:rsid w:val="0005767D"/>
    <w:rsid w:val="001C2EF1"/>
    <w:rsid w:val="001E67AB"/>
    <w:rsid w:val="0023081F"/>
    <w:rsid w:val="00263EF3"/>
    <w:rsid w:val="00302023"/>
    <w:rsid w:val="0033542A"/>
    <w:rsid w:val="00424948"/>
    <w:rsid w:val="004466D3"/>
    <w:rsid w:val="005244F7"/>
    <w:rsid w:val="00563D71"/>
    <w:rsid w:val="00644BDA"/>
    <w:rsid w:val="00695CEA"/>
    <w:rsid w:val="007C4E03"/>
    <w:rsid w:val="00884CA6"/>
    <w:rsid w:val="008C09BD"/>
    <w:rsid w:val="00926B41"/>
    <w:rsid w:val="00A97430"/>
    <w:rsid w:val="00AC6B93"/>
    <w:rsid w:val="00BC59F0"/>
    <w:rsid w:val="00C3122C"/>
    <w:rsid w:val="00D10777"/>
    <w:rsid w:val="00D10C27"/>
    <w:rsid w:val="00DC60E2"/>
    <w:rsid w:val="00E73AF8"/>
    <w:rsid w:val="00E770A0"/>
    <w:rsid w:val="00E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2379"/>
  <w15:docId w15:val="{73C8805C-9E0D-41B8-AE74-DC5E1BC6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312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um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trivedi0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-shreytrived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fusion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vergreenclub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Shrey</cp:lastModifiedBy>
  <cp:revision>4</cp:revision>
  <dcterms:created xsi:type="dcterms:W3CDTF">2024-06-10T09:31:00Z</dcterms:created>
  <dcterms:modified xsi:type="dcterms:W3CDTF">2024-08-14T08:22:00Z</dcterms:modified>
</cp:coreProperties>
</file>