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9A" w:rsidRPr="00C430DD" w:rsidRDefault="00C430DD" w:rsidP="00C430DD">
      <w:r>
        <w:t>Myself Shreya</w:t>
      </w:r>
      <w:r w:rsidR="001D16CD">
        <w:t xml:space="preserve"> Patel</w:t>
      </w:r>
    </w:p>
    <w:sectPr w:rsidR="00973F9A" w:rsidRPr="00C430DD" w:rsidSect="00973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EA212F"/>
    <w:rsid w:val="001D16CD"/>
    <w:rsid w:val="00285DEB"/>
    <w:rsid w:val="00973F9A"/>
    <w:rsid w:val="00C430DD"/>
    <w:rsid w:val="00D72D30"/>
    <w:rsid w:val="00EA2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4</cp:revision>
  <dcterms:created xsi:type="dcterms:W3CDTF">2023-12-23T06:46:00Z</dcterms:created>
  <dcterms:modified xsi:type="dcterms:W3CDTF">2023-12-23T16:56:00Z</dcterms:modified>
</cp:coreProperties>
</file>