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B8EF8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📘 MIXMINT MASTER SPECIFICATION (FINAL CONSOLIDATED DOCUMENT)</w:t>
      </w:r>
    </w:p>
    <w:p w14:paraId="2F088674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Part 1 — Product Identity, Core Rules &amp; System Architecture</w:t>
      </w:r>
    </w:p>
    <w:p w14:paraId="220850F5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5F653546">
          <v:rect id="_x0000_i1317" style="width:0;height:1.5pt" o:hrstd="t" o:hr="t" fillcolor="#a0a0a0" stroked="f"/>
        </w:pict>
      </w:r>
    </w:p>
    <w:p w14:paraId="341680A0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1️⃣ PRODUCT IDENTITY</w:t>
      </w:r>
    </w:p>
    <w:p w14:paraId="5E5147C0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Product Name</w:t>
      </w:r>
    </w:p>
    <w:p w14:paraId="6F3A717B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MixMint</w:t>
      </w:r>
    </w:p>
    <w:p w14:paraId="302068A1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Domain</w:t>
      </w:r>
    </w:p>
    <w:p w14:paraId="665AC685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mixmint.site</w:t>
      </w:r>
    </w:p>
    <w:p w14:paraId="437EDAF2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Tagline</w:t>
      </w:r>
    </w:p>
    <w:p w14:paraId="74A24EB4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MixMint — Home of DJ Releases</w:t>
      </w:r>
    </w:p>
    <w:p w14:paraId="11B23299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Core Positioning</w:t>
      </w:r>
    </w:p>
    <w:p w14:paraId="7C4BDDF0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MixMint is a secure DJ-first digital distribution platform where:</w:t>
      </w:r>
    </w:p>
    <w:p w14:paraId="058E2F89" w14:textId="77777777" w:rsidR="003E23CD" w:rsidRPr="003E23CD" w:rsidRDefault="003E23CD" w:rsidP="003E23CD">
      <w:pPr>
        <w:numPr>
          <w:ilvl w:val="0"/>
          <w:numId w:val="3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DJs upload downloadable music</w:t>
      </w:r>
    </w:p>
    <w:p w14:paraId="3AC24B40" w14:textId="77777777" w:rsidR="003E23CD" w:rsidRPr="003E23CD" w:rsidRDefault="003E23CD" w:rsidP="003E23CD">
      <w:pPr>
        <w:numPr>
          <w:ilvl w:val="0"/>
          <w:numId w:val="3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Fans purchase tracks or album ZIP packs</w:t>
      </w:r>
    </w:p>
    <w:p w14:paraId="4ACD9DBB" w14:textId="77777777" w:rsidR="003E23CD" w:rsidRPr="003E23CD" w:rsidRDefault="003E23CD" w:rsidP="003E23CD">
      <w:pPr>
        <w:numPr>
          <w:ilvl w:val="0"/>
          <w:numId w:val="3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Files are delivered via a strict secure token system</w:t>
      </w:r>
    </w:p>
    <w:p w14:paraId="4D28F3B6" w14:textId="77777777" w:rsidR="003E23CD" w:rsidRPr="003E23CD" w:rsidRDefault="003E23CD" w:rsidP="003E23CD">
      <w:pPr>
        <w:numPr>
          <w:ilvl w:val="0"/>
          <w:numId w:val="3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Ownership is enforced through device/IP binding</w:t>
      </w:r>
    </w:p>
    <w:p w14:paraId="371A72B9" w14:textId="77777777" w:rsidR="003E23CD" w:rsidRPr="003E23CD" w:rsidRDefault="003E23CD" w:rsidP="003E23CD">
      <w:pPr>
        <w:numPr>
          <w:ilvl w:val="0"/>
          <w:numId w:val="3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Piracy resistance is built into architecture</w:t>
      </w:r>
    </w:p>
    <w:p w14:paraId="0CAFE260" w14:textId="77777777" w:rsidR="003E23CD" w:rsidRPr="003E23CD" w:rsidRDefault="003E23CD" w:rsidP="003E23CD">
      <w:pPr>
        <w:numPr>
          <w:ilvl w:val="0"/>
          <w:numId w:val="3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DJs earn 85% of sales + 15% ad revenue share</w:t>
      </w:r>
    </w:p>
    <w:p w14:paraId="528C3512" w14:textId="77777777" w:rsidR="003E23CD" w:rsidRPr="003E23CD" w:rsidRDefault="003E23CD" w:rsidP="003E23CD">
      <w:pPr>
        <w:numPr>
          <w:ilvl w:val="0"/>
          <w:numId w:val="3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No streaming</w:t>
      </w:r>
    </w:p>
    <w:p w14:paraId="67DCD638" w14:textId="77777777" w:rsidR="003E23CD" w:rsidRPr="003E23CD" w:rsidRDefault="003E23CD" w:rsidP="003E23CD">
      <w:pPr>
        <w:numPr>
          <w:ilvl w:val="0"/>
          <w:numId w:val="3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No subscriptions</w:t>
      </w:r>
    </w:p>
    <w:p w14:paraId="1E1304A7" w14:textId="77777777" w:rsidR="003E23CD" w:rsidRPr="003E23CD" w:rsidRDefault="003E23CD" w:rsidP="003E23CD">
      <w:pPr>
        <w:numPr>
          <w:ilvl w:val="0"/>
          <w:numId w:val="3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No referral systems</w:t>
      </w:r>
    </w:p>
    <w:p w14:paraId="5AA63A22" w14:textId="77777777" w:rsidR="003E23CD" w:rsidRPr="003E23CD" w:rsidRDefault="003E23CD" w:rsidP="003E23CD">
      <w:pPr>
        <w:numPr>
          <w:ilvl w:val="0"/>
          <w:numId w:val="3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No gamification</w:t>
      </w:r>
    </w:p>
    <w:p w14:paraId="3610FE6C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This is a controlled ownership marketplace, not a streaming service.</w:t>
      </w:r>
    </w:p>
    <w:p w14:paraId="44FD476E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48B9A694">
          <v:rect id="_x0000_i1318" style="width:0;height:1.5pt" o:hrstd="t" o:hr="t" fillcolor="#a0a0a0" stroked="f"/>
        </w:pict>
      </w:r>
    </w:p>
    <w:p w14:paraId="43AA2AC4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2️⃣ CORE NON-NEGOTIABLE PRINCIPLES</w:t>
      </w:r>
    </w:p>
    <w:p w14:paraId="723778F1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These rules override everything.</w:t>
      </w:r>
    </w:p>
    <w:p w14:paraId="5527AA4A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1538680A">
          <v:rect id="_x0000_i1319" style="width:0;height:1.5pt" o:hrstd="t" o:hr="t" fillcolor="#a0a0a0" stroked="f"/>
        </w:pict>
      </w:r>
    </w:p>
    <w:p w14:paraId="6DBCB2B8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2.1 No Streaming — Ever</w:t>
      </w:r>
    </w:p>
    <w:p w14:paraId="7B2134E0" w14:textId="77777777" w:rsidR="003E23CD" w:rsidRPr="003E23CD" w:rsidRDefault="003E23CD" w:rsidP="003E23CD">
      <w:pPr>
        <w:numPr>
          <w:ilvl w:val="0"/>
          <w:numId w:val="35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No audio streaming hosted on MixMint</w:t>
      </w:r>
    </w:p>
    <w:p w14:paraId="43F67547" w14:textId="77777777" w:rsidR="003E23CD" w:rsidRPr="003E23CD" w:rsidRDefault="003E23CD" w:rsidP="003E23CD">
      <w:pPr>
        <w:numPr>
          <w:ilvl w:val="0"/>
          <w:numId w:val="35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No internal audio player</w:t>
      </w:r>
    </w:p>
    <w:p w14:paraId="60FE0107" w14:textId="77777777" w:rsidR="003E23CD" w:rsidRPr="003E23CD" w:rsidRDefault="003E23CD" w:rsidP="003E23CD">
      <w:pPr>
        <w:numPr>
          <w:ilvl w:val="0"/>
          <w:numId w:val="35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No waveform playback</w:t>
      </w:r>
    </w:p>
    <w:p w14:paraId="0B7A5A63" w14:textId="77777777" w:rsidR="003E23CD" w:rsidRPr="003E23CD" w:rsidRDefault="003E23CD" w:rsidP="003E23CD">
      <w:pPr>
        <w:numPr>
          <w:ilvl w:val="0"/>
          <w:numId w:val="35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All previews must be:</w:t>
      </w:r>
    </w:p>
    <w:p w14:paraId="6FEA5091" w14:textId="77777777" w:rsidR="003E23CD" w:rsidRPr="003E23CD" w:rsidRDefault="003E23CD" w:rsidP="003E23CD">
      <w:pPr>
        <w:numPr>
          <w:ilvl w:val="1"/>
          <w:numId w:val="35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YouTube full video embed OR</w:t>
      </w:r>
    </w:p>
    <w:p w14:paraId="0B21CB42" w14:textId="77777777" w:rsidR="003E23CD" w:rsidRPr="003E23CD" w:rsidRDefault="003E23CD" w:rsidP="003E23CD">
      <w:pPr>
        <w:numPr>
          <w:ilvl w:val="1"/>
          <w:numId w:val="35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Instagram Reel embed</w:t>
      </w:r>
    </w:p>
    <w:p w14:paraId="2A7F4AC4" w14:textId="77777777" w:rsidR="003E23CD" w:rsidRPr="003E23CD" w:rsidRDefault="003E23CD" w:rsidP="003E23CD">
      <w:pPr>
        <w:numPr>
          <w:ilvl w:val="0"/>
          <w:numId w:val="35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Preview shown below download button</w:t>
      </w:r>
    </w:p>
    <w:p w14:paraId="706405FC" w14:textId="77777777" w:rsidR="003E23CD" w:rsidRPr="003E23CD" w:rsidRDefault="003E23CD" w:rsidP="003E23CD">
      <w:pPr>
        <w:numPr>
          <w:ilvl w:val="0"/>
          <w:numId w:val="35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DJ can choose preview type</w:t>
      </w:r>
    </w:p>
    <w:p w14:paraId="48468B02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2FFC0D2B">
          <v:rect id="_x0000_i1320" style="width:0;height:1.5pt" o:hrstd="t" o:hr="t" fillcolor="#a0a0a0" stroked="f"/>
        </w:pict>
      </w:r>
    </w:p>
    <w:p w14:paraId="554FAC4F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2.2 Access Before Delivery</w:t>
      </w:r>
    </w:p>
    <w:p w14:paraId="6C9231B5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Files are delivered only after:</w:t>
      </w:r>
    </w:p>
    <w:p w14:paraId="3F89D2E2" w14:textId="77777777" w:rsidR="003E23CD" w:rsidRPr="003E23CD" w:rsidRDefault="003E23CD" w:rsidP="003E23CD">
      <w:pPr>
        <w:numPr>
          <w:ilvl w:val="0"/>
          <w:numId w:val="36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User authentication</w:t>
      </w:r>
    </w:p>
    <w:p w14:paraId="256BF1C2" w14:textId="77777777" w:rsidR="003E23CD" w:rsidRPr="003E23CD" w:rsidRDefault="003E23CD" w:rsidP="003E23CD">
      <w:pPr>
        <w:numPr>
          <w:ilvl w:val="0"/>
          <w:numId w:val="36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Ownership validation</w:t>
      </w:r>
    </w:p>
    <w:p w14:paraId="39266828" w14:textId="77777777" w:rsidR="003E23CD" w:rsidRPr="003E23CD" w:rsidRDefault="003E23CD" w:rsidP="003E23CD">
      <w:pPr>
        <w:numPr>
          <w:ilvl w:val="0"/>
          <w:numId w:val="36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Attempt validation</w:t>
      </w:r>
    </w:p>
    <w:p w14:paraId="1176A7B7" w14:textId="77777777" w:rsidR="003E23CD" w:rsidRPr="003E23CD" w:rsidRDefault="003E23CD" w:rsidP="003E23CD">
      <w:pPr>
        <w:numPr>
          <w:ilvl w:val="0"/>
          <w:numId w:val="36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Token generation</w:t>
      </w:r>
    </w:p>
    <w:p w14:paraId="100CE183" w14:textId="77777777" w:rsidR="003E23CD" w:rsidRPr="003E23CD" w:rsidRDefault="003E23CD" w:rsidP="003E23CD">
      <w:pPr>
        <w:numPr>
          <w:ilvl w:val="0"/>
          <w:numId w:val="36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lastRenderedPageBreak/>
        <w:t>Secure proxy streaming</w:t>
      </w:r>
    </w:p>
    <w:p w14:paraId="593423BF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Delivery always comes last.</w:t>
      </w:r>
    </w:p>
    <w:p w14:paraId="404C4954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7391F3AC">
          <v:rect id="_x0000_i1321" style="width:0;height:1.5pt" o:hrstd="t" o:hr="t" fillcolor="#a0a0a0" stroked="f"/>
        </w:pict>
      </w:r>
    </w:p>
    <w:p w14:paraId="49A5E76B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2.3 No Public Files</w:t>
      </w:r>
    </w:p>
    <w:p w14:paraId="7CABCDC8" w14:textId="77777777" w:rsidR="003E23CD" w:rsidRPr="003E23CD" w:rsidRDefault="003E23CD" w:rsidP="003E23CD">
      <w:pPr>
        <w:numPr>
          <w:ilvl w:val="0"/>
          <w:numId w:val="37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No public URLs</w:t>
      </w:r>
    </w:p>
    <w:p w14:paraId="660270A8" w14:textId="77777777" w:rsidR="003E23CD" w:rsidRPr="003E23CD" w:rsidRDefault="003E23CD" w:rsidP="003E23CD">
      <w:pPr>
        <w:numPr>
          <w:ilvl w:val="0"/>
          <w:numId w:val="37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No direct R2 access</w:t>
      </w:r>
    </w:p>
    <w:p w14:paraId="06A8D8BE" w14:textId="77777777" w:rsidR="003E23CD" w:rsidRPr="003E23CD" w:rsidRDefault="003E23CD" w:rsidP="003E23CD">
      <w:pPr>
        <w:numPr>
          <w:ilvl w:val="0"/>
          <w:numId w:val="37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No permanent links</w:t>
      </w:r>
    </w:p>
    <w:p w14:paraId="168FA03B" w14:textId="77777777" w:rsidR="003E23CD" w:rsidRPr="003E23CD" w:rsidRDefault="003E23CD" w:rsidP="003E23CD">
      <w:pPr>
        <w:numPr>
          <w:ilvl w:val="0"/>
          <w:numId w:val="37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All downloads go through secure proxy</w:t>
      </w:r>
    </w:p>
    <w:p w14:paraId="1F02BB8C" w14:textId="77777777" w:rsidR="003E23CD" w:rsidRPr="003E23CD" w:rsidRDefault="003E23CD" w:rsidP="003E23CD">
      <w:pPr>
        <w:numPr>
          <w:ilvl w:val="0"/>
          <w:numId w:val="37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All files are private in R2</w:t>
      </w:r>
    </w:p>
    <w:p w14:paraId="46E1A19B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413E1182">
          <v:rect id="_x0000_i1322" style="width:0;height:1.5pt" o:hrstd="t" o:hr="t" fillcolor="#a0a0a0" stroked="f"/>
        </w:pict>
      </w:r>
    </w:p>
    <w:p w14:paraId="5901968B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3️⃣ USER ROLES</w:t>
      </w:r>
    </w:p>
    <w:p w14:paraId="2CF9272B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0532842B">
          <v:rect id="_x0000_i1323" style="width:0;height:1.5pt" o:hrstd="t" o:hr="t" fillcolor="#a0a0a0" stroked="f"/>
        </w:pict>
      </w:r>
    </w:p>
    <w:p w14:paraId="6D6059D6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3.1 Listener (Buyer)</w:t>
      </w:r>
    </w:p>
    <w:p w14:paraId="24634FF2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Capabilities</w:t>
      </w:r>
    </w:p>
    <w:p w14:paraId="10FEAB4B" w14:textId="77777777" w:rsidR="003E23CD" w:rsidRPr="003E23CD" w:rsidRDefault="003E23CD" w:rsidP="003E23CD">
      <w:pPr>
        <w:numPr>
          <w:ilvl w:val="0"/>
          <w:numId w:val="38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Browse DJs</w:t>
      </w:r>
    </w:p>
    <w:p w14:paraId="14FE0E73" w14:textId="77777777" w:rsidR="003E23CD" w:rsidRPr="003E23CD" w:rsidRDefault="003E23CD" w:rsidP="003E23CD">
      <w:pPr>
        <w:numPr>
          <w:ilvl w:val="0"/>
          <w:numId w:val="38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Advanced search (DJ name, track name, spelling variations, year, genre, upload date)</w:t>
      </w:r>
    </w:p>
    <w:p w14:paraId="717D2013" w14:textId="77777777" w:rsidR="003E23CD" w:rsidRPr="003E23CD" w:rsidRDefault="003E23CD" w:rsidP="003E23CD">
      <w:pPr>
        <w:numPr>
          <w:ilvl w:val="0"/>
          <w:numId w:val="38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Preview via YouTube or Instagram embed</w:t>
      </w:r>
    </w:p>
    <w:p w14:paraId="684471FC" w14:textId="77777777" w:rsidR="003E23CD" w:rsidRPr="003E23CD" w:rsidRDefault="003E23CD" w:rsidP="003E23CD">
      <w:pPr>
        <w:numPr>
          <w:ilvl w:val="0"/>
          <w:numId w:val="38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Buy tracks</w:t>
      </w:r>
    </w:p>
    <w:p w14:paraId="24D5BEC5" w14:textId="77777777" w:rsidR="003E23CD" w:rsidRPr="003E23CD" w:rsidRDefault="003E23CD" w:rsidP="003E23CD">
      <w:pPr>
        <w:numPr>
          <w:ilvl w:val="0"/>
          <w:numId w:val="38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Buy albums (ZIP)</w:t>
      </w:r>
    </w:p>
    <w:p w14:paraId="37044676" w14:textId="77777777" w:rsidR="003E23CD" w:rsidRPr="003E23CD" w:rsidRDefault="003E23CD" w:rsidP="003E23CD">
      <w:pPr>
        <w:numPr>
          <w:ilvl w:val="0"/>
          <w:numId w:val="38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Download owned files</w:t>
      </w:r>
    </w:p>
    <w:p w14:paraId="3A0FEDDE" w14:textId="77777777" w:rsidR="003E23CD" w:rsidRPr="003E23CD" w:rsidRDefault="003E23CD" w:rsidP="003E23CD">
      <w:pPr>
        <w:numPr>
          <w:ilvl w:val="0"/>
          <w:numId w:val="38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View download history (only after successful completion)</w:t>
      </w:r>
    </w:p>
    <w:p w14:paraId="10251EB0" w14:textId="77777777" w:rsidR="003E23CD" w:rsidRPr="003E23CD" w:rsidRDefault="003E23CD" w:rsidP="003E23CD">
      <w:pPr>
        <w:numPr>
          <w:ilvl w:val="0"/>
          <w:numId w:val="38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Re-download after 2 days by paying 50% of price</w:t>
      </w:r>
    </w:p>
    <w:p w14:paraId="7B1712E3" w14:textId="77777777" w:rsidR="003E23CD" w:rsidRPr="003E23CD" w:rsidRDefault="003E23CD" w:rsidP="003E23CD">
      <w:pPr>
        <w:numPr>
          <w:ilvl w:val="0"/>
          <w:numId w:val="38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Optional download insurance (after 24 hours)</w:t>
      </w:r>
    </w:p>
    <w:p w14:paraId="3F3C7D36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Restrictions</w:t>
      </w:r>
    </w:p>
    <w:p w14:paraId="0E9C4614" w14:textId="77777777" w:rsidR="003E23CD" w:rsidRPr="003E23CD" w:rsidRDefault="003E23CD" w:rsidP="003E23CD">
      <w:pPr>
        <w:numPr>
          <w:ilvl w:val="0"/>
          <w:numId w:val="39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Cannot re-download free without rules</w:t>
      </w:r>
    </w:p>
    <w:p w14:paraId="1C392F5B" w14:textId="77777777" w:rsidR="003E23CD" w:rsidRPr="003E23CD" w:rsidRDefault="003E23CD" w:rsidP="003E23CD">
      <w:pPr>
        <w:numPr>
          <w:ilvl w:val="0"/>
          <w:numId w:val="39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Cannot bypass token system</w:t>
      </w:r>
    </w:p>
    <w:p w14:paraId="58DA717A" w14:textId="77777777" w:rsidR="003E23CD" w:rsidRPr="003E23CD" w:rsidRDefault="003E23CD" w:rsidP="003E23CD">
      <w:pPr>
        <w:numPr>
          <w:ilvl w:val="0"/>
          <w:numId w:val="39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Cannot exceed 3 attempts per IP</w:t>
      </w:r>
    </w:p>
    <w:p w14:paraId="4F4030BB" w14:textId="77777777" w:rsidR="003E23CD" w:rsidRPr="003E23CD" w:rsidRDefault="003E23CD" w:rsidP="003E23CD">
      <w:pPr>
        <w:numPr>
          <w:ilvl w:val="0"/>
          <w:numId w:val="39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Cannot access analytics</w:t>
      </w:r>
    </w:p>
    <w:p w14:paraId="6C9A66D9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7E051439">
          <v:rect id="_x0000_i1324" style="width:0;height:1.5pt" o:hrstd="t" o:hr="t" fillcolor="#a0a0a0" stroked="f"/>
        </w:pict>
      </w:r>
    </w:p>
    <w:p w14:paraId="7A6888C4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3.2 DJ (Partner Artist)</w:t>
      </w:r>
    </w:p>
    <w:p w14:paraId="1753C3D0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Capabilities</w:t>
      </w:r>
    </w:p>
    <w:p w14:paraId="038BB8BD" w14:textId="77777777" w:rsidR="003E23CD" w:rsidRPr="003E23CD" w:rsidRDefault="003E23CD" w:rsidP="003E23CD">
      <w:pPr>
        <w:numPr>
          <w:ilvl w:val="0"/>
          <w:numId w:val="4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Create public storefront</w:t>
      </w:r>
    </w:p>
    <w:p w14:paraId="223AEAA7" w14:textId="77777777" w:rsidR="003E23CD" w:rsidRPr="003E23CD" w:rsidRDefault="003E23CD" w:rsidP="003E23CD">
      <w:pPr>
        <w:numPr>
          <w:ilvl w:val="0"/>
          <w:numId w:val="4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Upload:</w:t>
      </w:r>
    </w:p>
    <w:p w14:paraId="4948C0CA" w14:textId="77777777" w:rsidR="003E23CD" w:rsidRPr="003E23CD" w:rsidRDefault="003E23CD" w:rsidP="003E23CD">
      <w:pPr>
        <w:numPr>
          <w:ilvl w:val="1"/>
          <w:numId w:val="4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Single tracks</w:t>
      </w:r>
    </w:p>
    <w:p w14:paraId="0718E119" w14:textId="77777777" w:rsidR="003E23CD" w:rsidRPr="003E23CD" w:rsidRDefault="003E23CD" w:rsidP="003E23CD">
      <w:pPr>
        <w:numPr>
          <w:ilvl w:val="1"/>
          <w:numId w:val="4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Album ZIP packs</w:t>
      </w:r>
    </w:p>
    <w:p w14:paraId="60803C25" w14:textId="77777777" w:rsidR="003E23CD" w:rsidRPr="003E23CD" w:rsidRDefault="003E23CD" w:rsidP="003E23CD">
      <w:pPr>
        <w:numPr>
          <w:ilvl w:val="0"/>
          <w:numId w:val="4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Set price (minimum enforced)</w:t>
      </w:r>
    </w:p>
    <w:p w14:paraId="32903CE5" w14:textId="77777777" w:rsidR="003E23CD" w:rsidRPr="003E23CD" w:rsidRDefault="003E23CD" w:rsidP="003E23CD">
      <w:pPr>
        <w:numPr>
          <w:ilvl w:val="1"/>
          <w:numId w:val="4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 xml:space="preserve">Track minimum </w:t>
      </w:r>
      <w:r w:rsidRPr="003E23CD">
        <w:rPr>
          <w:rFonts w:ascii="Arial" w:hAnsi="Arial" w:cs="Arial"/>
          <w:b/>
          <w:bCs/>
        </w:rPr>
        <w:t>₹</w:t>
      </w:r>
      <w:r w:rsidRPr="003E23CD">
        <w:rPr>
          <w:rFonts w:ascii="Segoe UI Emoji" w:hAnsi="Segoe UI Emoji" w:cs="Segoe UI Emoji"/>
          <w:b/>
          <w:bCs/>
        </w:rPr>
        <w:t>19</w:t>
      </w:r>
    </w:p>
    <w:p w14:paraId="627CF4C8" w14:textId="77777777" w:rsidR="003E23CD" w:rsidRPr="003E23CD" w:rsidRDefault="003E23CD" w:rsidP="003E23CD">
      <w:pPr>
        <w:numPr>
          <w:ilvl w:val="1"/>
          <w:numId w:val="4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 xml:space="preserve">Album minimum </w:t>
      </w:r>
      <w:r w:rsidRPr="003E23CD">
        <w:rPr>
          <w:rFonts w:ascii="Arial" w:hAnsi="Arial" w:cs="Arial"/>
          <w:b/>
          <w:bCs/>
        </w:rPr>
        <w:t>₹</w:t>
      </w:r>
      <w:r w:rsidRPr="003E23CD">
        <w:rPr>
          <w:rFonts w:ascii="Segoe UI Emoji" w:hAnsi="Segoe UI Emoji" w:cs="Segoe UI Emoji"/>
          <w:b/>
          <w:bCs/>
        </w:rPr>
        <w:t>49</w:t>
      </w:r>
    </w:p>
    <w:p w14:paraId="6EC78375" w14:textId="77777777" w:rsidR="003E23CD" w:rsidRPr="003E23CD" w:rsidRDefault="003E23CD" w:rsidP="003E23CD">
      <w:pPr>
        <w:numPr>
          <w:ilvl w:val="0"/>
          <w:numId w:val="4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Choose preview type (YouTube full video or Instagram reel)</w:t>
      </w:r>
    </w:p>
    <w:p w14:paraId="770B016F" w14:textId="77777777" w:rsidR="003E23CD" w:rsidRPr="003E23CD" w:rsidRDefault="003E23CD" w:rsidP="003E23CD">
      <w:pPr>
        <w:numPr>
          <w:ilvl w:val="0"/>
          <w:numId w:val="4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Invite 2–3 MixMint DJs for collaboration</w:t>
      </w:r>
    </w:p>
    <w:p w14:paraId="7C42E8BF" w14:textId="77777777" w:rsidR="003E23CD" w:rsidRPr="003E23CD" w:rsidRDefault="003E23CD" w:rsidP="003E23CD">
      <w:pPr>
        <w:numPr>
          <w:ilvl w:val="0"/>
          <w:numId w:val="4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Auto revenue split engine (collab tracks)</w:t>
      </w:r>
    </w:p>
    <w:p w14:paraId="2DE7D71B" w14:textId="77777777" w:rsidR="003E23CD" w:rsidRPr="003E23CD" w:rsidRDefault="003E23CD" w:rsidP="003E23CD">
      <w:pPr>
        <w:numPr>
          <w:ilvl w:val="0"/>
          <w:numId w:val="4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Enable/disable sales</w:t>
      </w:r>
    </w:p>
    <w:p w14:paraId="3233FA0E" w14:textId="77777777" w:rsidR="003E23CD" w:rsidRPr="003E23CD" w:rsidRDefault="003E23CD" w:rsidP="003E23CD">
      <w:pPr>
        <w:numPr>
          <w:ilvl w:val="0"/>
          <w:numId w:val="4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lastRenderedPageBreak/>
        <w:t>Pause entire store</w:t>
      </w:r>
    </w:p>
    <w:p w14:paraId="0F0CBD5C" w14:textId="77777777" w:rsidR="003E23CD" w:rsidRPr="003E23CD" w:rsidRDefault="003E23CD" w:rsidP="003E23CD">
      <w:pPr>
        <w:numPr>
          <w:ilvl w:val="0"/>
          <w:numId w:val="4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View earnings dashboard</w:t>
      </w:r>
    </w:p>
    <w:p w14:paraId="76C936D4" w14:textId="77777777" w:rsidR="003E23CD" w:rsidRPr="003E23CD" w:rsidRDefault="003E23CD" w:rsidP="003E23CD">
      <w:pPr>
        <w:numPr>
          <w:ilvl w:val="0"/>
          <w:numId w:val="4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Receive weekly payouts (</w:t>
      </w:r>
      <w:r w:rsidRPr="003E23CD">
        <w:rPr>
          <w:rFonts w:ascii="Arial" w:hAnsi="Arial" w:cs="Arial"/>
          <w:b/>
          <w:bCs/>
        </w:rPr>
        <w:t>₹</w:t>
      </w:r>
      <w:r w:rsidRPr="003E23CD">
        <w:rPr>
          <w:rFonts w:ascii="Segoe UI Emoji" w:hAnsi="Segoe UI Emoji" w:cs="Segoe UI Emoji"/>
          <w:b/>
          <w:bCs/>
        </w:rPr>
        <w:t>500 threshold)</w:t>
      </w:r>
    </w:p>
    <w:p w14:paraId="20495D00" w14:textId="77777777" w:rsidR="003E23CD" w:rsidRPr="003E23CD" w:rsidRDefault="003E23CD" w:rsidP="003E23CD">
      <w:pPr>
        <w:numPr>
          <w:ilvl w:val="0"/>
          <w:numId w:val="4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Apply for Pro Plan (lower commission + custom domain)</w:t>
      </w:r>
    </w:p>
    <w:p w14:paraId="398197C0" w14:textId="77777777" w:rsidR="003E23CD" w:rsidRPr="003E23CD" w:rsidRDefault="003E23CD" w:rsidP="003E23CD">
      <w:pPr>
        <w:numPr>
          <w:ilvl w:val="0"/>
          <w:numId w:val="4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Choose ad exposure reduction (Pro option)</w:t>
      </w:r>
    </w:p>
    <w:p w14:paraId="3BA776EB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Analytics (DJ Side — Revenue Only)</w:t>
      </w:r>
    </w:p>
    <w:p w14:paraId="2289EADE" w14:textId="77777777" w:rsidR="003E23CD" w:rsidRPr="003E23CD" w:rsidRDefault="003E23CD" w:rsidP="003E23CD">
      <w:pPr>
        <w:numPr>
          <w:ilvl w:val="0"/>
          <w:numId w:val="41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Lifetime earnings</w:t>
      </w:r>
    </w:p>
    <w:p w14:paraId="200403CB" w14:textId="77777777" w:rsidR="003E23CD" w:rsidRPr="003E23CD" w:rsidRDefault="003E23CD" w:rsidP="003E23CD">
      <w:pPr>
        <w:numPr>
          <w:ilvl w:val="0"/>
          <w:numId w:val="41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Weekly earnings</w:t>
      </w:r>
    </w:p>
    <w:p w14:paraId="55123E9D" w14:textId="77777777" w:rsidR="003E23CD" w:rsidRPr="003E23CD" w:rsidRDefault="003E23CD" w:rsidP="003E23CD">
      <w:pPr>
        <w:numPr>
          <w:ilvl w:val="0"/>
          <w:numId w:val="41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Monthly earnings</w:t>
      </w:r>
    </w:p>
    <w:p w14:paraId="37F8EBE5" w14:textId="77777777" w:rsidR="003E23CD" w:rsidRPr="003E23CD" w:rsidRDefault="003E23CD" w:rsidP="003E23CD">
      <w:pPr>
        <w:numPr>
          <w:ilvl w:val="0"/>
          <w:numId w:val="41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Earnings per track</w:t>
      </w:r>
    </w:p>
    <w:p w14:paraId="637E8861" w14:textId="77777777" w:rsidR="003E23CD" w:rsidRPr="003E23CD" w:rsidRDefault="003E23CD" w:rsidP="003E23CD">
      <w:pPr>
        <w:numPr>
          <w:ilvl w:val="0"/>
          <w:numId w:val="41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Earnings per album</w:t>
      </w:r>
    </w:p>
    <w:p w14:paraId="0842E96D" w14:textId="77777777" w:rsidR="003E23CD" w:rsidRPr="003E23CD" w:rsidRDefault="003E23CD" w:rsidP="003E23CD">
      <w:pPr>
        <w:numPr>
          <w:ilvl w:val="0"/>
          <w:numId w:val="41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Pending payout</w:t>
      </w:r>
    </w:p>
    <w:p w14:paraId="0A01BB90" w14:textId="77777777" w:rsidR="003E23CD" w:rsidRPr="003E23CD" w:rsidRDefault="003E23CD" w:rsidP="003E23CD">
      <w:pPr>
        <w:numPr>
          <w:ilvl w:val="0"/>
          <w:numId w:val="41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Paid payouts history</w:t>
      </w:r>
    </w:p>
    <w:p w14:paraId="7F85494B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No engagement metrics.</w:t>
      </w:r>
      <w:r w:rsidRPr="003E23CD">
        <w:rPr>
          <w:rFonts w:ascii="Segoe UI Emoji" w:hAnsi="Segoe UI Emoji" w:cs="Segoe UI Emoji"/>
          <w:b/>
          <w:bCs/>
        </w:rPr>
        <w:br/>
        <w:t>No demographic data.</w:t>
      </w:r>
    </w:p>
    <w:p w14:paraId="3759B51D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23E5CE29">
          <v:rect id="_x0000_i1325" style="width:0;height:1.5pt" o:hrstd="t" o:hr="t" fillcolor="#a0a0a0" stroked="f"/>
        </w:pict>
      </w:r>
    </w:p>
    <w:p w14:paraId="0785DE8C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3.3 Admin</w:t>
      </w:r>
    </w:p>
    <w:p w14:paraId="35B75F80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Capabilities</w:t>
      </w:r>
    </w:p>
    <w:p w14:paraId="56D785A5" w14:textId="77777777" w:rsidR="003E23CD" w:rsidRPr="003E23CD" w:rsidRDefault="003E23CD" w:rsidP="003E23CD">
      <w:pPr>
        <w:numPr>
          <w:ilvl w:val="0"/>
          <w:numId w:val="4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Approve DJs</w:t>
      </w:r>
    </w:p>
    <w:p w14:paraId="252EE41C" w14:textId="77777777" w:rsidR="003E23CD" w:rsidRPr="003E23CD" w:rsidRDefault="003E23CD" w:rsidP="003E23CD">
      <w:pPr>
        <w:numPr>
          <w:ilvl w:val="0"/>
          <w:numId w:val="4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Enable/disable DJ application fee (</w:t>
      </w:r>
      <w:r w:rsidRPr="003E23CD">
        <w:rPr>
          <w:rFonts w:ascii="Arial" w:hAnsi="Arial" w:cs="Arial"/>
          <w:b/>
          <w:bCs/>
        </w:rPr>
        <w:t>₹</w:t>
      </w:r>
      <w:r w:rsidRPr="003E23CD">
        <w:rPr>
          <w:rFonts w:ascii="Segoe UI Emoji" w:hAnsi="Segoe UI Emoji" w:cs="Segoe UI Emoji"/>
          <w:b/>
          <w:bCs/>
        </w:rPr>
        <w:t>99 intro, free first 3 months)</w:t>
      </w:r>
    </w:p>
    <w:p w14:paraId="12F1BF7F" w14:textId="77777777" w:rsidR="003E23CD" w:rsidRPr="003E23CD" w:rsidRDefault="003E23CD" w:rsidP="003E23CD">
      <w:pPr>
        <w:numPr>
          <w:ilvl w:val="0"/>
          <w:numId w:val="4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Approve Verified DJ badge</w:t>
      </w:r>
    </w:p>
    <w:p w14:paraId="5F4C1CE3" w14:textId="77777777" w:rsidR="003E23CD" w:rsidRPr="003E23CD" w:rsidRDefault="003E23CD" w:rsidP="003E23CD">
      <w:pPr>
        <w:numPr>
          <w:ilvl w:val="0"/>
          <w:numId w:val="4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Moderate content (post moderation)</w:t>
      </w:r>
    </w:p>
    <w:p w14:paraId="05FD21AF" w14:textId="77777777" w:rsidR="003E23CD" w:rsidRPr="003E23CD" w:rsidRDefault="003E23CD" w:rsidP="003E23CD">
      <w:pPr>
        <w:numPr>
          <w:ilvl w:val="0"/>
          <w:numId w:val="4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Soft delete content</w:t>
      </w:r>
    </w:p>
    <w:p w14:paraId="5B01FBA8" w14:textId="77777777" w:rsidR="003E23CD" w:rsidRPr="003E23CD" w:rsidRDefault="003E23CD" w:rsidP="003E23CD">
      <w:pPr>
        <w:numPr>
          <w:ilvl w:val="0"/>
          <w:numId w:val="4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Notify DJ on delete</w:t>
      </w:r>
    </w:p>
    <w:p w14:paraId="76204800" w14:textId="77777777" w:rsidR="003E23CD" w:rsidRPr="003E23CD" w:rsidRDefault="003E23CD" w:rsidP="003E23CD">
      <w:pPr>
        <w:numPr>
          <w:ilvl w:val="0"/>
          <w:numId w:val="4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Enable/disable emergency kill switch</w:t>
      </w:r>
    </w:p>
    <w:p w14:paraId="4F771E63" w14:textId="77777777" w:rsidR="003E23CD" w:rsidRPr="003E23CD" w:rsidRDefault="003E23CD" w:rsidP="003E23CD">
      <w:pPr>
        <w:numPr>
          <w:ilvl w:val="0"/>
          <w:numId w:val="4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Freeze payouts</w:t>
      </w:r>
    </w:p>
    <w:p w14:paraId="27D59582" w14:textId="77777777" w:rsidR="003E23CD" w:rsidRPr="003E23CD" w:rsidRDefault="003E23CD" w:rsidP="003E23CD">
      <w:pPr>
        <w:numPr>
          <w:ilvl w:val="0"/>
          <w:numId w:val="4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Hold earnings (legal review)</w:t>
      </w:r>
    </w:p>
    <w:p w14:paraId="47D55206" w14:textId="77777777" w:rsidR="003E23CD" w:rsidRPr="003E23CD" w:rsidRDefault="003E23CD" w:rsidP="003E23CD">
      <w:pPr>
        <w:numPr>
          <w:ilvl w:val="0"/>
          <w:numId w:val="4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Escrow suspicious accounts</w:t>
      </w:r>
    </w:p>
    <w:p w14:paraId="5DB89A0D" w14:textId="77777777" w:rsidR="003E23CD" w:rsidRPr="003E23CD" w:rsidRDefault="003E23CD" w:rsidP="003E23CD">
      <w:pPr>
        <w:numPr>
          <w:ilvl w:val="0"/>
          <w:numId w:val="4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Weekly payout processing</w:t>
      </w:r>
    </w:p>
    <w:p w14:paraId="0DFAD7D1" w14:textId="77777777" w:rsidR="003E23CD" w:rsidRPr="003E23CD" w:rsidRDefault="003E23CD" w:rsidP="003E23CD">
      <w:pPr>
        <w:numPr>
          <w:ilvl w:val="0"/>
          <w:numId w:val="4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Global revenue dashboard</w:t>
      </w:r>
    </w:p>
    <w:p w14:paraId="6B362066" w14:textId="77777777" w:rsidR="003E23CD" w:rsidRPr="003E23CD" w:rsidRDefault="003E23CD" w:rsidP="003E23CD">
      <w:pPr>
        <w:numPr>
          <w:ilvl w:val="0"/>
          <w:numId w:val="4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Platform revenue analytics (commission vs ads)</w:t>
      </w:r>
    </w:p>
    <w:p w14:paraId="1685E118" w14:textId="77777777" w:rsidR="003E23CD" w:rsidRPr="003E23CD" w:rsidRDefault="003E23CD" w:rsidP="003E23CD">
      <w:pPr>
        <w:numPr>
          <w:ilvl w:val="0"/>
          <w:numId w:val="4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Investor reporting system</w:t>
      </w:r>
    </w:p>
    <w:p w14:paraId="291908E6" w14:textId="77777777" w:rsidR="003E23CD" w:rsidRPr="003E23CD" w:rsidRDefault="003E23CD" w:rsidP="003E23CD">
      <w:pPr>
        <w:numPr>
          <w:ilvl w:val="0"/>
          <w:numId w:val="4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Dynamic ad floor pricing control</w:t>
      </w:r>
    </w:p>
    <w:p w14:paraId="4077155A" w14:textId="77777777" w:rsidR="003E23CD" w:rsidRPr="003E23CD" w:rsidRDefault="003E23CD" w:rsidP="003E23CD">
      <w:pPr>
        <w:numPr>
          <w:ilvl w:val="0"/>
          <w:numId w:val="4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Hard IP + device blacklist</w:t>
      </w:r>
    </w:p>
    <w:p w14:paraId="337B0792" w14:textId="77777777" w:rsidR="003E23CD" w:rsidRPr="003E23CD" w:rsidRDefault="003E23CD" w:rsidP="003E23CD">
      <w:pPr>
        <w:numPr>
          <w:ilvl w:val="0"/>
          <w:numId w:val="4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Emergency maintenance mode</w:t>
      </w:r>
    </w:p>
    <w:p w14:paraId="11DE38C5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4222D3AF">
          <v:rect id="_x0000_i1326" style="width:0;height:1.5pt" o:hrstd="t" o:hr="t" fillcolor="#a0a0a0" stroked="f"/>
        </w:pict>
      </w:r>
    </w:p>
    <w:p w14:paraId="1534910C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4️⃣ DOWNLOAD &amp; SECURITY SYSTEM (CORE ENGINE)</w:t>
      </w:r>
    </w:p>
    <w:p w14:paraId="1CAD24AC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This is MixMint’s core intellectual property layer.</w:t>
      </w:r>
    </w:p>
    <w:p w14:paraId="39648D83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4D1FC3C7">
          <v:rect id="_x0000_i1327" style="width:0;height:1.5pt" o:hrstd="t" o:hr="t" fillcolor="#a0a0a0" stroked="f"/>
        </w:pict>
      </w:r>
    </w:p>
    <w:p w14:paraId="6195A8D0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4.1 Download Flow</w:t>
      </w:r>
    </w:p>
    <w:p w14:paraId="457A25AE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Discover</w:t>
      </w:r>
      <w:r w:rsidRPr="003E23CD">
        <w:rPr>
          <w:rFonts w:ascii="Segoe UI Emoji" w:hAnsi="Segoe UI Emoji" w:cs="Segoe UI Emoji"/>
          <w:b/>
          <w:bCs/>
        </w:rPr>
        <w:br/>
        <w:t>→ Preview</w:t>
      </w:r>
      <w:r w:rsidRPr="003E23CD">
        <w:rPr>
          <w:rFonts w:ascii="Segoe UI Emoji" w:hAnsi="Segoe UI Emoji" w:cs="Segoe UI Emoji"/>
          <w:b/>
          <w:bCs/>
        </w:rPr>
        <w:br/>
        <w:t>→ Login</w:t>
      </w:r>
      <w:r w:rsidRPr="003E23CD">
        <w:rPr>
          <w:rFonts w:ascii="Segoe UI Emoji" w:hAnsi="Segoe UI Emoji" w:cs="Segoe UI Emoji"/>
          <w:b/>
          <w:bCs/>
        </w:rPr>
        <w:br/>
      </w:r>
      <w:r w:rsidRPr="003E23CD">
        <w:rPr>
          <w:rFonts w:ascii="Segoe UI Emoji" w:hAnsi="Segoe UI Emoji" w:cs="Segoe UI Emoji"/>
          <w:b/>
          <w:bCs/>
        </w:rPr>
        <w:lastRenderedPageBreak/>
        <w:t>→ Buy</w:t>
      </w:r>
      <w:r w:rsidRPr="003E23CD">
        <w:rPr>
          <w:rFonts w:ascii="Segoe UI Emoji" w:hAnsi="Segoe UI Emoji" w:cs="Segoe UI Emoji"/>
          <w:b/>
          <w:bCs/>
        </w:rPr>
        <w:br/>
        <w:t>→ Validate ownership</w:t>
      </w:r>
      <w:r w:rsidRPr="003E23CD">
        <w:rPr>
          <w:rFonts w:ascii="Segoe UI Emoji" w:hAnsi="Segoe UI Emoji" w:cs="Segoe UI Emoji"/>
          <w:b/>
          <w:bCs/>
        </w:rPr>
        <w:br/>
        <w:t>→ Validate attempt</w:t>
      </w:r>
      <w:r w:rsidRPr="003E23CD">
        <w:rPr>
          <w:rFonts w:ascii="Segoe UI Emoji" w:hAnsi="Segoe UI Emoji" w:cs="Segoe UI Emoji"/>
          <w:b/>
          <w:bCs/>
        </w:rPr>
        <w:br/>
        <w:t>→ Generate token</w:t>
      </w:r>
      <w:r w:rsidRPr="003E23CD">
        <w:rPr>
          <w:rFonts w:ascii="Segoe UI Emoji" w:hAnsi="Segoe UI Emoji" w:cs="Segoe UI Emoji"/>
          <w:b/>
          <w:bCs/>
        </w:rPr>
        <w:br/>
        <w:t>→ Secure proxy download</w:t>
      </w:r>
      <w:r w:rsidRPr="003E23CD">
        <w:rPr>
          <w:rFonts w:ascii="Segoe UI Emoji" w:hAnsi="Segoe UI Emoji" w:cs="Segoe UI Emoji"/>
          <w:b/>
          <w:bCs/>
        </w:rPr>
        <w:br/>
        <w:t>→ Byte completion verification</w:t>
      </w:r>
      <w:r w:rsidRPr="003E23CD">
        <w:rPr>
          <w:rFonts w:ascii="Segoe UI Emoji" w:hAnsi="Segoe UI Emoji" w:cs="Segoe UI Emoji"/>
          <w:b/>
          <w:bCs/>
        </w:rPr>
        <w:br/>
        <w:t>→ Mark successful</w:t>
      </w:r>
      <w:r w:rsidRPr="003E23CD">
        <w:rPr>
          <w:rFonts w:ascii="Segoe UI Emoji" w:hAnsi="Segoe UI Emoji" w:cs="Segoe UI Emoji"/>
          <w:b/>
          <w:bCs/>
        </w:rPr>
        <w:br/>
        <w:t>→ Add to history</w:t>
      </w:r>
    </w:p>
    <w:p w14:paraId="7A04502F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56A69603">
          <v:rect id="_x0000_i1328" style="width:0;height:1.5pt" o:hrstd="t" o:hr="t" fillcolor="#a0a0a0" stroked="f"/>
        </w:pict>
      </w:r>
    </w:p>
    <w:p w14:paraId="12852253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4.2 Download Rules</w:t>
      </w:r>
    </w:p>
    <w:p w14:paraId="18827863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Attempt Rules</w:t>
      </w:r>
    </w:p>
    <w:p w14:paraId="60512436" w14:textId="77777777" w:rsidR="003E23CD" w:rsidRPr="003E23CD" w:rsidRDefault="003E23CD" w:rsidP="003E23CD">
      <w:pPr>
        <w:numPr>
          <w:ilvl w:val="0"/>
          <w:numId w:val="43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3 attempts per IP address</w:t>
      </w:r>
    </w:p>
    <w:p w14:paraId="23E718F1" w14:textId="77777777" w:rsidR="003E23CD" w:rsidRPr="003E23CD" w:rsidRDefault="003E23CD" w:rsidP="003E23CD">
      <w:pPr>
        <w:numPr>
          <w:ilvl w:val="0"/>
          <w:numId w:val="43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Warning shown at 1 attempt remaining</w:t>
      </w:r>
    </w:p>
    <w:p w14:paraId="73B4898C" w14:textId="77777777" w:rsidR="003E23CD" w:rsidRPr="003E23CD" w:rsidRDefault="003E23CD" w:rsidP="003E23CD">
      <w:pPr>
        <w:numPr>
          <w:ilvl w:val="0"/>
          <w:numId w:val="43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If file successfully completes:</w:t>
      </w:r>
    </w:p>
    <w:p w14:paraId="700DC24F" w14:textId="77777777" w:rsidR="003E23CD" w:rsidRPr="003E23CD" w:rsidRDefault="003E23CD" w:rsidP="003E23CD">
      <w:pPr>
        <w:numPr>
          <w:ilvl w:val="1"/>
          <w:numId w:val="43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Locked to device/IP</w:t>
      </w:r>
    </w:p>
    <w:p w14:paraId="5AE433AE" w14:textId="77777777" w:rsidR="003E23CD" w:rsidRPr="003E23CD" w:rsidRDefault="003E23CD" w:rsidP="003E23CD">
      <w:pPr>
        <w:numPr>
          <w:ilvl w:val="1"/>
          <w:numId w:val="43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Cannot download again immediately</w:t>
      </w:r>
    </w:p>
    <w:p w14:paraId="7F9F7219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4FD5E06F">
          <v:rect id="_x0000_i1329" style="width:0;height:1.5pt" o:hrstd="t" o:hr="t" fillcolor="#a0a0a0" stroked="f"/>
        </w:pict>
      </w:r>
    </w:p>
    <w:p w14:paraId="22E92BC2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4.3 Re-download Logic</w:t>
      </w:r>
    </w:p>
    <w:p w14:paraId="664082EC" w14:textId="77777777" w:rsidR="003E23CD" w:rsidRPr="003E23CD" w:rsidRDefault="003E23CD" w:rsidP="003E23CD">
      <w:pPr>
        <w:numPr>
          <w:ilvl w:val="0"/>
          <w:numId w:val="4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IP lock removed after 2 days</w:t>
      </w:r>
    </w:p>
    <w:p w14:paraId="53EB8295" w14:textId="77777777" w:rsidR="003E23CD" w:rsidRPr="003E23CD" w:rsidRDefault="003E23CD" w:rsidP="003E23CD">
      <w:pPr>
        <w:numPr>
          <w:ilvl w:val="0"/>
          <w:numId w:val="4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Re-download requires 50% of original price</w:t>
      </w:r>
    </w:p>
    <w:p w14:paraId="0CFD68B8" w14:textId="77777777" w:rsidR="003E23CD" w:rsidRPr="003E23CD" w:rsidRDefault="003E23CD" w:rsidP="003E23CD">
      <w:pPr>
        <w:numPr>
          <w:ilvl w:val="0"/>
          <w:numId w:val="4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Download insurance (optional add-on, after 24 hours)</w:t>
      </w:r>
    </w:p>
    <w:p w14:paraId="70A72578" w14:textId="77777777" w:rsidR="003E23CD" w:rsidRPr="003E23CD" w:rsidRDefault="003E23CD" w:rsidP="003E23CD">
      <w:pPr>
        <w:numPr>
          <w:ilvl w:val="0"/>
          <w:numId w:val="4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Grace retry allowed if checksum fails</w:t>
      </w:r>
    </w:p>
    <w:p w14:paraId="57556980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5B0FD904">
          <v:rect id="_x0000_i1330" style="width:0;height:1.5pt" o:hrstd="t" o:hr="t" fillcolor="#a0a0a0" stroked="f"/>
        </w:pict>
      </w:r>
    </w:p>
    <w:p w14:paraId="02BD258D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4.4 Completion Verification</w:t>
      </w:r>
    </w:p>
    <w:p w14:paraId="2D5641BB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Download marked complete only if:</w:t>
      </w:r>
    </w:p>
    <w:p w14:paraId="61245C8E" w14:textId="77777777" w:rsidR="003E23CD" w:rsidRPr="003E23CD" w:rsidRDefault="003E23CD" w:rsidP="003E23CD">
      <w:pPr>
        <w:numPr>
          <w:ilvl w:val="0"/>
          <w:numId w:val="45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100% file served</w:t>
      </w:r>
    </w:p>
    <w:p w14:paraId="4AFF9837" w14:textId="77777777" w:rsidR="003E23CD" w:rsidRPr="003E23CD" w:rsidRDefault="003E23CD" w:rsidP="003E23CD">
      <w:pPr>
        <w:numPr>
          <w:ilvl w:val="0"/>
          <w:numId w:val="45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Checksum verified</w:t>
      </w:r>
    </w:p>
    <w:p w14:paraId="4A7F4DA5" w14:textId="77777777" w:rsidR="003E23CD" w:rsidRPr="003E23CD" w:rsidRDefault="003E23CD" w:rsidP="003E23CD">
      <w:pPr>
        <w:numPr>
          <w:ilvl w:val="0"/>
          <w:numId w:val="45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Byte count validated</w:t>
      </w:r>
    </w:p>
    <w:p w14:paraId="10D2A0B7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If not completed → eligible for refund.</w:t>
      </w:r>
    </w:p>
    <w:p w14:paraId="7B6C43ED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0A054E5D">
          <v:rect id="_x0000_i1331" style="width:0;height:1.5pt" o:hrstd="t" o:hr="t" fillcolor="#a0a0a0" stroked="f"/>
        </w:pict>
      </w:r>
    </w:p>
    <w:p w14:paraId="0376C4D3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4.5 Token System</w:t>
      </w:r>
    </w:p>
    <w:p w14:paraId="7E699184" w14:textId="77777777" w:rsidR="003E23CD" w:rsidRPr="003E23CD" w:rsidRDefault="003E23CD" w:rsidP="003E23CD">
      <w:pPr>
        <w:numPr>
          <w:ilvl w:val="0"/>
          <w:numId w:val="46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One-time use</w:t>
      </w:r>
    </w:p>
    <w:p w14:paraId="33005E01" w14:textId="77777777" w:rsidR="003E23CD" w:rsidRPr="003E23CD" w:rsidRDefault="003E23CD" w:rsidP="003E23CD">
      <w:pPr>
        <w:numPr>
          <w:ilvl w:val="0"/>
          <w:numId w:val="46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2–5 minute expiry</w:t>
      </w:r>
    </w:p>
    <w:p w14:paraId="30231951" w14:textId="77777777" w:rsidR="003E23CD" w:rsidRPr="003E23CD" w:rsidRDefault="003E23CD" w:rsidP="003E23CD">
      <w:pPr>
        <w:numPr>
          <w:ilvl w:val="0"/>
          <w:numId w:val="46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IP bound</w:t>
      </w:r>
    </w:p>
    <w:p w14:paraId="4D8F00CE" w14:textId="77777777" w:rsidR="003E23CD" w:rsidRPr="003E23CD" w:rsidRDefault="003E23CD" w:rsidP="003E23CD">
      <w:pPr>
        <w:numPr>
          <w:ilvl w:val="0"/>
          <w:numId w:val="46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Device fingerprint bound</w:t>
      </w:r>
    </w:p>
    <w:p w14:paraId="021ECA83" w14:textId="77777777" w:rsidR="003E23CD" w:rsidRPr="003E23CD" w:rsidRDefault="003E23CD" w:rsidP="003E23CD">
      <w:pPr>
        <w:numPr>
          <w:ilvl w:val="0"/>
          <w:numId w:val="46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Stored in DB</w:t>
      </w:r>
    </w:p>
    <w:p w14:paraId="724BB7BD" w14:textId="77777777" w:rsidR="003E23CD" w:rsidRPr="003E23CD" w:rsidRDefault="003E23CD" w:rsidP="003E23CD">
      <w:pPr>
        <w:numPr>
          <w:ilvl w:val="0"/>
          <w:numId w:val="46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Token misuse triggers freeze</w:t>
      </w:r>
    </w:p>
    <w:p w14:paraId="5DD4B7AF" w14:textId="77777777" w:rsidR="003E23CD" w:rsidRPr="003E23CD" w:rsidRDefault="003E23CD" w:rsidP="003E23CD">
      <w:pPr>
        <w:numPr>
          <w:ilvl w:val="0"/>
          <w:numId w:val="46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Automatic session logout on IP change</w:t>
      </w:r>
    </w:p>
    <w:p w14:paraId="4497A63E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089C0C72">
          <v:rect id="_x0000_i1332" style="width:0;height:1.5pt" o:hrstd="t" o:hr="t" fillcolor="#a0a0a0" stroked="f"/>
        </w:pict>
      </w:r>
    </w:p>
    <w:p w14:paraId="08D1610F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4.6 Advanced Protection</w:t>
      </w:r>
    </w:p>
    <w:p w14:paraId="63852954" w14:textId="77777777" w:rsidR="003E23CD" w:rsidRPr="003E23CD" w:rsidRDefault="003E23CD" w:rsidP="003E23CD">
      <w:pPr>
        <w:numPr>
          <w:ilvl w:val="0"/>
          <w:numId w:val="47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Soft device fingerprinting</w:t>
      </w:r>
    </w:p>
    <w:p w14:paraId="068F7427" w14:textId="77777777" w:rsidR="003E23CD" w:rsidRPr="003E23CD" w:rsidRDefault="003E23CD" w:rsidP="003E23CD">
      <w:pPr>
        <w:numPr>
          <w:ilvl w:val="0"/>
          <w:numId w:val="47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Abnormal pattern detection</w:t>
      </w:r>
    </w:p>
    <w:p w14:paraId="4867C094" w14:textId="77777777" w:rsidR="003E23CD" w:rsidRPr="003E23CD" w:rsidRDefault="003E23CD" w:rsidP="003E23CD">
      <w:pPr>
        <w:numPr>
          <w:ilvl w:val="0"/>
          <w:numId w:val="47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Download speed throttle for suspicious users</w:t>
      </w:r>
    </w:p>
    <w:p w14:paraId="4F53C163" w14:textId="77777777" w:rsidR="003E23CD" w:rsidRPr="003E23CD" w:rsidRDefault="003E23CD" w:rsidP="003E23CD">
      <w:pPr>
        <w:numPr>
          <w:ilvl w:val="0"/>
          <w:numId w:val="47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lastRenderedPageBreak/>
        <w:t>Temporary account freeze after repeated misuse</w:t>
      </w:r>
    </w:p>
    <w:p w14:paraId="5B2EC1B7" w14:textId="77777777" w:rsidR="003E23CD" w:rsidRPr="003E23CD" w:rsidRDefault="003E23CD" w:rsidP="003E23CD">
      <w:pPr>
        <w:numPr>
          <w:ilvl w:val="0"/>
          <w:numId w:val="47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Emergency global kill switch</w:t>
      </w:r>
    </w:p>
    <w:p w14:paraId="2BCA5FA6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65962FE7">
          <v:rect id="_x0000_i1333" style="width:0;height:1.5pt" o:hrstd="t" o:hr="t" fillcolor="#a0a0a0" stroked="f"/>
        </w:pict>
      </w:r>
    </w:p>
    <w:p w14:paraId="0DC438CD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5️⃣ FILE STORAGE</w:t>
      </w:r>
    </w:p>
    <w:p w14:paraId="3BC3CD9D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Stack</w:t>
      </w:r>
    </w:p>
    <w:p w14:paraId="61B3E244" w14:textId="77777777" w:rsidR="003E23CD" w:rsidRPr="003E23CD" w:rsidRDefault="003E23CD" w:rsidP="003E23CD">
      <w:pPr>
        <w:numPr>
          <w:ilvl w:val="0"/>
          <w:numId w:val="48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Cloudflare R2 (Private)</w:t>
      </w:r>
    </w:p>
    <w:p w14:paraId="4CFC2990" w14:textId="77777777" w:rsidR="003E23CD" w:rsidRPr="003E23CD" w:rsidRDefault="003E23CD" w:rsidP="003E23CD">
      <w:pPr>
        <w:numPr>
          <w:ilvl w:val="0"/>
          <w:numId w:val="48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No public buckets</w:t>
      </w:r>
    </w:p>
    <w:p w14:paraId="00D35182" w14:textId="77777777" w:rsidR="003E23CD" w:rsidRPr="003E23CD" w:rsidRDefault="003E23CD" w:rsidP="003E23CD">
      <w:pPr>
        <w:numPr>
          <w:ilvl w:val="0"/>
          <w:numId w:val="48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No direct client access</w:t>
      </w:r>
    </w:p>
    <w:p w14:paraId="45EA93AF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Metadata Injection</w:t>
      </w:r>
    </w:p>
    <w:p w14:paraId="533087E7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On upload or ZIP processing:</w:t>
      </w:r>
    </w:p>
    <w:p w14:paraId="07DA7A5E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System injects:</w:t>
      </w:r>
    </w:p>
    <w:p w14:paraId="63952CA2" w14:textId="77777777" w:rsidR="003E23CD" w:rsidRPr="003E23CD" w:rsidRDefault="003E23CD" w:rsidP="003E23CD">
      <w:pPr>
        <w:numPr>
          <w:ilvl w:val="0"/>
          <w:numId w:val="49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Platform: MixMint</w:t>
      </w:r>
    </w:p>
    <w:p w14:paraId="6CDE1D70" w14:textId="77777777" w:rsidR="003E23CD" w:rsidRPr="003E23CD" w:rsidRDefault="003E23CD" w:rsidP="003E23CD">
      <w:pPr>
        <w:numPr>
          <w:ilvl w:val="0"/>
          <w:numId w:val="49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URL: mixmint.site</w:t>
      </w:r>
    </w:p>
    <w:p w14:paraId="201C42AE" w14:textId="77777777" w:rsidR="003E23CD" w:rsidRPr="003E23CD" w:rsidRDefault="003E23CD" w:rsidP="003E23CD">
      <w:pPr>
        <w:numPr>
          <w:ilvl w:val="0"/>
          <w:numId w:val="49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DJ ID</w:t>
      </w:r>
    </w:p>
    <w:p w14:paraId="7736E3C0" w14:textId="77777777" w:rsidR="003E23CD" w:rsidRPr="003E23CD" w:rsidRDefault="003E23CD" w:rsidP="003E23CD">
      <w:pPr>
        <w:numPr>
          <w:ilvl w:val="0"/>
          <w:numId w:val="49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Timestamp</w:t>
      </w:r>
    </w:p>
    <w:p w14:paraId="0FCC3517" w14:textId="77777777" w:rsidR="003E23CD" w:rsidRPr="003E23CD" w:rsidRDefault="003E23CD" w:rsidP="003E23CD">
      <w:pPr>
        <w:numPr>
          <w:ilvl w:val="0"/>
          <w:numId w:val="49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Anti-resale legal clause</w:t>
      </w:r>
    </w:p>
    <w:p w14:paraId="281D5C0B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For ZIP uploads:</w:t>
      </w:r>
    </w:p>
    <w:p w14:paraId="0960DDAD" w14:textId="77777777" w:rsidR="003E23CD" w:rsidRPr="003E23CD" w:rsidRDefault="003E23CD" w:rsidP="003E23CD">
      <w:pPr>
        <w:numPr>
          <w:ilvl w:val="0"/>
          <w:numId w:val="5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System unzips</w:t>
      </w:r>
    </w:p>
    <w:p w14:paraId="6424FADB" w14:textId="77777777" w:rsidR="003E23CD" w:rsidRPr="003E23CD" w:rsidRDefault="003E23CD" w:rsidP="003E23CD">
      <w:pPr>
        <w:numPr>
          <w:ilvl w:val="0"/>
          <w:numId w:val="5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Injects metadata</w:t>
      </w:r>
    </w:p>
    <w:p w14:paraId="79B8888F" w14:textId="77777777" w:rsidR="003E23CD" w:rsidRPr="003E23CD" w:rsidRDefault="003E23CD" w:rsidP="003E23CD">
      <w:pPr>
        <w:numPr>
          <w:ilvl w:val="0"/>
          <w:numId w:val="5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Re-zips securely</w:t>
      </w:r>
    </w:p>
    <w:p w14:paraId="375BD075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4DB89D7D">
          <v:rect id="_x0000_i1334" style="width:0;height:1.5pt" o:hrstd="t" o:hr="t" fillcolor="#a0a0a0" stroked="f"/>
        </w:pict>
      </w:r>
    </w:p>
    <w:p w14:paraId="5858F1BE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6️⃣ MONETIZATION MODEL</w:t>
      </w:r>
    </w:p>
    <w:p w14:paraId="673EECAC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3E7EA5D1">
          <v:rect id="_x0000_i1335" style="width:0;height:1.5pt" o:hrstd="t" o:hr="t" fillcolor="#a0a0a0" stroked="f"/>
        </w:pict>
      </w:r>
    </w:p>
    <w:p w14:paraId="740A7CD7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Revenue Split</w:t>
      </w:r>
    </w:p>
    <w:p w14:paraId="516435B2" w14:textId="77777777" w:rsidR="003E23CD" w:rsidRPr="003E23CD" w:rsidRDefault="003E23CD" w:rsidP="003E23CD">
      <w:pPr>
        <w:numPr>
          <w:ilvl w:val="0"/>
          <w:numId w:val="51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15% platform commission</w:t>
      </w:r>
    </w:p>
    <w:p w14:paraId="0C6CD598" w14:textId="77777777" w:rsidR="003E23CD" w:rsidRPr="003E23CD" w:rsidRDefault="003E23CD" w:rsidP="003E23CD">
      <w:pPr>
        <w:numPr>
          <w:ilvl w:val="0"/>
          <w:numId w:val="51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85% sales revenue to DJ</w:t>
      </w:r>
    </w:p>
    <w:p w14:paraId="464AD939" w14:textId="77777777" w:rsidR="003E23CD" w:rsidRPr="003E23CD" w:rsidRDefault="003E23CD" w:rsidP="003E23CD">
      <w:pPr>
        <w:numPr>
          <w:ilvl w:val="0"/>
          <w:numId w:val="51"/>
        </w:numPr>
        <w:spacing w:before="0"/>
        <w:jc w:val="left"/>
        <w:rPr>
          <w:rFonts w:ascii="Segoe UI Emoji" w:hAnsi="Segoe UI Emoji" w:cs="Segoe UI Emoji"/>
          <w:b/>
          <w:bCs/>
        </w:rPr>
      </w:pPr>
    </w:p>
    <w:p w14:paraId="407C319B" w14:textId="77777777" w:rsidR="003E23CD" w:rsidRPr="003E23CD" w:rsidRDefault="003E23CD" w:rsidP="003E23CD">
      <w:pPr>
        <w:numPr>
          <w:ilvl w:val="1"/>
          <w:numId w:val="51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15% ad revenue on DJ’s content</w:t>
      </w:r>
    </w:p>
    <w:p w14:paraId="7787CF3D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Ad revenue dynamically optimized.</w:t>
      </w:r>
      <w:r w:rsidRPr="003E23CD">
        <w:rPr>
          <w:rFonts w:ascii="Segoe UI Emoji" w:hAnsi="Segoe UI Emoji" w:cs="Segoe UI Emoji"/>
          <w:b/>
          <w:bCs/>
        </w:rPr>
        <w:br/>
        <w:t>Higher traffic DJs generate higher ad floor pricing.</w:t>
      </w:r>
    </w:p>
    <w:p w14:paraId="30263F63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1BAC21DD">
          <v:rect id="_x0000_i1336" style="width:0;height:1.5pt" o:hrstd="t" o:hr="t" fillcolor="#a0a0a0" stroked="f"/>
        </w:pict>
      </w:r>
    </w:p>
    <w:p w14:paraId="465A85EB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Checkout Fee</w:t>
      </w:r>
    </w:p>
    <w:p w14:paraId="19D050C1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Small platform service fee added to buyer.</w:t>
      </w:r>
    </w:p>
    <w:p w14:paraId="67B6C16B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359BD415">
          <v:rect id="_x0000_i1337" style="width:0;height:1.5pt" o:hrstd="t" o:hr="t" fillcolor="#a0a0a0" stroked="f"/>
        </w:pict>
      </w:r>
    </w:p>
    <w:p w14:paraId="692726BF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Payout Model</w:t>
      </w:r>
    </w:p>
    <w:p w14:paraId="1E06576A" w14:textId="77777777" w:rsidR="003E23CD" w:rsidRPr="003E23CD" w:rsidRDefault="003E23CD" w:rsidP="003E23CD">
      <w:pPr>
        <w:numPr>
          <w:ilvl w:val="0"/>
          <w:numId w:val="5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Weekly payout cycle</w:t>
      </w:r>
    </w:p>
    <w:p w14:paraId="745431CE" w14:textId="77777777" w:rsidR="003E23CD" w:rsidRPr="003E23CD" w:rsidRDefault="003E23CD" w:rsidP="003E23CD">
      <w:pPr>
        <w:numPr>
          <w:ilvl w:val="0"/>
          <w:numId w:val="5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Arial" w:hAnsi="Arial" w:cs="Arial"/>
          <w:b/>
          <w:bCs/>
        </w:rPr>
        <w:t>₹</w:t>
      </w:r>
      <w:r w:rsidRPr="003E23CD">
        <w:rPr>
          <w:rFonts w:ascii="Segoe UI Emoji" w:hAnsi="Segoe UI Emoji" w:cs="Segoe UI Emoji"/>
          <w:b/>
          <w:bCs/>
        </w:rPr>
        <w:t>500 minimum threshold</w:t>
      </w:r>
    </w:p>
    <w:p w14:paraId="5D07A3CB" w14:textId="77777777" w:rsidR="003E23CD" w:rsidRPr="003E23CD" w:rsidRDefault="003E23CD" w:rsidP="003E23CD">
      <w:pPr>
        <w:numPr>
          <w:ilvl w:val="0"/>
          <w:numId w:val="5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Automated payout retry</w:t>
      </w:r>
    </w:p>
    <w:p w14:paraId="09239B9C" w14:textId="77777777" w:rsidR="003E23CD" w:rsidRPr="003E23CD" w:rsidRDefault="003E23CD" w:rsidP="003E23CD">
      <w:pPr>
        <w:numPr>
          <w:ilvl w:val="0"/>
          <w:numId w:val="5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Escrow reserve for chargeback protection</w:t>
      </w:r>
    </w:p>
    <w:p w14:paraId="361562A0" w14:textId="77777777" w:rsidR="003E23CD" w:rsidRPr="003E23CD" w:rsidRDefault="003E23CD" w:rsidP="003E23CD">
      <w:pPr>
        <w:numPr>
          <w:ilvl w:val="0"/>
          <w:numId w:val="5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Earnings withheld during legal review</w:t>
      </w:r>
    </w:p>
    <w:p w14:paraId="6D755B61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3623F755">
          <v:rect id="_x0000_i1338" style="width:0;height:1.5pt" o:hrstd="t" o:hr="t" fillcolor="#a0a0a0" stroked="f"/>
        </w:pict>
      </w:r>
    </w:p>
    <w:p w14:paraId="4A3F8E7A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7️⃣ DJ APPLICATION MODEL</w:t>
      </w:r>
    </w:p>
    <w:p w14:paraId="0349AA14" w14:textId="77777777" w:rsidR="003E23CD" w:rsidRPr="003E23CD" w:rsidRDefault="003E23CD" w:rsidP="003E23CD">
      <w:pPr>
        <w:numPr>
          <w:ilvl w:val="0"/>
          <w:numId w:val="53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 xml:space="preserve">Intro </w:t>
      </w:r>
      <w:r w:rsidRPr="003E23CD">
        <w:rPr>
          <w:rFonts w:ascii="Arial" w:hAnsi="Arial" w:cs="Arial"/>
          <w:b/>
          <w:bCs/>
        </w:rPr>
        <w:t>₹</w:t>
      </w:r>
      <w:r w:rsidRPr="003E23CD">
        <w:rPr>
          <w:rFonts w:ascii="Segoe UI Emoji" w:hAnsi="Segoe UI Emoji" w:cs="Segoe UI Emoji"/>
          <w:b/>
          <w:bCs/>
        </w:rPr>
        <w:t>99 fee (admin toggle)</w:t>
      </w:r>
    </w:p>
    <w:p w14:paraId="3C0E66E1" w14:textId="77777777" w:rsidR="003E23CD" w:rsidRPr="003E23CD" w:rsidRDefault="003E23CD" w:rsidP="003E23CD">
      <w:pPr>
        <w:numPr>
          <w:ilvl w:val="0"/>
          <w:numId w:val="53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lastRenderedPageBreak/>
        <w:t>Free for first 3 months</w:t>
      </w:r>
    </w:p>
    <w:p w14:paraId="0F8DA6A0" w14:textId="77777777" w:rsidR="003E23CD" w:rsidRPr="003E23CD" w:rsidRDefault="003E23CD" w:rsidP="003E23CD">
      <w:pPr>
        <w:numPr>
          <w:ilvl w:val="0"/>
          <w:numId w:val="53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Verified DJ badge available</w:t>
      </w:r>
    </w:p>
    <w:p w14:paraId="483E0D49" w14:textId="77777777" w:rsidR="003E23CD" w:rsidRPr="003E23CD" w:rsidRDefault="003E23CD" w:rsidP="003E23CD">
      <w:pPr>
        <w:numPr>
          <w:ilvl w:val="0"/>
          <w:numId w:val="53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Application approval required</w:t>
      </w:r>
    </w:p>
    <w:p w14:paraId="0F907619" w14:textId="77777777" w:rsidR="003E23CD" w:rsidRPr="003E23CD" w:rsidRDefault="003E23CD" w:rsidP="003E23CD">
      <w:pPr>
        <w:numPr>
          <w:ilvl w:val="0"/>
          <w:numId w:val="53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Post moderation publishing</w:t>
      </w:r>
    </w:p>
    <w:p w14:paraId="340F68FC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1CD43938">
          <v:rect id="_x0000_i1339" style="width:0;height:1.5pt" o:hrstd="t" o:hr="t" fillcolor="#a0a0a0" stroked="f"/>
        </w:pict>
      </w:r>
    </w:p>
    <w:p w14:paraId="4E3B6576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8️⃣ SEARCH &amp; DISCOVERY</w:t>
      </w:r>
    </w:p>
    <w:p w14:paraId="57B03882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Advanced search supports:</w:t>
      </w:r>
    </w:p>
    <w:p w14:paraId="1E74A87F" w14:textId="77777777" w:rsidR="003E23CD" w:rsidRPr="003E23CD" w:rsidRDefault="003E23CD" w:rsidP="003E23CD">
      <w:pPr>
        <w:numPr>
          <w:ilvl w:val="0"/>
          <w:numId w:val="5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DJ name</w:t>
      </w:r>
    </w:p>
    <w:p w14:paraId="7C70DEBC" w14:textId="77777777" w:rsidR="003E23CD" w:rsidRPr="003E23CD" w:rsidRDefault="003E23CD" w:rsidP="003E23CD">
      <w:pPr>
        <w:numPr>
          <w:ilvl w:val="0"/>
          <w:numId w:val="5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Track name</w:t>
      </w:r>
    </w:p>
    <w:p w14:paraId="111DC0E5" w14:textId="77777777" w:rsidR="003E23CD" w:rsidRPr="003E23CD" w:rsidRDefault="003E23CD" w:rsidP="003E23CD">
      <w:pPr>
        <w:numPr>
          <w:ilvl w:val="0"/>
          <w:numId w:val="5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Partial spelling</w:t>
      </w:r>
    </w:p>
    <w:p w14:paraId="3D7DC890" w14:textId="77777777" w:rsidR="003E23CD" w:rsidRPr="003E23CD" w:rsidRDefault="003E23CD" w:rsidP="003E23CD">
      <w:pPr>
        <w:numPr>
          <w:ilvl w:val="0"/>
          <w:numId w:val="5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Genre</w:t>
      </w:r>
    </w:p>
    <w:p w14:paraId="1D841F12" w14:textId="77777777" w:rsidR="003E23CD" w:rsidRPr="003E23CD" w:rsidRDefault="003E23CD" w:rsidP="003E23CD">
      <w:pPr>
        <w:numPr>
          <w:ilvl w:val="0"/>
          <w:numId w:val="5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Year</w:t>
      </w:r>
    </w:p>
    <w:p w14:paraId="70A8B873" w14:textId="77777777" w:rsidR="003E23CD" w:rsidRPr="003E23CD" w:rsidRDefault="003E23CD" w:rsidP="003E23CD">
      <w:pPr>
        <w:numPr>
          <w:ilvl w:val="0"/>
          <w:numId w:val="5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Upload date</w:t>
      </w:r>
    </w:p>
    <w:p w14:paraId="13B8F57D" w14:textId="77777777" w:rsidR="003E23CD" w:rsidRPr="003E23CD" w:rsidRDefault="003E23CD" w:rsidP="003E23CD">
      <w:pPr>
        <w:numPr>
          <w:ilvl w:val="0"/>
          <w:numId w:val="5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Popular this week</w:t>
      </w:r>
    </w:p>
    <w:p w14:paraId="39AE6A7E" w14:textId="77777777" w:rsidR="003E23CD" w:rsidRPr="003E23CD" w:rsidRDefault="003E23CD" w:rsidP="003E23CD">
      <w:pPr>
        <w:numPr>
          <w:ilvl w:val="0"/>
          <w:numId w:val="5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Top partnered DJs</w:t>
      </w:r>
    </w:p>
    <w:p w14:paraId="73383272" w14:textId="77777777" w:rsidR="003E23CD" w:rsidRPr="003E23CD" w:rsidRDefault="003E23CD" w:rsidP="003E23CD">
      <w:pPr>
        <w:numPr>
          <w:ilvl w:val="0"/>
          <w:numId w:val="54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New releases</w:t>
      </w:r>
    </w:p>
    <w:p w14:paraId="4DF434FA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14A3DBCF">
          <v:rect id="_x0000_i1340" style="width:0;height:1.5pt" o:hrstd="t" o:hr="t" fillcolor="#a0a0a0" stroked="f"/>
        </w:pict>
      </w:r>
    </w:p>
    <w:p w14:paraId="2CA13483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9️⃣ LEGAL &amp; COMPLIANCE</w:t>
      </w:r>
    </w:p>
    <w:p w14:paraId="3F684953" w14:textId="77777777" w:rsidR="003E23CD" w:rsidRPr="003E23CD" w:rsidRDefault="003E23CD" w:rsidP="003E23CD">
      <w:pPr>
        <w:numPr>
          <w:ilvl w:val="0"/>
          <w:numId w:val="55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GST auto-calculation (India)</w:t>
      </w:r>
    </w:p>
    <w:p w14:paraId="1ED1D6C9" w14:textId="77777777" w:rsidR="003E23CD" w:rsidRPr="003E23CD" w:rsidRDefault="003E23CD" w:rsidP="003E23CD">
      <w:pPr>
        <w:numPr>
          <w:ilvl w:val="0"/>
          <w:numId w:val="55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GST invoice generation for DJs</w:t>
      </w:r>
    </w:p>
    <w:p w14:paraId="7329AA7E" w14:textId="77777777" w:rsidR="003E23CD" w:rsidRPr="003E23CD" w:rsidRDefault="003E23CD" w:rsidP="003E23CD">
      <w:pPr>
        <w:numPr>
          <w:ilvl w:val="0"/>
          <w:numId w:val="55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Legal agreement acceptance tracking</w:t>
      </w:r>
    </w:p>
    <w:p w14:paraId="207E9CEF" w14:textId="77777777" w:rsidR="003E23CD" w:rsidRPr="003E23CD" w:rsidRDefault="003E23CD" w:rsidP="003E23CD">
      <w:pPr>
        <w:numPr>
          <w:ilvl w:val="0"/>
          <w:numId w:val="55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DMCA template generator</w:t>
      </w:r>
    </w:p>
    <w:p w14:paraId="34574BBA" w14:textId="77777777" w:rsidR="003E23CD" w:rsidRPr="003E23CD" w:rsidRDefault="003E23CD" w:rsidP="003E23CD">
      <w:pPr>
        <w:numPr>
          <w:ilvl w:val="0"/>
          <w:numId w:val="55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Automatic archive of deleted content</w:t>
      </w:r>
    </w:p>
    <w:p w14:paraId="1400DC50" w14:textId="77777777" w:rsidR="003E23CD" w:rsidRPr="003E23CD" w:rsidRDefault="003E23CD" w:rsidP="003E23CD">
      <w:pPr>
        <w:numPr>
          <w:ilvl w:val="0"/>
          <w:numId w:val="55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Anti-resale clause embedded</w:t>
      </w:r>
    </w:p>
    <w:p w14:paraId="0010B651" w14:textId="77777777" w:rsidR="003E23CD" w:rsidRPr="003E23CD" w:rsidRDefault="003E23CD" w:rsidP="003E23CD">
      <w:pPr>
        <w:numPr>
          <w:ilvl w:val="0"/>
          <w:numId w:val="55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Public transparency page (security standards)</w:t>
      </w:r>
    </w:p>
    <w:p w14:paraId="1C2EFF52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6D344C18">
          <v:rect id="_x0000_i1341" style="width:0;height:1.5pt" o:hrstd="t" o:hr="t" fillcolor="#a0a0a0" stroked="f"/>
        </w:pict>
      </w:r>
    </w:p>
    <w:p w14:paraId="5205A19D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🔟 TECH STACK (FINALIZED)</w:t>
      </w:r>
    </w:p>
    <w:p w14:paraId="3D15EDAF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Backend:</w:t>
      </w:r>
    </w:p>
    <w:p w14:paraId="0D4C30C3" w14:textId="77777777" w:rsidR="003E23CD" w:rsidRPr="003E23CD" w:rsidRDefault="003E23CD" w:rsidP="003E23CD">
      <w:pPr>
        <w:numPr>
          <w:ilvl w:val="0"/>
          <w:numId w:val="56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Django Framework</w:t>
      </w:r>
    </w:p>
    <w:p w14:paraId="3EF768AE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Authentication &amp; DB:</w:t>
      </w:r>
    </w:p>
    <w:p w14:paraId="3477ABC3" w14:textId="77777777" w:rsidR="003E23CD" w:rsidRPr="003E23CD" w:rsidRDefault="003E23CD" w:rsidP="003E23CD">
      <w:pPr>
        <w:numPr>
          <w:ilvl w:val="0"/>
          <w:numId w:val="57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Supabase (Auth + Postgres + RLS)</w:t>
      </w:r>
    </w:p>
    <w:p w14:paraId="6E05156E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Storage:</w:t>
      </w:r>
    </w:p>
    <w:p w14:paraId="541402A3" w14:textId="77777777" w:rsidR="003E23CD" w:rsidRPr="003E23CD" w:rsidRDefault="003E23CD" w:rsidP="003E23CD">
      <w:pPr>
        <w:numPr>
          <w:ilvl w:val="0"/>
          <w:numId w:val="58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Cloudflare R2 (private)</w:t>
      </w:r>
    </w:p>
    <w:p w14:paraId="1EB613CA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Hosting:</w:t>
      </w:r>
    </w:p>
    <w:p w14:paraId="4A21E76D" w14:textId="77777777" w:rsidR="003E23CD" w:rsidRPr="003E23CD" w:rsidRDefault="003E23CD" w:rsidP="003E23CD">
      <w:pPr>
        <w:numPr>
          <w:ilvl w:val="0"/>
          <w:numId w:val="59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Vercel</w:t>
      </w:r>
    </w:p>
    <w:p w14:paraId="11B81F89" w14:textId="77777777" w:rsidR="003E23CD" w:rsidRPr="003E23CD" w:rsidRDefault="003E23CD" w:rsidP="003E23CD">
      <w:pPr>
        <w:numPr>
          <w:ilvl w:val="0"/>
          <w:numId w:val="59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Domain: mixmint.site</w:t>
      </w:r>
    </w:p>
    <w:p w14:paraId="5F9E8390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Payments:</w:t>
      </w:r>
    </w:p>
    <w:p w14:paraId="5F2A1F60" w14:textId="77777777" w:rsidR="003E23CD" w:rsidRPr="003E23CD" w:rsidRDefault="003E23CD" w:rsidP="003E23CD">
      <w:pPr>
        <w:numPr>
          <w:ilvl w:val="0"/>
          <w:numId w:val="6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Razorpay (test API currently)</w:t>
      </w:r>
    </w:p>
    <w:p w14:paraId="6E028D93" w14:textId="4E2B7E44" w:rsidR="003E23CD" w:rsidRPr="003E23CD" w:rsidRDefault="003E23CD" w:rsidP="003E23CD">
      <w:pPr>
        <w:numPr>
          <w:ilvl w:val="0"/>
          <w:numId w:val="60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Switch to PhonePe once verification complete</w:t>
      </w:r>
      <w:r>
        <w:rPr>
          <w:rFonts w:ascii="Segoe UI Emoji" w:hAnsi="Segoe UI Emoji" w:cs="Segoe UI Emoji"/>
          <w:b/>
          <w:bCs/>
        </w:rPr>
        <w:t>(let admin decide wich gate way to use)</w:t>
      </w:r>
    </w:p>
    <w:p w14:paraId="72FE2939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Mail:</w:t>
      </w:r>
    </w:p>
    <w:p w14:paraId="1B807468" w14:textId="77777777" w:rsidR="003E23CD" w:rsidRPr="003E23CD" w:rsidRDefault="003E23CD" w:rsidP="003E23CD">
      <w:pPr>
        <w:numPr>
          <w:ilvl w:val="0"/>
          <w:numId w:val="61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Resend</w:t>
      </w:r>
    </w:p>
    <w:p w14:paraId="29FE87A2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Security Layer:</w:t>
      </w:r>
    </w:p>
    <w:p w14:paraId="24A62121" w14:textId="77777777" w:rsidR="003E23CD" w:rsidRPr="003E23CD" w:rsidRDefault="003E23CD" w:rsidP="003E23CD">
      <w:pPr>
        <w:numPr>
          <w:ilvl w:val="0"/>
          <w:numId w:val="6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lastRenderedPageBreak/>
        <w:t>Token-based secure proxy system</w:t>
      </w:r>
    </w:p>
    <w:p w14:paraId="1451A936" w14:textId="77777777" w:rsidR="003E23CD" w:rsidRPr="003E23CD" w:rsidRDefault="003E23CD" w:rsidP="003E23CD">
      <w:pPr>
        <w:numPr>
          <w:ilvl w:val="0"/>
          <w:numId w:val="6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Device fingerprint binding</w:t>
      </w:r>
    </w:p>
    <w:p w14:paraId="1BD53544" w14:textId="77777777" w:rsidR="003E23CD" w:rsidRPr="003E23CD" w:rsidRDefault="003E23CD" w:rsidP="003E23CD">
      <w:pPr>
        <w:numPr>
          <w:ilvl w:val="0"/>
          <w:numId w:val="6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IP validation</w:t>
      </w:r>
    </w:p>
    <w:p w14:paraId="5D693177" w14:textId="77777777" w:rsidR="003E23CD" w:rsidRPr="003E23CD" w:rsidRDefault="003E23CD" w:rsidP="003E23CD">
      <w:pPr>
        <w:numPr>
          <w:ilvl w:val="0"/>
          <w:numId w:val="62"/>
        </w:num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t>Session enforcement</w:t>
      </w:r>
    </w:p>
    <w:p w14:paraId="279B922D" w14:textId="77777777" w:rsidR="003E23CD" w:rsidRPr="003E23CD" w:rsidRDefault="003E23CD" w:rsidP="003E23CD">
      <w:pPr>
        <w:spacing w:before="0"/>
        <w:jc w:val="left"/>
        <w:rPr>
          <w:rFonts w:ascii="Segoe UI Emoji" w:hAnsi="Segoe UI Emoji" w:cs="Segoe UI Emoji"/>
          <w:b/>
          <w:bCs/>
        </w:rPr>
      </w:pPr>
      <w:r w:rsidRPr="003E23CD">
        <w:rPr>
          <w:rFonts w:ascii="Segoe UI Emoji" w:hAnsi="Segoe UI Emoji" w:cs="Segoe UI Emoji"/>
          <w:b/>
          <w:bCs/>
        </w:rPr>
        <w:pict w14:anchorId="0A5821E5">
          <v:rect id="_x0000_i1342" style="width:0;height:1.5pt" o:hrstd="t" o:hr="t" fillcolor="#a0a0a0" stroked="f"/>
        </w:pict>
      </w:r>
    </w:p>
    <w:p w14:paraId="12EBC95D" w14:textId="77777777" w:rsidR="00AF3E59" w:rsidRDefault="00AF3E59" w:rsidP="003E23CD">
      <w:pPr>
        <w:spacing w:before="0"/>
        <w:jc w:val="left"/>
        <w:rPr>
          <w:b/>
          <w:bCs/>
        </w:rPr>
      </w:pPr>
    </w:p>
    <w:p w14:paraId="6C57BD47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rFonts w:ascii="Segoe UI Emoji" w:hAnsi="Segoe UI Emoji" w:cs="Segoe UI Emoji"/>
          <w:b/>
          <w:bCs/>
        </w:rPr>
        <w:t>📘</w:t>
      </w:r>
      <w:r w:rsidRPr="003E23CD">
        <w:rPr>
          <w:b/>
          <w:bCs/>
        </w:rPr>
        <w:t xml:space="preserve"> MIXMINT MASTER SPECIFICATION</w:t>
      </w:r>
    </w:p>
    <w:p w14:paraId="7D053C0F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PART 2 — Database Schema, API Structure, Revenue Engine, Ads System, Admin Control Flow &amp; Risk Map</w:t>
      </w:r>
    </w:p>
    <w:p w14:paraId="7BF0A8BE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4BFBB782">
          <v:rect id="_x0000_i1642" style="width:0;height:1.5pt" o:hralign="center" o:hrstd="t" o:hr="t" fillcolor="#a0a0a0" stroked="f"/>
        </w:pict>
      </w:r>
    </w:p>
    <w:p w14:paraId="5A867084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1️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DATABASE ARCHITECTURE (Supabase – Postgres + RLS)</w:t>
      </w:r>
    </w:p>
    <w:p w14:paraId="72975C94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Supabase handles:</w:t>
      </w:r>
    </w:p>
    <w:p w14:paraId="33C797CC" w14:textId="77777777" w:rsidR="003E23CD" w:rsidRPr="003E23CD" w:rsidRDefault="003E23CD" w:rsidP="003E23CD">
      <w:pPr>
        <w:numPr>
          <w:ilvl w:val="0"/>
          <w:numId w:val="6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Auth</w:t>
      </w:r>
    </w:p>
    <w:p w14:paraId="0B1734AB" w14:textId="77777777" w:rsidR="003E23CD" w:rsidRPr="003E23CD" w:rsidRDefault="003E23CD" w:rsidP="003E23CD">
      <w:pPr>
        <w:numPr>
          <w:ilvl w:val="0"/>
          <w:numId w:val="6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Postgres DB</w:t>
      </w:r>
    </w:p>
    <w:p w14:paraId="144C4982" w14:textId="77777777" w:rsidR="003E23CD" w:rsidRPr="003E23CD" w:rsidRDefault="003E23CD" w:rsidP="003E23CD">
      <w:pPr>
        <w:numPr>
          <w:ilvl w:val="0"/>
          <w:numId w:val="6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Row-Level Security</w:t>
      </w:r>
    </w:p>
    <w:p w14:paraId="4DACBB58" w14:textId="77777777" w:rsidR="003E23CD" w:rsidRPr="003E23CD" w:rsidRDefault="003E23CD" w:rsidP="003E23CD">
      <w:pPr>
        <w:numPr>
          <w:ilvl w:val="0"/>
          <w:numId w:val="6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Session management</w:t>
      </w:r>
    </w:p>
    <w:p w14:paraId="769C04DE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Django handles:</w:t>
      </w:r>
    </w:p>
    <w:p w14:paraId="5A73BA0C" w14:textId="77777777" w:rsidR="003E23CD" w:rsidRPr="003E23CD" w:rsidRDefault="003E23CD" w:rsidP="003E23CD">
      <w:pPr>
        <w:numPr>
          <w:ilvl w:val="0"/>
          <w:numId w:val="64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Business logic</w:t>
      </w:r>
    </w:p>
    <w:p w14:paraId="24B552E0" w14:textId="77777777" w:rsidR="003E23CD" w:rsidRPr="003E23CD" w:rsidRDefault="003E23CD" w:rsidP="003E23CD">
      <w:pPr>
        <w:numPr>
          <w:ilvl w:val="0"/>
          <w:numId w:val="64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Token system</w:t>
      </w:r>
    </w:p>
    <w:p w14:paraId="5B392028" w14:textId="77777777" w:rsidR="003E23CD" w:rsidRPr="003E23CD" w:rsidRDefault="003E23CD" w:rsidP="003E23CD">
      <w:pPr>
        <w:numPr>
          <w:ilvl w:val="0"/>
          <w:numId w:val="64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Revenue engine</w:t>
      </w:r>
    </w:p>
    <w:p w14:paraId="399394FE" w14:textId="77777777" w:rsidR="003E23CD" w:rsidRPr="003E23CD" w:rsidRDefault="003E23CD" w:rsidP="003E23CD">
      <w:pPr>
        <w:numPr>
          <w:ilvl w:val="0"/>
          <w:numId w:val="64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Proxy delivery</w:t>
      </w:r>
    </w:p>
    <w:p w14:paraId="6DC7B4C7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12BBD3AA">
          <v:rect id="_x0000_i1643" style="width:0;height:1.5pt" o:hralign="center" o:hrstd="t" o:hr="t" fillcolor="#a0a0a0" stroked="f"/>
        </w:pict>
      </w:r>
    </w:p>
    <w:p w14:paraId="216F34B3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1.1 Core Identity Tables</w:t>
      </w:r>
    </w:p>
    <w:p w14:paraId="42457AFD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auth.users (Supabase Managed)</w:t>
      </w:r>
    </w:p>
    <w:p w14:paraId="7E8C0C14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Source of truth for login.</w:t>
      </w:r>
    </w:p>
    <w:p w14:paraId="5DB8691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Supports:</w:t>
      </w:r>
    </w:p>
    <w:p w14:paraId="06A504CF" w14:textId="77777777" w:rsidR="003E23CD" w:rsidRPr="003E23CD" w:rsidRDefault="003E23CD" w:rsidP="003E23CD">
      <w:pPr>
        <w:numPr>
          <w:ilvl w:val="0"/>
          <w:numId w:val="65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Email/password</w:t>
      </w:r>
    </w:p>
    <w:p w14:paraId="03B61E11" w14:textId="77777777" w:rsidR="003E23CD" w:rsidRPr="003E23CD" w:rsidRDefault="003E23CD" w:rsidP="003E23CD">
      <w:pPr>
        <w:numPr>
          <w:ilvl w:val="0"/>
          <w:numId w:val="65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Google signup/login (enabled)</w:t>
      </w:r>
    </w:p>
    <w:p w14:paraId="7CAC33BC" w14:textId="77777777" w:rsidR="003E23CD" w:rsidRPr="003E23CD" w:rsidRDefault="003E23CD" w:rsidP="003E23CD">
      <w:pPr>
        <w:numPr>
          <w:ilvl w:val="0"/>
          <w:numId w:val="65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Email domain blocking (temporary emails blocked)</w:t>
      </w:r>
    </w:p>
    <w:p w14:paraId="7549B106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4AB3E7A4">
          <v:rect id="_x0000_i1644" style="width:0;height:1.5pt" o:hralign="center" o:hrstd="t" o:hr="t" fillcolor="#a0a0a0" stroked="f"/>
        </w:pict>
      </w:r>
    </w:p>
    <w:p w14:paraId="27192B97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profiles</w:t>
      </w:r>
    </w:p>
    <w:p w14:paraId="0BAA15CD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id (uuid, PK, same as auth.users.id)</w:t>
      </w:r>
    </w:p>
    <w:p w14:paraId="17131A10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role (user | dj | admin)</w:t>
      </w:r>
    </w:p>
    <w:p w14:paraId="52DBA151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is_verified_dj (boolean)</w:t>
      </w:r>
    </w:p>
    <w:p w14:paraId="4EC88188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is_pro_dj (boolean)</w:t>
      </w:r>
    </w:p>
    <w:p w14:paraId="7D1E27D4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store_paused (boolean)</w:t>
      </w:r>
    </w:p>
    <w:p w14:paraId="08EADFA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created_at</w:t>
      </w:r>
    </w:p>
    <w:p w14:paraId="359322BF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RLS:</w:t>
      </w:r>
    </w:p>
    <w:p w14:paraId="68A8D6BF" w14:textId="77777777" w:rsidR="003E23CD" w:rsidRPr="003E23CD" w:rsidRDefault="003E23CD" w:rsidP="003E23CD">
      <w:pPr>
        <w:numPr>
          <w:ilvl w:val="0"/>
          <w:numId w:val="66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Users can see only themselves.</w:t>
      </w:r>
    </w:p>
    <w:p w14:paraId="304343AA" w14:textId="77777777" w:rsidR="003E23CD" w:rsidRPr="003E23CD" w:rsidRDefault="003E23CD" w:rsidP="003E23CD">
      <w:pPr>
        <w:numPr>
          <w:ilvl w:val="0"/>
          <w:numId w:val="66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DJs only their own profile.</w:t>
      </w:r>
    </w:p>
    <w:p w14:paraId="1F87A847" w14:textId="77777777" w:rsidR="003E23CD" w:rsidRPr="003E23CD" w:rsidRDefault="003E23CD" w:rsidP="003E23CD">
      <w:pPr>
        <w:numPr>
          <w:ilvl w:val="0"/>
          <w:numId w:val="66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Admin full access.</w:t>
      </w:r>
    </w:p>
    <w:p w14:paraId="324F6544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72CA51F8">
          <v:rect id="_x0000_i1645" style="width:0;height:1.5pt" o:hralign="center" o:hrstd="t" o:hr="t" fillcolor="#a0a0a0" stroked="f"/>
        </w:pict>
      </w:r>
    </w:p>
    <w:p w14:paraId="2AECA165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2️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DJ APPLICATION SYSTEM</w:t>
      </w:r>
    </w:p>
    <w:p w14:paraId="52F8624D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dj_applications</w:t>
      </w:r>
    </w:p>
    <w:p w14:paraId="1DE0102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id</w:t>
      </w:r>
    </w:p>
    <w:p w14:paraId="37D9268D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user_id</w:t>
      </w:r>
    </w:p>
    <w:p w14:paraId="20A8BC67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lastRenderedPageBreak/>
        <w:t>status (pending/approved/rejected)</w:t>
      </w:r>
    </w:p>
    <w:p w14:paraId="04507258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paid_application_fee (boolean)</w:t>
      </w:r>
    </w:p>
    <w:p w14:paraId="1D3F52EB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created_at</w:t>
      </w:r>
    </w:p>
    <w:p w14:paraId="215CB6A6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Admin can:</w:t>
      </w:r>
    </w:p>
    <w:p w14:paraId="7CD7B766" w14:textId="77777777" w:rsidR="003E23CD" w:rsidRPr="003E23CD" w:rsidRDefault="003E23CD" w:rsidP="003E23CD">
      <w:pPr>
        <w:numPr>
          <w:ilvl w:val="0"/>
          <w:numId w:val="6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Enable/disable ₹99 application fee</w:t>
      </w:r>
    </w:p>
    <w:p w14:paraId="7AA3ADA0" w14:textId="77777777" w:rsidR="003E23CD" w:rsidRPr="003E23CD" w:rsidRDefault="003E23CD" w:rsidP="003E23CD">
      <w:pPr>
        <w:numPr>
          <w:ilvl w:val="0"/>
          <w:numId w:val="6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Approve/reject</w:t>
      </w:r>
    </w:p>
    <w:p w14:paraId="7448D0C7" w14:textId="77777777" w:rsidR="003E23CD" w:rsidRPr="003E23CD" w:rsidRDefault="003E23CD" w:rsidP="003E23CD">
      <w:pPr>
        <w:numPr>
          <w:ilvl w:val="0"/>
          <w:numId w:val="6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Grant verified badge</w:t>
      </w:r>
    </w:p>
    <w:p w14:paraId="287E53A9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56B79DAA">
          <v:rect id="_x0000_i1646" style="width:0;height:1.5pt" o:hralign="center" o:hrstd="t" o:hr="t" fillcolor="#a0a0a0" stroked="f"/>
        </w:pict>
      </w:r>
    </w:p>
    <w:p w14:paraId="115C4D7E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3️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CONTENT TABLES</w:t>
      </w:r>
    </w:p>
    <w:p w14:paraId="1D159F1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5D286549">
          <v:rect id="_x0000_i1647" style="width:0;height:1.5pt" o:hralign="center" o:hrstd="t" o:hr="t" fillcolor="#a0a0a0" stroked="f"/>
        </w:pict>
      </w:r>
    </w:p>
    <w:p w14:paraId="6185C1D2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3.1 tracks</w:t>
      </w:r>
    </w:p>
    <w:p w14:paraId="63698E85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id</w:t>
      </w:r>
    </w:p>
    <w:p w14:paraId="638D8079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dj_id</w:t>
      </w:r>
    </w:p>
    <w:p w14:paraId="46867AF9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title</w:t>
      </w:r>
    </w:p>
    <w:p w14:paraId="30287435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price</w:t>
      </w:r>
    </w:p>
    <w:p w14:paraId="1AFECF40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genre</w:t>
      </w:r>
    </w:p>
    <w:p w14:paraId="3C61945B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year</w:t>
      </w:r>
    </w:p>
    <w:p w14:paraId="06853331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youtube_url</w:t>
      </w:r>
    </w:p>
    <w:p w14:paraId="3F0980E5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instagram_url</w:t>
      </w:r>
    </w:p>
    <w:p w14:paraId="6AA29D77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preview_type (youtube | instagram)</w:t>
      </w:r>
    </w:p>
    <w:p w14:paraId="7B7FDAF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file_path (R2 path)</w:t>
      </w:r>
    </w:p>
    <w:p w14:paraId="7300DFF1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is_active</w:t>
      </w:r>
    </w:p>
    <w:p w14:paraId="039C1E0F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is_deleted (soft delete)</w:t>
      </w:r>
    </w:p>
    <w:p w14:paraId="1739E285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created_at</w:t>
      </w:r>
    </w:p>
    <w:p w14:paraId="22B3BD38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Rules:</w:t>
      </w:r>
    </w:p>
    <w:p w14:paraId="646EC9F5" w14:textId="77777777" w:rsidR="003E23CD" w:rsidRPr="003E23CD" w:rsidRDefault="003E23CD" w:rsidP="003E23CD">
      <w:pPr>
        <w:numPr>
          <w:ilvl w:val="0"/>
          <w:numId w:val="68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Minimum price ₹19</w:t>
      </w:r>
    </w:p>
    <w:p w14:paraId="0946BA30" w14:textId="77777777" w:rsidR="003E23CD" w:rsidRPr="003E23CD" w:rsidRDefault="003E23CD" w:rsidP="003E23CD">
      <w:pPr>
        <w:numPr>
          <w:ilvl w:val="0"/>
          <w:numId w:val="68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Preview mandatory</w:t>
      </w:r>
    </w:p>
    <w:p w14:paraId="7961726A" w14:textId="77777777" w:rsidR="003E23CD" w:rsidRPr="003E23CD" w:rsidRDefault="003E23CD" w:rsidP="003E23CD">
      <w:pPr>
        <w:numPr>
          <w:ilvl w:val="0"/>
          <w:numId w:val="68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Soft delete only</w:t>
      </w:r>
    </w:p>
    <w:p w14:paraId="2A6F4871" w14:textId="77777777" w:rsidR="003E23CD" w:rsidRPr="003E23CD" w:rsidRDefault="003E23CD" w:rsidP="003E23CD">
      <w:pPr>
        <w:numPr>
          <w:ilvl w:val="0"/>
          <w:numId w:val="68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On delete → DJ notified</w:t>
      </w:r>
    </w:p>
    <w:p w14:paraId="0A3ADB50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71C29C40">
          <v:rect id="_x0000_i1648" style="width:0;height:1.5pt" o:hralign="center" o:hrstd="t" o:hr="t" fillcolor="#a0a0a0" stroked="f"/>
        </w:pict>
      </w:r>
    </w:p>
    <w:p w14:paraId="0EFC51C0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3.2 albums</w:t>
      </w:r>
    </w:p>
    <w:p w14:paraId="00D8E362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id</w:t>
      </w:r>
    </w:p>
    <w:p w14:paraId="1B97D5A9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dj_id</w:t>
      </w:r>
    </w:p>
    <w:p w14:paraId="2AEC6A92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title</w:t>
      </w:r>
    </w:p>
    <w:p w14:paraId="4AC12E87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price</w:t>
      </w:r>
    </w:p>
    <w:p w14:paraId="7022DE2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description</w:t>
      </w:r>
    </w:p>
    <w:p w14:paraId="04B24083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file_path (zip path)</w:t>
      </w:r>
    </w:p>
    <w:p w14:paraId="4561A540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is_active</w:t>
      </w:r>
    </w:p>
    <w:p w14:paraId="4E0D62E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is_deleted</w:t>
      </w:r>
    </w:p>
    <w:p w14:paraId="72987C9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created_at</w:t>
      </w:r>
    </w:p>
    <w:p w14:paraId="5EF118B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Rules:</w:t>
      </w:r>
    </w:p>
    <w:p w14:paraId="624E9047" w14:textId="77777777" w:rsidR="003E23CD" w:rsidRPr="003E23CD" w:rsidRDefault="003E23CD" w:rsidP="003E23CD">
      <w:pPr>
        <w:numPr>
          <w:ilvl w:val="0"/>
          <w:numId w:val="69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Minimum ₹49</w:t>
      </w:r>
    </w:p>
    <w:p w14:paraId="7B01E588" w14:textId="77777777" w:rsidR="003E23CD" w:rsidRPr="003E23CD" w:rsidRDefault="003E23CD" w:rsidP="003E23CD">
      <w:pPr>
        <w:numPr>
          <w:ilvl w:val="0"/>
          <w:numId w:val="69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Metadata injection on upload</w:t>
      </w:r>
    </w:p>
    <w:p w14:paraId="12CF8846" w14:textId="77777777" w:rsidR="003E23CD" w:rsidRPr="003E23CD" w:rsidRDefault="003E23CD" w:rsidP="003E23CD">
      <w:pPr>
        <w:numPr>
          <w:ilvl w:val="0"/>
          <w:numId w:val="69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ZIP reprocessing system</w:t>
      </w:r>
    </w:p>
    <w:p w14:paraId="3EAB8E44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51F13152">
          <v:rect id="_x0000_i1649" style="width:0;height:1.5pt" o:hralign="center" o:hrstd="t" o:hr="t" fillcolor="#a0a0a0" stroked="f"/>
        </w:pict>
      </w:r>
    </w:p>
    <w:p w14:paraId="567DA051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4️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COLLABORATION ENGINE</w:t>
      </w:r>
    </w:p>
    <w:p w14:paraId="2C7C268F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track_collaborators</w:t>
      </w:r>
    </w:p>
    <w:p w14:paraId="31DFFB57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lastRenderedPageBreak/>
        <w:t>id</w:t>
      </w:r>
    </w:p>
    <w:p w14:paraId="78BA05B4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track_id</w:t>
      </w:r>
    </w:p>
    <w:p w14:paraId="1379C713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dj_id</w:t>
      </w:r>
    </w:p>
    <w:p w14:paraId="41D6E0F8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revenue_percentage</w:t>
      </w:r>
    </w:p>
    <w:p w14:paraId="6B81655B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Rules:</w:t>
      </w:r>
    </w:p>
    <w:p w14:paraId="5E1A370A" w14:textId="77777777" w:rsidR="003E23CD" w:rsidRPr="003E23CD" w:rsidRDefault="003E23CD" w:rsidP="003E23CD">
      <w:pPr>
        <w:numPr>
          <w:ilvl w:val="0"/>
          <w:numId w:val="70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Max 3 collaborators</w:t>
      </w:r>
    </w:p>
    <w:p w14:paraId="2EBE5286" w14:textId="77777777" w:rsidR="003E23CD" w:rsidRPr="003E23CD" w:rsidRDefault="003E23CD" w:rsidP="003E23CD">
      <w:pPr>
        <w:numPr>
          <w:ilvl w:val="0"/>
          <w:numId w:val="70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Total must equal 100%</w:t>
      </w:r>
    </w:p>
    <w:p w14:paraId="5670BAFE" w14:textId="77777777" w:rsidR="003E23CD" w:rsidRPr="003E23CD" w:rsidRDefault="003E23CD" w:rsidP="003E23CD">
      <w:pPr>
        <w:numPr>
          <w:ilvl w:val="0"/>
          <w:numId w:val="70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Revenue auto split</w:t>
      </w:r>
    </w:p>
    <w:p w14:paraId="3DC273B9" w14:textId="77777777" w:rsidR="003E23CD" w:rsidRPr="003E23CD" w:rsidRDefault="003E23CD" w:rsidP="003E23CD">
      <w:pPr>
        <w:numPr>
          <w:ilvl w:val="0"/>
          <w:numId w:val="70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Split applied after commission</w:t>
      </w:r>
    </w:p>
    <w:p w14:paraId="67DE44B0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Revenue Logic:</w:t>
      </w:r>
      <w:r w:rsidRPr="003E23CD">
        <w:rPr>
          <w:b/>
          <w:bCs/>
        </w:rPr>
        <w:br/>
        <w:t>Sale ₹100</w:t>
      </w:r>
      <w:r w:rsidRPr="003E23CD">
        <w:rPr>
          <w:b/>
          <w:bCs/>
        </w:rPr>
        <w:br/>
        <w:t>15% commission → ₹15</w:t>
      </w:r>
      <w:r w:rsidRPr="003E23CD">
        <w:rPr>
          <w:b/>
          <w:bCs/>
        </w:rPr>
        <w:br/>
        <w:t>Remaining ₹85 → split by defined percentages</w:t>
      </w:r>
    </w:p>
    <w:p w14:paraId="54FE14E3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Ad revenue also split proportionally.</w:t>
      </w:r>
    </w:p>
    <w:p w14:paraId="32743975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2CFDEA30">
          <v:rect id="_x0000_i1650" style="width:0;height:1.5pt" o:hralign="center" o:hrstd="t" o:hr="t" fillcolor="#a0a0a0" stroked="f"/>
        </w:pict>
      </w:r>
    </w:p>
    <w:p w14:paraId="2FCD140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5️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PURCHASE SYSTEM</w:t>
      </w:r>
    </w:p>
    <w:p w14:paraId="6986E254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purchases</w:t>
      </w:r>
    </w:p>
    <w:p w14:paraId="76A5A5C6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id</w:t>
      </w:r>
    </w:p>
    <w:p w14:paraId="4BD5A766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user_id</w:t>
      </w:r>
    </w:p>
    <w:p w14:paraId="5E83C14E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content_type (track | album)</w:t>
      </w:r>
    </w:p>
    <w:p w14:paraId="7F9BB196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content_id</w:t>
      </w:r>
    </w:p>
    <w:p w14:paraId="12F8C90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original_price</w:t>
      </w:r>
    </w:p>
    <w:p w14:paraId="6D458715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platform_fee</w:t>
      </w:r>
    </w:p>
    <w:p w14:paraId="1F5C1389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commission</w:t>
      </w:r>
    </w:p>
    <w:p w14:paraId="2A663F9E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dj_revenue</w:t>
      </w:r>
    </w:p>
    <w:p w14:paraId="2FA369DD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ad_revenue_allocated</w:t>
      </w:r>
    </w:p>
    <w:p w14:paraId="2B21187B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is_completed</w:t>
      </w:r>
    </w:p>
    <w:p w14:paraId="2FB4EE51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download_completed</w:t>
      </w:r>
    </w:p>
    <w:p w14:paraId="4B2765C7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created_at</w:t>
      </w:r>
    </w:p>
    <w:p w14:paraId="417860A7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Purchase becomes valid only after:</w:t>
      </w:r>
    </w:p>
    <w:p w14:paraId="4220CCF2" w14:textId="77777777" w:rsidR="003E23CD" w:rsidRPr="003E23CD" w:rsidRDefault="003E23CD" w:rsidP="003E23CD">
      <w:pPr>
        <w:numPr>
          <w:ilvl w:val="0"/>
          <w:numId w:val="7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Payment verified</w:t>
      </w:r>
    </w:p>
    <w:p w14:paraId="7F63376D" w14:textId="77777777" w:rsidR="003E23CD" w:rsidRPr="003E23CD" w:rsidRDefault="003E23CD" w:rsidP="003E23CD">
      <w:pPr>
        <w:numPr>
          <w:ilvl w:val="0"/>
          <w:numId w:val="7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File downloaded fully (byte count 100%)</w:t>
      </w:r>
    </w:p>
    <w:p w14:paraId="1C5256C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If download not completed:</w:t>
      </w:r>
    </w:p>
    <w:p w14:paraId="1DD88FE0" w14:textId="77777777" w:rsidR="003E23CD" w:rsidRPr="003E23CD" w:rsidRDefault="003E23CD" w:rsidP="003E23CD">
      <w:pPr>
        <w:numPr>
          <w:ilvl w:val="0"/>
          <w:numId w:val="72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Eligible for refund</w:t>
      </w:r>
    </w:p>
    <w:p w14:paraId="18144DF5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240DED49">
          <v:rect id="_x0000_i1651" style="width:0;height:1.5pt" o:hralign="center" o:hrstd="t" o:hr="t" fillcolor="#a0a0a0" stroked="f"/>
        </w:pict>
      </w:r>
    </w:p>
    <w:p w14:paraId="5DFF71B7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6️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DOWNLOAD SYSTEM TABLES</w:t>
      </w:r>
    </w:p>
    <w:p w14:paraId="2BBA5EC9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4554C5B0">
          <v:rect id="_x0000_i1652" style="width:0;height:1.5pt" o:hralign="center" o:hrstd="t" o:hr="t" fillcolor="#a0a0a0" stroked="f"/>
        </w:pict>
      </w:r>
    </w:p>
    <w:p w14:paraId="27D30EAD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download_tokens</w:t>
      </w:r>
    </w:p>
    <w:p w14:paraId="66E6CB87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id</w:t>
      </w:r>
    </w:p>
    <w:p w14:paraId="3F1ADB3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user_id</w:t>
      </w:r>
    </w:p>
    <w:p w14:paraId="04590A1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content_type</w:t>
      </w:r>
    </w:p>
    <w:p w14:paraId="66E54C9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content_id</w:t>
      </w:r>
    </w:p>
    <w:p w14:paraId="05B8A2E4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ip_address</w:t>
      </w:r>
    </w:p>
    <w:p w14:paraId="174DAA5F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device_hash</w:t>
      </w:r>
    </w:p>
    <w:p w14:paraId="198DB211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expires_at</w:t>
      </w:r>
    </w:p>
    <w:p w14:paraId="6BF4E873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used</w:t>
      </w:r>
    </w:p>
    <w:p w14:paraId="2D867F69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created_at</w:t>
      </w:r>
    </w:p>
    <w:p w14:paraId="1BD2ADE6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lastRenderedPageBreak/>
        <w:t>Rules:</w:t>
      </w:r>
    </w:p>
    <w:p w14:paraId="7C66005B" w14:textId="77777777" w:rsidR="003E23CD" w:rsidRPr="003E23CD" w:rsidRDefault="003E23CD" w:rsidP="003E23CD">
      <w:pPr>
        <w:numPr>
          <w:ilvl w:val="0"/>
          <w:numId w:val="7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One-time use</w:t>
      </w:r>
    </w:p>
    <w:p w14:paraId="70289EEA" w14:textId="77777777" w:rsidR="003E23CD" w:rsidRPr="003E23CD" w:rsidRDefault="003E23CD" w:rsidP="003E23CD">
      <w:pPr>
        <w:numPr>
          <w:ilvl w:val="0"/>
          <w:numId w:val="7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2–5 min expiry</w:t>
      </w:r>
    </w:p>
    <w:p w14:paraId="61655A96" w14:textId="77777777" w:rsidR="003E23CD" w:rsidRPr="003E23CD" w:rsidRDefault="003E23CD" w:rsidP="003E23CD">
      <w:pPr>
        <w:numPr>
          <w:ilvl w:val="0"/>
          <w:numId w:val="7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Bound to IP + device</w:t>
      </w:r>
    </w:p>
    <w:p w14:paraId="085115C5" w14:textId="77777777" w:rsidR="003E23CD" w:rsidRPr="003E23CD" w:rsidRDefault="003E23CD" w:rsidP="003E23CD">
      <w:pPr>
        <w:numPr>
          <w:ilvl w:val="0"/>
          <w:numId w:val="7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Token misuse triggers freeze</w:t>
      </w:r>
    </w:p>
    <w:p w14:paraId="29BCE1E9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6030C54E">
          <v:rect id="_x0000_i1653" style="width:0;height:1.5pt" o:hralign="center" o:hrstd="t" o:hr="t" fillcolor="#a0a0a0" stroked="f"/>
        </w:pict>
      </w:r>
    </w:p>
    <w:p w14:paraId="4E337C17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download_logs</w:t>
      </w:r>
    </w:p>
    <w:p w14:paraId="282C4D08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id</w:t>
      </w:r>
    </w:p>
    <w:p w14:paraId="4693FB1B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user_id</w:t>
      </w:r>
    </w:p>
    <w:p w14:paraId="3615146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content_id</w:t>
      </w:r>
    </w:p>
    <w:p w14:paraId="61BD565D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ip_address</w:t>
      </w:r>
    </w:p>
    <w:p w14:paraId="37A7138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device_hash</w:t>
      </w:r>
    </w:p>
    <w:p w14:paraId="1FA5623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attempt_number</w:t>
      </w:r>
    </w:p>
    <w:p w14:paraId="26B66E1E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completed (boolean)</w:t>
      </w:r>
    </w:p>
    <w:p w14:paraId="3FAB31F7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checksum_verified (boolean)</w:t>
      </w:r>
    </w:p>
    <w:p w14:paraId="25A8ABFF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created_at</w:t>
      </w:r>
    </w:p>
    <w:p w14:paraId="52DB1241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Rules:</w:t>
      </w:r>
    </w:p>
    <w:p w14:paraId="39581F6E" w14:textId="77777777" w:rsidR="003E23CD" w:rsidRPr="003E23CD" w:rsidRDefault="003E23CD" w:rsidP="003E23CD">
      <w:pPr>
        <w:numPr>
          <w:ilvl w:val="0"/>
          <w:numId w:val="74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Max 3 attempts per IP</w:t>
      </w:r>
    </w:p>
    <w:p w14:paraId="04BA944F" w14:textId="77777777" w:rsidR="003E23CD" w:rsidRPr="003E23CD" w:rsidRDefault="003E23CD" w:rsidP="003E23CD">
      <w:pPr>
        <w:numPr>
          <w:ilvl w:val="0"/>
          <w:numId w:val="74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Warning at 1 attempt remaining</w:t>
      </w:r>
    </w:p>
    <w:p w14:paraId="04D849E8" w14:textId="77777777" w:rsidR="003E23CD" w:rsidRPr="003E23CD" w:rsidRDefault="003E23CD" w:rsidP="003E23CD">
      <w:pPr>
        <w:numPr>
          <w:ilvl w:val="0"/>
          <w:numId w:val="74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Completion required to add to history</w:t>
      </w:r>
    </w:p>
    <w:p w14:paraId="78980D63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4A0E2F68">
          <v:rect id="_x0000_i1654" style="width:0;height:1.5pt" o:hralign="center" o:hrstd="t" o:hr="t" fillcolor="#a0a0a0" stroked="f"/>
        </w:pict>
      </w:r>
    </w:p>
    <w:p w14:paraId="7C46936F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7️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RE-DOWNLOAD ENGINE</w:t>
      </w:r>
    </w:p>
    <w:p w14:paraId="3A930EE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Rules:</w:t>
      </w:r>
    </w:p>
    <w:p w14:paraId="36B0487B" w14:textId="77777777" w:rsidR="003E23CD" w:rsidRPr="003E23CD" w:rsidRDefault="003E23CD" w:rsidP="003E23CD">
      <w:pPr>
        <w:numPr>
          <w:ilvl w:val="0"/>
          <w:numId w:val="75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IP lock removed after 2 days</w:t>
      </w:r>
    </w:p>
    <w:p w14:paraId="23D95ADF" w14:textId="77777777" w:rsidR="003E23CD" w:rsidRPr="003E23CD" w:rsidRDefault="003E23CD" w:rsidP="003E23CD">
      <w:pPr>
        <w:numPr>
          <w:ilvl w:val="0"/>
          <w:numId w:val="75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Re-download requires 50% payment</w:t>
      </w:r>
    </w:p>
    <w:p w14:paraId="647FDBBA" w14:textId="77777777" w:rsidR="003E23CD" w:rsidRPr="003E23CD" w:rsidRDefault="003E23CD" w:rsidP="003E23CD">
      <w:pPr>
        <w:numPr>
          <w:ilvl w:val="0"/>
          <w:numId w:val="75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Insurance option (after 24h)</w:t>
      </w:r>
    </w:p>
    <w:p w14:paraId="181D49B0" w14:textId="77777777" w:rsidR="003E23CD" w:rsidRPr="003E23CD" w:rsidRDefault="003E23CD" w:rsidP="003E23CD">
      <w:pPr>
        <w:numPr>
          <w:ilvl w:val="0"/>
          <w:numId w:val="75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Grace retry if checksum fails</w:t>
      </w:r>
    </w:p>
    <w:p w14:paraId="36A0939E" w14:textId="77777777" w:rsidR="003E23CD" w:rsidRPr="003E23CD" w:rsidRDefault="003E23CD" w:rsidP="003E23CD">
      <w:pPr>
        <w:numPr>
          <w:ilvl w:val="0"/>
          <w:numId w:val="75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Escalation pricing rejected (as per your decision)</w:t>
      </w:r>
    </w:p>
    <w:p w14:paraId="494BF475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1D3D7C1B">
          <v:rect id="_x0000_i1655" style="width:0;height:1.5pt" o:hralign="center" o:hrstd="t" o:hr="t" fillcolor="#a0a0a0" stroked="f"/>
        </w:pict>
      </w:r>
    </w:p>
    <w:p w14:paraId="01EE011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8️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AD SYSTEM ARCHITECTURE</w:t>
      </w:r>
    </w:p>
    <w:p w14:paraId="22ACF8B2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Ads integrated without harming UX.</w:t>
      </w:r>
    </w:p>
    <w:p w14:paraId="60CD8B9F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Ad Locations:</w:t>
      </w:r>
    </w:p>
    <w:p w14:paraId="48724421" w14:textId="77777777" w:rsidR="003E23CD" w:rsidRPr="003E23CD" w:rsidRDefault="003E23CD" w:rsidP="003E23CD">
      <w:pPr>
        <w:numPr>
          <w:ilvl w:val="0"/>
          <w:numId w:val="76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Track page</w:t>
      </w:r>
    </w:p>
    <w:p w14:paraId="62AC7902" w14:textId="77777777" w:rsidR="003E23CD" w:rsidRPr="003E23CD" w:rsidRDefault="003E23CD" w:rsidP="003E23CD">
      <w:pPr>
        <w:numPr>
          <w:ilvl w:val="0"/>
          <w:numId w:val="76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Album page</w:t>
      </w:r>
    </w:p>
    <w:p w14:paraId="0DAB2576" w14:textId="77777777" w:rsidR="003E23CD" w:rsidRPr="003E23CD" w:rsidRDefault="003E23CD" w:rsidP="003E23CD">
      <w:pPr>
        <w:numPr>
          <w:ilvl w:val="0"/>
          <w:numId w:val="76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Download page (small banner in minimal mode)</w:t>
      </w:r>
    </w:p>
    <w:p w14:paraId="79C8CA46" w14:textId="77777777" w:rsidR="003E23CD" w:rsidRPr="003E23CD" w:rsidRDefault="003E23CD" w:rsidP="003E23CD">
      <w:pPr>
        <w:numPr>
          <w:ilvl w:val="0"/>
          <w:numId w:val="76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User dashboard</w:t>
      </w:r>
    </w:p>
    <w:p w14:paraId="2704D84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Rules:</w:t>
      </w:r>
    </w:p>
    <w:p w14:paraId="7FEA6845" w14:textId="77777777" w:rsidR="003E23CD" w:rsidRPr="003E23CD" w:rsidRDefault="003E23CD" w:rsidP="003E23CD">
      <w:pPr>
        <w:numPr>
          <w:ilvl w:val="0"/>
          <w:numId w:val="7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Higher ad intensity on free content</w:t>
      </w:r>
    </w:p>
    <w:p w14:paraId="5EAF13A7" w14:textId="77777777" w:rsidR="003E23CD" w:rsidRPr="003E23CD" w:rsidRDefault="003E23CD" w:rsidP="003E23CD">
      <w:pPr>
        <w:numPr>
          <w:ilvl w:val="0"/>
          <w:numId w:val="7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Reduced ads for Pro DJs</w:t>
      </w:r>
    </w:p>
    <w:p w14:paraId="7D91DFC8" w14:textId="77777777" w:rsidR="003E23CD" w:rsidRPr="003E23CD" w:rsidRDefault="003E23CD" w:rsidP="003E23CD">
      <w:pPr>
        <w:numPr>
          <w:ilvl w:val="0"/>
          <w:numId w:val="7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Dynamic ad floor pricing</w:t>
      </w:r>
    </w:p>
    <w:p w14:paraId="6042EDFF" w14:textId="77777777" w:rsidR="003E23CD" w:rsidRPr="003E23CD" w:rsidRDefault="003E23CD" w:rsidP="003E23CD">
      <w:pPr>
        <w:numPr>
          <w:ilvl w:val="0"/>
          <w:numId w:val="7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Revenue tracked per DJ content</w:t>
      </w:r>
    </w:p>
    <w:p w14:paraId="02B130A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5ACECAAF">
          <v:rect id="_x0000_i1656" style="width:0;height:1.5pt" o:hralign="center" o:hrstd="t" o:hr="t" fillcolor="#a0a0a0" stroked="f"/>
        </w:pict>
      </w:r>
    </w:p>
    <w:p w14:paraId="62A4F293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ad_revenue_logs</w:t>
      </w:r>
    </w:p>
    <w:p w14:paraId="6CFAE52B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id</w:t>
      </w:r>
    </w:p>
    <w:p w14:paraId="70368573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dj_id</w:t>
      </w:r>
    </w:p>
    <w:p w14:paraId="76AA7D18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content_id</w:t>
      </w:r>
    </w:p>
    <w:p w14:paraId="058DE65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ad_impression_value</w:t>
      </w:r>
    </w:p>
    <w:p w14:paraId="2FCABC13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lastRenderedPageBreak/>
        <w:t>created_at</w:t>
      </w:r>
    </w:p>
    <w:p w14:paraId="0F9DF348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Ad revenue added to DJ weekly payout pool.</w:t>
      </w:r>
    </w:p>
    <w:p w14:paraId="398AC47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4A42823A">
          <v:rect id="_x0000_i1657" style="width:0;height:1.5pt" o:hralign="center" o:hrstd="t" o:hr="t" fillcolor="#a0a0a0" stroked="f"/>
        </w:pict>
      </w:r>
    </w:p>
    <w:p w14:paraId="1BA08CC9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9️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PAYOUT ENGINE</w:t>
      </w:r>
    </w:p>
    <w:p w14:paraId="7945B649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748ABF10">
          <v:rect id="_x0000_i1658" style="width:0;height:1.5pt" o:hralign="center" o:hrstd="t" o:hr="t" fillcolor="#a0a0a0" stroked="f"/>
        </w:pict>
      </w:r>
    </w:p>
    <w:p w14:paraId="026F025D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dj_wallet</w:t>
      </w:r>
    </w:p>
    <w:p w14:paraId="77BA565D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dj_id</w:t>
      </w:r>
    </w:p>
    <w:p w14:paraId="429030E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total_earnings</w:t>
      </w:r>
    </w:p>
    <w:p w14:paraId="30B1469E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pending_earnings</w:t>
      </w:r>
    </w:p>
    <w:p w14:paraId="1BEEEB6D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escrow_amount</w:t>
      </w:r>
    </w:p>
    <w:p w14:paraId="37CA67C6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available_for_payout</w:t>
      </w:r>
    </w:p>
    <w:p w14:paraId="6AFBF317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09D0BA68">
          <v:rect id="_x0000_i1659" style="width:0;height:1.5pt" o:hralign="center" o:hrstd="t" o:hr="t" fillcolor="#a0a0a0" stroked="f"/>
        </w:pict>
      </w:r>
    </w:p>
    <w:p w14:paraId="5EA9A33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payouts</w:t>
      </w:r>
    </w:p>
    <w:p w14:paraId="2CE7DB3D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id</w:t>
      </w:r>
    </w:p>
    <w:p w14:paraId="55D26D9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dj_id</w:t>
      </w:r>
    </w:p>
    <w:p w14:paraId="04C3A0DD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amount</w:t>
      </w:r>
    </w:p>
    <w:p w14:paraId="5FFEF1AF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status (pending/paid/failed/held)</w:t>
      </w:r>
    </w:p>
    <w:p w14:paraId="528AB7A4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created_at</w:t>
      </w:r>
    </w:p>
    <w:p w14:paraId="2EB3EC17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Rules:</w:t>
      </w:r>
    </w:p>
    <w:p w14:paraId="4774FC35" w14:textId="77777777" w:rsidR="003E23CD" w:rsidRPr="003E23CD" w:rsidRDefault="003E23CD" w:rsidP="003E23CD">
      <w:pPr>
        <w:numPr>
          <w:ilvl w:val="0"/>
          <w:numId w:val="78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Weekly payouts</w:t>
      </w:r>
    </w:p>
    <w:p w14:paraId="6DFC4C87" w14:textId="77777777" w:rsidR="003E23CD" w:rsidRPr="003E23CD" w:rsidRDefault="003E23CD" w:rsidP="003E23CD">
      <w:pPr>
        <w:numPr>
          <w:ilvl w:val="0"/>
          <w:numId w:val="78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₹500 threshold</w:t>
      </w:r>
    </w:p>
    <w:p w14:paraId="0310B7A1" w14:textId="77777777" w:rsidR="003E23CD" w:rsidRPr="003E23CD" w:rsidRDefault="003E23CD" w:rsidP="003E23CD">
      <w:pPr>
        <w:numPr>
          <w:ilvl w:val="0"/>
          <w:numId w:val="78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Escrow for chargeback protection</w:t>
      </w:r>
    </w:p>
    <w:p w14:paraId="33615436" w14:textId="77777777" w:rsidR="003E23CD" w:rsidRPr="003E23CD" w:rsidRDefault="003E23CD" w:rsidP="003E23CD">
      <w:pPr>
        <w:numPr>
          <w:ilvl w:val="0"/>
          <w:numId w:val="78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Admin can hold payout</w:t>
      </w:r>
    </w:p>
    <w:p w14:paraId="37E8625A" w14:textId="77777777" w:rsidR="003E23CD" w:rsidRPr="003E23CD" w:rsidRDefault="003E23CD" w:rsidP="003E23CD">
      <w:pPr>
        <w:numPr>
          <w:ilvl w:val="0"/>
          <w:numId w:val="78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Auto retry on failure</w:t>
      </w:r>
    </w:p>
    <w:p w14:paraId="6911F328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278BE958">
          <v:rect id="_x0000_i1660" style="width:0;height:1.5pt" o:hralign="center" o:hrstd="t" o:hr="t" fillcolor="#a0a0a0" stroked="f"/>
        </w:pict>
      </w:r>
    </w:p>
    <w:p w14:paraId="70AA24E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rFonts w:ascii="Segoe UI Emoji" w:hAnsi="Segoe UI Emoji" w:cs="Segoe UI Emoji"/>
          <w:b/>
          <w:bCs/>
        </w:rPr>
        <w:t>🔟</w:t>
      </w:r>
      <w:r w:rsidRPr="003E23CD">
        <w:rPr>
          <w:b/>
          <w:bCs/>
        </w:rPr>
        <w:t xml:space="preserve"> GST &amp; INVOICING</w:t>
      </w:r>
    </w:p>
    <w:p w14:paraId="4A57079D" w14:textId="77777777" w:rsidR="003E23CD" w:rsidRPr="003E23CD" w:rsidRDefault="003E23CD" w:rsidP="003E23CD">
      <w:pPr>
        <w:numPr>
          <w:ilvl w:val="0"/>
          <w:numId w:val="79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GST auto-calculated</w:t>
      </w:r>
    </w:p>
    <w:p w14:paraId="07CBED60" w14:textId="77777777" w:rsidR="003E23CD" w:rsidRPr="003E23CD" w:rsidRDefault="003E23CD" w:rsidP="003E23CD">
      <w:pPr>
        <w:numPr>
          <w:ilvl w:val="0"/>
          <w:numId w:val="79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GST invoice downloadable</w:t>
      </w:r>
    </w:p>
    <w:p w14:paraId="355E3F76" w14:textId="77777777" w:rsidR="003E23CD" w:rsidRPr="003E23CD" w:rsidRDefault="003E23CD" w:rsidP="003E23CD">
      <w:pPr>
        <w:numPr>
          <w:ilvl w:val="0"/>
          <w:numId w:val="79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Buyer invoice generated</w:t>
      </w:r>
    </w:p>
    <w:p w14:paraId="7BB5658F" w14:textId="77777777" w:rsidR="003E23CD" w:rsidRPr="003E23CD" w:rsidRDefault="003E23CD" w:rsidP="003E23CD">
      <w:pPr>
        <w:numPr>
          <w:ilvl w:val="0"/>
          <w:numId w:val="79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DJ GST export report available</w:t>
      </w:r>
    </w:p>
    <w:p w14:paraId="79061B07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3D83AC56">
          <v:rect id="_x0000_i1661" style="width:0;height:1.5pt" o:hralign="center" o:hrstd="t" o:hr="t" fillcolor="#a0a0a0" stroked="f"/>
        </w:pict>
      </w:r>
    </w:p>
    <w:p w14:paraId="7A47D3F3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1️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>1️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SECURITY LAYER</w:t>
      </w:r>
    </w:p>
    <w:p w14:paraId="309B0D96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Implemented in Django:</w:t>
      </w:r>
    </w:p>
    <w:p w14:paraId="4764F428" w14:textId="77777777" w:rsidR="003E23CD" w:rsidRPr="003E23CD" w:rsidRDefault="003E23CD" w:rsidP="003E23CD">
      <w:pPr>
        <w:numPr>
          <w:ilvl w:val="0"/>
          <w:numId w:val="80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Device fingerprinting</w:t>
      </w:r>
    </w:p>
    <w:p w14:paraId="06F77302" w14:textId="77777777" w:rsidR="003E23CD" w:rsidRPr="003E23CD" w:rsidRDefault="003E23CD" w:rsidP="003E23CD">
      <w:pPr>
        <w:numPr>
          <w:ilvl w:val="0"/>
          <w:numId w:val="80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IP binding</w:t>
      </w:r>
    </w:p>
    <w:p w14:paraId="5E03CA59" w14:textId="77777777" w:rsidR="003E23CD" w:rsidRPr="003E23CD" w:rsidRDefault="003E23CD" w:rsidP="003E23CD">
      <w:pPr>
        <w:numPr>
          <w:ilvl w:val="0"/>
          <w:numId w:val="80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Session invalidation on IP change</w:t>
      </w:r>
    </w:p>
    <w:p w14:paraId="5276A221" w14:textId="77777777" w:rsidR="003E23CD" w:rsidRPr="003E23CD" w:rsidRDefault="003E23CD" w:rsidP="003E23CD">
      <w:pPr>
        <w:numPr>
          <w:ilvl w:val="0"/>
          <w:numId w:val="80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Hard IP blacklist</w:t>
      </w:r>
    </w:p>
    <w:p w14:paraId="2C36B81D" w14:textId="77777777" w:rsidR="003E23CD" w:rsidRPr="003E23CD" w:rsidRDefault="003E23CD" w:rsidP="003E23CD">
      <w:pPr>
        <w:numPr>
          <w:ilvl w:val="0"/>
          <w:numId w:val="80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Emergency kill switch</w:t>
      </w:r>
    </w:p>
    <w:p w14:paraId="4A41E822" w14:textId="77777777" w:rsidR="003E23CD" w:rsidRPr="003E23CD" w:rsidRDefault="003E23CD" w:rsidP="003E23CD">
      <w:pPr>
        <w:numPr>
          <w:ilvl w:val="0"/>
          <w:numId w:val="80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Global maintenance mode</w:t>
      </w:r>
    </w:p>
    <w:p w14:paraId="5D7331A6" w14:textId="77777777" w:rsidR="003E23CD" w:rsidRPr="003E23CD" w:rsidRDefault="003E23CD" w:rsidP="003E23CD">
      <w:pPr>
        <w:numPr>
          <w:ilvl w:val="0"/>
          <w:numId w:val="80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Anti-leak delay for large files</w:t>
      </w:r>
    </w:p>
    <w:p w14:paraId="27448A38" w14:textId="77777777" w:rsidR="003E23CD" w:rsidRPr="003E23CD" w:rsidRDefault="003E23CD" w:rsidP="003E23CD">
      <w:pPr>
        <w:numPr>
          <w:ilvl w:val="0"/>
          <w:numId w:val="80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Strong password enforcement</w:t>
      </w:r>
    </w:p>
    <w:p w14:paraId="0B7742D0" w14:textId="77777777" w:rsidR="003E23CD" w:rsidRPr="003E23CD" w:rsidRDefault="003E23CD" w:rsidP="003E23CD">
      <w:pPr>
        <w:numPr>
          <w:ilvl w:val="0"/>
          <w:numId w:val="80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2FA mandatory for DJ payout access</w:t>
      </w:r>
    </w:p>
    <w:p w14:paraId="794AEF70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7F773123">
          <v:rect id="_x0000_i1662" style="width:0;height:1.5pt" o:hralign="center" o:hrstd="t" o:hr="t" fillcolor="#a0a0a0" stroked="f"/>
        </w:pict>
      </w:r>
    </w:p>
    <w:p w14:paraId="4AD09FA3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1️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>2️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ADMIN CONTROL FLOW</w:t>
      </w:r>
    </w:p>
    <w:p w14:paraId="4089051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Admin can:</w:t>
      </w:r>
    </w:p>
    <w:p w14:paraId="6395D54B" w14:textId="77777777" w:rsidR="003E23CD" w:rsidRPr="003E23CD" w:rsidRDefault="003E23CD" w:rsidP="003E23CD">
      <w:pPr>
        <w:numPr>
          <w:ilvl w:val="0"/>
          <w:numId w:val="8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Approve DJs</w:t>
      </w:r>
    </w:p>
    <w:p w14:paraId="06247B16" w14:textId="77777777" w:rsidR="003E23CD" w:rsidRPr="003E23CD" w:rsidRDefault="003E23CD" w:rsidP="003E23CD">
      <w:pPr>
        <w:numPr>
          <w:ilvl w:val="0"/>
          <w:numId w:val="8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Toggle application fee</w:t>
      </w:r>
    </w:p>
    <w:p w14:paraId="4092B07E" w14:textId="77777777" w:rsidR="003E23CD" w:rsidRPr="003E23CD" w:rsidRDefault="003E23CD" w:rsidP="003E23CD">
      <w:pPr>
        <w:numPr>
          <w:ilvl w:val="0"/>
          <w:numId w:val="8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lastRenderedPageBreak/>
        <w:t>Verify DJs</w:t>
      </w:r>
    </w:p>
    <w:p w14:paraId="56899FC6" w14:textId="77777777" w:rsidR="003E23CD" w:rsidRPr="003E23CD" w:rsidRDefault="003E23CD" w:rsidP="003E23CD">
      <w:pPr>
        <w:numPr>
          <w:ilvl w:val="0"/>
          <w:numId w:val="8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Soft delete content</w:t>
      </w:r>
    </w:p>
    <w:p w14:paraId="78C34C23" w14:textId="77777777" w:rsidR="003E23CD" w:rsidRPr="003E23CD" w:rsidRDefault="003E23CD" w:rsidP="003E23CD">
      <w:pPr>
        <w:numPr>
          <w:ilvl w:val="0"/>
          <w:numId w:val="8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Freeze accounts</w:t>
      </w:r>
    </w:p>
    <w:p w14:paraId="774CD96A" w14:textId="77777777" w:rsidR="003E23CD" w:rsidRPr="003E23CD" w:rsidRDefault="003E23CD" w:rsidP="003E23CD">
      <w:pPr>
        <w:numPr>
          <w:ilvl w:val="0"/>
          <w:numId w:val="8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Escrow funds</w:t>
      </w:r>
    </w:p>
    <w:p w14:paraId="5A3DBDB4" w14:textId="77777777" w:rsidR="003E23CD" w:rsidRPr="003E23CD" w:rsidRDefault="003E23CD" w:rsidP="003E23CD">
      <w:pPr>
        <w:numPr>
          <w:ilvl w:val="0"/>
          <w:numId w:val="8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Activate kill switch</w:t>
      </w:r>
    </w:p>
    <w:p w14:paraId="0DA38885" w14:textId="77777777" w:rsidR="003E23CD" w:rsidRPr="003E23CD" w:rsidRDefault="003E23CD" w:rsidP="003E23CD">
      <w:pPr>
        <w:numPr>
          <w:ilvl w:val="0"/>
          <w:numId w:val="8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Manage ad floor</w:t>
      </w:r>
    </w:p>
    <w:p w14:paraId="55B91FE5" w14:textId="77777777" w:rsidR="003E23CD" w:rsidRPr="003E23CD" w:rsidRDefault="003E23CD" w:rsidP="003E23CD">
      <w:pPr>
        <w:numPr>
          <w:ilvl w:val="0"/>
          <w:numId w:val="8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View:</w:t>
      </w:r>
    </w:p>
    <w:p w14:paraId="3A097C44" w14:textId="77777777" w:rsidR="003E23CD" w:rsidRPr="003E23CD" w:rsidRDefault="003E23CD" w:rsidP="003E23CD">
      <w:pPr>
        <w:numPr>
          <w:ilvl w:val="1"/>
          <w:numId w:val="8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Platform commission revenue</w:t>
      </w:r>
    </w:p>
    <w:p w14:paraId="18F12202" w14:textId="77777777" w:rsidR="003E23CD" w:rsidRPr="003E23CD" w:rsidRDefault="003E23CD" w:rsidP="003E23CD">
      <w:pPr>
        <w:numPr>
          <w:ilvl w:val="1"/>
          <w:numId w:val="8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Ad revenue</w:t>
      </w:r>
    </w:p>
    <w:p w14:paraId="75B27061" w14:textId="77777777" w:rsidR="003E23CD" w:rsidRPr="003E23CD" w:rsidRDefault="003E23CD" w:rsidP="003E23CD">
      <w:pPr>
        <w:numPr>
          <w:ilvl w:val="1"/>
          <w:numId w:val="8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Investor reporting dashboard</w:t>
      </w:r>
    </w:p>
    <w:p w14:paraId="598E2848" w14:textId="77777777" w:rsidR="003E23CD" w:rsidRPr="003E23CD" w:rsidRDefault="003E23CD" w:rsidP="003E23CD">
      <w:pPr>
        <w:numPr>
          <w:ilvl w:val="0"/>
          <w:numId w:val="8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Archive deleted content</w:t>
      </w:r>
    </w:p>
    <w:p w14:paraId="3DAC337D" w14:textId="77777777" w:rsidR="003E23CD" w:rsidRPr="003E23CD" w:rsidRDefault="003E23CD" w:rsidP="003E23CD">
      <w:pPr>
        <w:numPr>
          <w:ilvl w:val="0"/>
          <w:numId w:val="8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Generate DMCA template</w:t>
      </w:r>
    </w:p>
    <w:p w14:paraId="12401A61" w14:textId="77777777" w:rsidR="003E23CD" w:rsidRPr="003E23CD" w:rsidRDefault="003E23CD" w:rsidP="003E23CD">
      <w:pPr>
        <w:numPr>
          <w:ilvl w:val="0"/>
          <w:numId w:val="8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Hold earnings under legal review</w:t>
      </w:r>
    </w:p>
    <w:p w14:paraId="4040B828" w14:textId="77777777" w:rsidR="003E23CD" w:rsidRPr="003E23CD" w:rsidRDefault="003E23CD" w:rsidP="003E23CD">
      <w:pPr>
        <w:numPr>
          <w:ilvl w:val="0"/>
          <w:numId w:val="8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View high-value transaction alerts</w:t>
      </w:r>
    </w:p>
    <w:p w14:paraId="0DE5A3D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1AA4FA03">
          <v:rect id="_x0000_i1663" style="width:0;height:1.5pt" o:hralign="center" o:hrstd="t" o:hr="t" fillcolor="#a0a0a0" stroked="f"/>
        </w:pict>
      </w:r>
    </w:p>
    <w:p w14:paraId="3DCBF3C8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1️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>3️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SESSION &amp; AUTH RULES</w:t>
      </w:r>
    </w:p>
    <w:p w14:paraId="545416B9" w14:textId="77777777" w:rsidR="003E23CD" w:rsidRPr="003E23CD" w:rsidRDefault="003E23CD" w:rsidP="003E23CD">
      <w:pPr>
        <w:numPr>
          <w:ilvl w:val="0"/>
          <w:numId w:val="82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Google login enabled</w:t>
      </w:r>
    </w:p>
    <w:p w14:paraId="38F89398" w14:textId="77777777" w:rsidR="003E23CD" w:rsidRPr="003E23CD" w:rsidRDefault="003E23CD" w:rsidP="003E23CD">
      <w:pPr>
        <w:numPr>
          <w:ilvl w:val="0"/>
          <w:numId w:val="82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Temporary email domains blocked</w:t>
      </w:r>
    </w:p>
    <w:p w14:paraId="334306A3" w14:textId="77777777" w:rsidR="003E23CD" w:rsidRPr="003E23CD" w:rsidRDefault="003E23CD" w:rsidP="003E23CD">
      <w:pPr>
        <w:numPr>
          <w:ilvl w:val="0"/>
          <w:numId w:val="82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Auto logout on IP change</w:t>
      </w:r>
    </w:p>
    <w:p w14:paraId="2D625B94" w14:textId="77777777" w:rsidR="003E23CD" w:rsidRPr="003E23CD" w:rsidRDefault="003E23CD" w:rsidP="003E23CD">
      <w:pPr>
        <w:numPr>
          <w:ilvl w:val="0"/>
          <w:numId w:val="82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Age confirmation removed (as per your decision)</w:t>
      </w:r>
    </w:p>
    <w:p w14:paraId="316017BB" w14:textId="77777777" w:rsidR="003E23CD" w:rsidRPr="003E23CD" w:rsidRDefault="003E23CD" w:rsidP="003E23CD">
      <w:pPr>
        <w:numPr>
          <w:ilvl w:val="0"/>
          <w:numId w:val="82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Inactive accounts auto-expire after 12 months</w:t>
      </w:r>
    </w:p>
    <w:p w14:paraId="4E7B280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461806F4">
          <v:rect id="_x0000_i1664" style="width:0;height:1.5pt" o:hralign="center" o:hrstd="t" o:hr="t" fillcolor="#a0a0a0" stroked="f"/>
        </w:pict>
      </w:r>
    </w:p>
    <w:p w14:paraId="65BBEFEE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1️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>4️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SEARCH SYSTEM</w:t>
      </w:r>
    </w:p>
    <w:p w14:paraId="75F077A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Supports:</w:t>
      </w:r>
    </w:p>
    <w:p w14:paraId="252BBEC7" w14:textId="77777777" w:rsidR="003E23CD" w:rsidRPr="003E23CD" w:rsidRDefault="003E23CD" w:rsidP="003E23CD">
      <w:pPr>
        <w:numPr>
          <w:ilvl w:val="0"/>
          <w:numId w:val="8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DJ name</w:t>
      </w:r>
    </w:p>
    <w:p w14:paraId="1A42A240" w14:textId="77777777" w:rsidR="003E23CD" w:rsidRPr="003E23CD" w:rsidRDefault="003E23CD" w:rsidP="003E23CD">
      <w:pPr>
        <w:numPr>
          <w:ilvl w:val="0"/>
          <w:numId w:val="8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Track name</w:t>
      </w:r>
    </w:p>
    <w:p w14:paraId="09572F72" w14:textId="77777777" w:rsidR="003E23CD" w:rsidRPr="003E23CD" w:rsidRDefault="003E23CD" w:rsidP="003E23CD">
      <w:pPr>
        <w:numPr>
          <w:ilvl w:val="0"/>
          <w:numId w:val="8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Partial spellings</w:t>
      </w:r>
    </w:p>
    <w:p w14:paraId="70C3D2BF" w14:textId="77777777" w:rsidR="003E23CD" w:rsidRPr="003E23CD" w:rsidRDefault="003E23CD" w:rsidP="003E23CD">
      <w:pPr>
        <w:numPr>
          <w:ilvl w:val="0"/>
          <w:numId w:val="8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Genre</w:t>
      </w:r>
    </w:p>
    <w:p w14:paraId="2378DB48" w14:textId="77777777" w:rsidR="003E23CD" w:rsidRPr="003E23CD" w:rsidRDefault="003E23CD" w:rsidP="003E23CD">
      <w:pPr>
        <w:numPr>
          <w:ilvl w:val="0"/>
          <w:numId w:val="8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Year</w:t>
      </w:r>
    </w:p>
    <w:p w14:paraId="6E81103A" w14:textId="77777777" w:rsidR="003E23CD" w:rsidRPr="003E23CD" w:rsidRDefault="003E23CD" w:rsidP="003E23CD">
      <w:pPr>
        <w:numPr>
          <w:ilvl w:val="0"/>
          <w:numId w:val="8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Upload date</w:t>
      </w:r>
    </w:p>
    <w:p w14:paraId="68586E50" w14:textId="77777777" w:rsidR="003E23CD" w:rsidRPr="003E23CD" w:rsidRDefault="003E23CD" w:rsidP="003E23CD">
      <w:pPr>
        <w:numPr>
          <w:ilvl w:val="0"/>
          <w:numId w:val="8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Popular this week</w:t>
      </w:r>
    </w:p>
    <w:p w14:paraId="238CECF9" w14:textId="77777777" w:rsidR="003E23CD" w:rsidRPr="003E23CD" w:rsidRDefault="003E23CD" w:rsidP="003E23CD">
      <w:pPr>
        <w:numPr>
          <w:ilvl w:val="0"/>
          <w:numId w:val="8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New releases</w:t>
      </w:r>
    </w:p>
    <w:p w14:paraId="706BD43C" w14:textId="77777777" w:rsidR="003E23CD" w:rsidRPr="003E23CD" w:rsidRDefault="003E23CD" w:rsidP="003E23CD">
      <w:pPr>
        <w:numPr>
          <w:ilvl w:val="0"/>
          <w:numId w:val="8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Top partnered DJs</w:t>
      </w:r>
    </w:p>
    <w:p w14:paraId="73BA0272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India-only pricing.</w:t>
      </w:r>
    </w:p>
    <w:p w14:paraId="41FCCAF9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22CF8B85">
          <v:rect id="_x0000_i1665" style="width:0;height:1.5pt" o:hralign="center" o:hrstd="t" o:hr="t" fillcolor="#a0a0a0" stroked="f"/>
        </w:pict>
      </w:r>
    </w:p>
    <w:p w14:paraId="1A037A2B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1️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>5️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PLATFORM MODES</w:t>
      </w:r>
    </w:p>
    <w:p w14:paraId="12727095" w14:textId="77777777" w:rsidR="003E23CD" w:rsidRPr="003E23CD" w:rsidRDefault="003E23CD" w:rsidP="003E23CD">
      <w:pPr>
        <w:numPr>
          <w:ilvl w:val="0"/>
          <w:numId w:val="84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Normal mode</w:t>
      </w:r>
    </w:p>
    <w:p w14:paraId="4B55B701" w14:textId="77777777" w:rsidR="003E23CD" w:rsidRPr="003E23CD" w:rsidRDefault="003E23CD" w:rsidP="003E23CD">
      <w:pPr>
        <w:numPr>
          <w:ilvl w:val="0"/>
          <w:numId w:val="84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Maintenance mode</w:t>
      </w:r>
    </w:p>
    <w:p w14:paraId="325A8804" w14:textId="77777777" w:rsidR="003E23CD" w:rsidRPr="003E23CD" w:rsidRDefault="003E23CD" w:rsidP="003E23CD">
      <w:pPr>
        <w:numPr>
          <w:ilvl w:val="0"/>
          <w:numId w:val="84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Kill switch mode (downloads disabled)</w:t>
      </w:r>
    </w:p>
    <w:p w14:paraId="5620D572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0F282EBB">
          <v:rect id="_x0000_i1666" style="width:0;height:1.5pt" o:hralign="center" o:hrstd="t" o:hr="t" fillcolor="#a0a0a0" stroked="f"/>
        </w:pict>
      </w:r>
    </w:p>
    <w:p w14:paraId="44A96801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1️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>6️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RISK MAP (CRITICAL)</w:t>
      </w:r>
    </w:p>
    <w:p w14:paraId="3207D64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Major Risks &amp; Controls:</w:t>
      </w:r>
    </w:p>
    <w:p w14:paraId="71B4AC3F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Piracy</w:t>
      </w:r>
      <w:r w:rsidRPr="003E23CD">
        <w:rPr>
          <w:b/>
          <w:bCs/>
        </w:rPr>
        <w:br/>
        <w:t>→ Token system + watermark + device binding</w:t>
      </w:r>
    </w:p>
    <w:p w14:paraId="3B40E526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Chargebacks</w:t>
      </w:r>
      <w:r w:rsidRPr="003E23CD">
        <w:rPr>
          <w:b/>
          <w:bCs/>
        </w:rPr>
        <w:br/>
        <w:t>→ Escrow reserve + payout hold</w:t>
      </w:r>
    </w:p>
    <w:p w14:paraId="43A3AAD0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Scraping</w:t>
      </w:r>
      <w:r w:rsidRPr="003E23CD">
        <w:rPr>
          <w:b/>
          <w:bCs/>
        </w:rPr>
        <w:br/>
      </w:r>
      <w:r w:rsidRPr="003E23CD">
        <w:rPr>
          <w:b/>
          <w:bCs/>
        </w:rPr>
        <w:lastRenderedPageBreak/>
        <w:t>→ IP rate limit + anti-leak delay</w:t>
      </w:r>
    </w:p>
    <w:p w14:paraId="78DCB664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Fake DJs</w:t>
      </w:r>
      <w:r w:rsidRPr="003E23CD">
        <w:rPr>
          <w:b/>
          <w:bCs/>
        </w:rPr>
        <w:br/>
        <w:t>→ Application fee + admin approval</w:t>
      </w:r>
    </w:p>
    <w:p w14:paraId="464E0972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Mass re-download abuse</w:t>
      </w:r>
      <w:r w:rsidRPr="003E23CD">
        <w:rPr>
          <w:b/>
          <w:bCs/>
        </w:rPr>
        <w:br/>
        <w:t>→ 3 attempts + 2-day lock + 50% re-pay</w:t>
      </w:r>
    </w:p>
    <w:p w14:paraId="3ACD42A4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Legal dispute</w:t>
      </w:r>
      <w:r w:rsidRPr="003E23CD">
        <w:rPr>
          <w:b/>
          <w:bCs/>
        </w:rPr>
        <w:br/>
        <w:t>→ Metadata injection + archive backup</w:t>
      </w:r>
    </w:p>
    <w:p w14:paraId="6F825A74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Ad revenue fraud</w:t>
      </w:r>
      <w:r w:rsidRPr="003E23CD">
        <w:rPr>
          <w:b/>
          <w:bCs/>
        </w:rPr>
        <w:br/>
        <w:t>→ Dynamic floor pricing + admin control</w:t>
      </w:r>
    </w:p>
    <w:p w14:paraId="76D4FBE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1395855E">
          <v:rect id="_x0000_i1667" style="width:0;height:1.5pt" o:hralign="center" o:hrstd="t" o:hr="t" fillcolor="#a0a0a0" stroked="f"/>
        </w:pict>
      </w:r>
    </w:p>
    <w:p w14:paraId="19CA4C58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rFonts w:ascii="Segoe UI Emoji" w:hAnsi="Segoe UI Emoji" w:cs="Segoe UI Emoji"/>
          <w:b/>
          <w:bCs/>
        </w:rPr>
        <w:t>📘</w:t>
      </w:r>
      <w:r w:rsidRPr="003E23CD">
        <w:rPr>
          <w:b/>
          <w:bCs/>
        </w:rPr>
        <w:t xml:space="preserve"> MIXMINT MASTER SPECIFICATION</w:t>
      </w:r>
    </w:p>
    <w:p w14:paraId="00DF8658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PART 3 — Monetization Model, Competitive Moat, Scaling Roadmap, Weakness Map &amp; 3-Year Vision</w:t>
      </w:r>
    </w:p>
    <w:p w14:paraId="1A317E31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This is the strategic layer.</w:t>
      </w:r>
      <w:r w:rsidRPr="003E23CD">
        <w:rPr>
          <w:b/>
          <w:bCs/>
        </w:rPr>
        <w:br/>
        <w:t>This defines how MixMint becomes dominant — not just functional.</w:t>
      </w:r>
    </w:p>
    <w:p w14:paraId="77C2D552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5598D3B5">
          <v:rect id="_x0000_i1841" style="width:0;height:1.5pt" o:hralign="center" o:hrstd="t" o:hr="t" fillcolor="#a0a0a0" stroked="f"/>
        </w:pict>
      </w:r>
    </w:p>
    <w:p w14:paraId="087EA6FD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1️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FINAL MONETIZATION MODEL (LOCKED)</w:t>
      </w:r>
    </w:p>
    <w:p w14:paraId="7DD8DAE6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MixMint earns from 4 primary streams:</w:t>
      </w:r>
    </w:p>
    <w:p w14:paraId="0352A318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62FE9B45">
          <v:rect id="_x0000_i1842" style="width:0;height:1.5pt" o:hralign="center" o:hrstd="t" o:hr="t" fillcolor="#a0a0a0" stroked="f"/>
        </w:pict>
      </w:r>
    </w:p>
    <w:p w14:paraId="144774D0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1.1 Commission Model (Core Revenue)</w:t>
      </w:r>
    </w:p>
    <w:p w14:paraId="1458FFAC" w14:textId="77777777" w:rsidR="003E23CD" w:rsidRPr="003E23CD" w:rsidRDefault="003E23CD" w:rsidP="003E23CD">
      <w:pPr>
        <w:numPr>
          <w:ilvl w:val="0"/>
          <w:numId w:val="85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15% platform commission on all sales</w:t>
      </w:r>
    </w:p>
    <w:p w14:paraId="35552521" w14:textId="77777777" w:rsidR="003E23CD" w:rsidRPr="003E23CD" w:rsidRDefault="003E23CD" w:rsidP="003E23CD">
      <w:pPr>
        <w:numPr>
          <w:ilvl w:val="0"/>
          <w:numId w:val="85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85% sales revenue to DJ</w:t>
      </w:r>
    </w:p>
    <w:p w14:paraId="1E7E2CF2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Applied before revenue split for collaborations.</w:t>
      </w:r>
    </w:p>
    <w:p w14:paraId="698EFE1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Example:</w:t>
      </w:r>
    </w:p>
    <w:p w14:paraId="2DB72282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Track price ₹100</w:t>
      </w:r>
      <w:r w:rsidRPr="003E23CD">
        <w:rPr>
          <w:b/>
          <w:bCs/>
        </w:rPr>
        <w:br/>
        <w:t>Platform commission (15%) → ₹15</w:t>
      </w:r>
      <w:r w:rsidRPr="003E23CD">
        <w:rPr>
          <w:b/>
          <w:bCs/>
        </w:rPr>
        <w:br/>
        <w:t>Remaining ₹85 → split among collaborators</w:t>
      </w:r>
    </w:p>
    <w:p w14:paraId="65B3A0C1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5C97A212">
          <v:rect id="_x0000_i1843" style="width:0;height:1.5pt" o:hralign="center" o:hrstd="t" o:hr="t" fillcolor="#a0a0a0" stroked="f"/>
        </w:pict>
      </w:r>
    </w:p>
    <w:p w14:paraId="372AE98D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1.2 Advertisement Revenue</w:t>
      </w:r>
    </w:p>
    <w:p w14:paraId="044E8D1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Ads shown:</w:t>
      </w:r>
    </w:p>
    <w:p w14:paraId="54881834" w14:textId="77777777" w:rsidR="003E23CD" w:rsidRPr="003E23CD" w:rsidRDefault="003E23CD" w:rsidP="003E23CD">
      <w:pPr>
        <w:numPr>
          <w:ilvl w:val="0"/>
          <w:numId w:val="86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Track page</w:t>
      </w:r>
    </w:p>
    <w:p w14:paraId="0415631A" w14:textId="77777777" w:rsidR="003E23CD" w:rsidRPr="003E23CD" w:rsidRDefault="003E23CD" w:rsidP="003E23CD">
      <w:pPr>
        <w:numPr>
          <w:ilvl w:val="0"/>
          <w:numId w:val="86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Album page</w:t>
      </w:r>
    </w:p>
    <w:p w14:paraId="4387989D" w14:textId="77777777" w:rsidR="003E23CD" w:rsidRPr="003E23CD" w:rsidRDefault="003E23CD" w:rsidP="003E23CD">
      <w:pPr>
        <w:numPr>
          <w:ilvl w:val="0"/>
          <w:numId w:val="86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Download page (small banner)</w:t>
      </w:r>
    </w:p>
    <w:p w14:paraId="43F69368" w14:textId="77777777" w:rsidR="003E23CD" w:rsidRPr="003E23CD" w:rsidRDefault="003E23CD" w:rsidP="003E23CD">
      <w:pPr>
        <w:numPr>
          <w:ilvl w:val="0"/>
          <w:numId w:val="86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Dashboard (light integration)</w:t>
      </w:r>
    </w:p>
    <w:p w14:paraId="6581C47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Rules:</w:t>
      </w:r>
    </w:p>
    <w:p w14:paraId="3E5BC2BB" w14:textId="77777777" w:rsidR="003E23CD" w:rsidRPr="003E23CD" w:rsidRDefault="003E23CD" w:rsidP="003E23CD">
      <w:pPr>
        <w:numPr>
          <w:ilvl w:val="0"/>
          <w:numId w:val="8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Free tracks show more ads</w:t>
      </w:r>
    </w:p>
    <w:p w14:paraId="614A592C" w14:textId="77777777" w:rsidR="003E23CD" w:rsidRPr="003E23CD" w:rsidRDefault="003E23CD" w:rsidP="003E23CD">
      <w:pPr>
        <w:numPr>
          <w:ilvl w:val="0"/>
          <w:numId w:val="8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Pro DJs can reduce ad exposure</w:t>
      </w:r>
    </w:p>
    <w:p w14:paraId="7C4BD3A2" w14:textId="77777777" w:rsidR="003E23CD" w:rsidRPr="003E23CD" w:rsidRDefault="003E23CD" w:rsidP="003E23CD">
      <w:pPr>
        <w:numPr>
          <w:ilvl w:val="0"/>
          <w:numId w:val="8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Dynamic ad floor pricing</w:t>
      </w:r>
    </w:p>
    <w:p w14:paraId="0402E837" w14:textId="77777777" w:rsidR="003E23CD" w:rsidRPr="003E23CD" w:rsidRDefault="003E23CD" w:rsidP="003E23CD">
      <w:pPr>
        <w:numPr>
          <w:ilvl w:val="0"/>
          <w:numId w:val="8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15% of ad revenue tied to DJ content credited to DJ</w:t>
      </w:r>
    </w:p>
    <w:p w14:paraId="7E932AEB" w14:textId="77777777" w:rsidR="003E23CD" w:rsidRPr="003E23CD" w:rsidRDefault="003E23CD" w:rsidP="003E23CD">
      <w:pPr>
        <w:numPr>
          <w:ilvl w:val="0"/>
          <w:numId w:val="8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Remaining ad revenue retained by platform</w:t>
      </w:r>
    </w:p>
    <w:p w14:paraId="6EE26843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This ensures:</w:t>
      </w:r>
    </w:p>
    <w:p w14:paraId="7EC6CBF2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DJ sees:</w:t>
      </w:r>
    </w:p>
    <w:p w14:paraId="2B8AFBA0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85% sales + 15% ad revenue share</w:t>
      </w:r>
    </w:p>
    <w:p w14:paraId="0DE3F495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Platform earns:</w:t>
      </w:r>
    </w:p>
    <w:p w14:paraId="7D2AA83B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Commission + majority ad surplus + checkout fee</w:t>
      </w:r>
    </w:p>
    <w:p w14:paraId="6884D0C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40317DFB">
          <v:rect id="_x0000_i1844" style="width:0;height:1.5pt" o:hralign="center" o:hrstd="t" o:hr="t" fillcolor="#a0a0a0" stroked="f"/>
        </w:pict>
      </w:r>
    </w:p>
    <w:p w14:paraId="4A4B1B91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1.3 Buyer Platform Service Fee</w:t>
      </w:r>
    </w:p>
    <w:p w14:paraId="3E6D7460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lastRenderedPageBreak/>
        <w:t>Small checkout fee (₹5–₹10 equivalent)</w:t>
      </w:r>
    </w:p>
    <w:p w14:paraId="08165388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Purpose:</w:t>
      </w:r>
    </w:p>
    <w:p w14:paraId="5B8F34EA" w14:textId="77777777" w:rsidR="003E23CD" w:rsidRPr="003E23CD" w:rsidRDefault="003E23CD" w:rsidP="003E23CD">
      <w:pPr>
        <w:numPr>
          <w:ilvl w:val="0"/>
          <w:numId w:val="88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Offset payment gateway fees</w:t>
      </w:r>
    </w:p>
    <w:p w14:paraId="1FEDCACE" w14:textId="77777777" w:rsidR="003E23CD" w:rsidRPr="003E23CD" w:rsidRDefault="003E23CD" w:rsidP="003E23CD">
      <w:pPr>
        <w:numPr>
          <w:ilvl w:val="0"/>
          <w:numId w:val="88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Protect commission margin</w:t>
      </w:r>
    </w:p>
    <w:p w14:paraId="0089F37E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45BAE02C">
          <v:rect id="_x0000_i1845" style="width:0;height:1.5pt" o:hralign="center" o:hrstd="t" o:hr="t" fillcolor="#a0a0a0" stroked="f"/>
        </w:pict>
      </w:r>
    </w:p>
    <w:p w14:paraId="474ED428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1.4 DJ Application Fee</w:t>
      </w:r>
    </w:p>
    <w:p w14:paraId="362DE2E4" w14:textId="77777777" w:rsidR="003E23CD" w:rsidRPr="003E23CD" w:rsidRDefault="003E23CD" w:rsidP="003E23CD">
      <w:pPr>
        <w:numPr>
          <w:ilvl w:val="0"/>
          <w:numId w:val="89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₹99 introductory</w:t>
      </w:r>
    </w:p>
    <w:p w14:paraId="19661A66" w14:textId="77777777" w:rsidR="003E23CD" w:rsidRPr="003E23CD" w:rsidRDefault="003E23CD" w:rsidP="003E23CD">
      <w:pPr>
        <w:numPr>
          <w:ilvl w:val="0"/>
          <w:numId w:val="89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Free first 3 months</w:t>
      </w:r>
    </w:p>
    <w:p w14:paraId="7D0F7F29" w14:textId="77777777" w:rsidR="003E23CD" w:rsidRPr="003E23CD" w:rsidRDefault="003E23CD" w:rsidP="003E23CD">
      <w:pPr>
        <w:numPr>
          <w:ilvl w:val="0"/>
          <w:numId w:val="89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Admin toggle</w:t>
      </w:r>
    </w:p>
    <w:p w14:paraId="568E4C5E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Purpose:</w:t>
      </w:r>
    </w:p>
    <w:p w14:paraId="2C149162" w14:textId="77777777" w:rsidR="003E23CD" w:rsidRPr="003E23CD" w:rsidRDefault="003E23CD" w:rsidP="003E23CD">
      <w:pPr>
        <w:numPr>
          <w:ilvl w:val="0"/>
          <w:numId w:val="90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Prevent spam DJs</w:t>
      </w:r>
    </w:p>
    <w:p w14:paraId="2C1A3146" w14:textId="77777777" w:rsidR="003E23CD" w:rsidRPr="003E23CD" w:rsidRDefault="003E23CD" w:rsidP="003E23CD">
      <w:pPr>
        <w:numPr>
          <w:ilvl w:val="0"/>
          <w:numId w:val="90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Increase seriousness</w:t>
      </w:r>
    </w:p>
    <w:p w14:paraId="03E107A6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2D36D798">
          <v:rect id="_x0000_i1846" style="width:0;height:1.5pt" o:hralign="center" o:hrstd="t" o:hr="t" fillcolor="#a0a0a0" stroked="f"/>
        </w:pict>
      </w:r>
    </w:p>
    <w:p w14:paraId="6AEF2E23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1.5 Pro DJ Plan</w:t>
      </w:r>
    </w:p>
    <w:p w14:paraId="74C9F5D0" w14:textId="3826A1A2" w:rsidR="003E23CD" w:rsidRPr="003E23CD" w:rsidRDefault="003E23CD" w:rsidP="003E23CD">
      <w:pPr>
        <w:numPr>
          <w:ilvl w:val="0"/>
          <w:numId w:val="9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 xml:space="preserve">Lower commission (example: </w:t>
      </w:r>
      <w:r>
        <w:rPr>
          <w:b/>
          <w:bCs/>
        </w:rPr>
        <w:t>8</w:t>
      </w:r>
      <w:r w:rsidRPr="003E23CD">
        <w:rPr>
          <w:b/>
          <w:bCs/>
        </w:rPr>
        <w:t>%)</w:t>
      </w:r>
    </w:p>
    <w:p w14:paraId="02E82B92" w14:textId="77777777" w:rsidR="003E23CD" w:rsidRPr="003E23CD" w:rsidRDefault="003E23CD" w:rsidP="003E23CD">
      <w:pPr>
        <w:numPr>
          <w:ilvl w:val="0"/>
          <w:numId w:val="9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Custom domain</w:t>
      </w:r>
    </w:p>
    <w:p w14:paraId="1FDC2F05" w14:textId="77777777" w:rsidR="003E23CD" w:rsidRPr="003E23CD" w:rsidRDefault="003E23CD" w:rsidP="003E23CD">
      <w:pPr>
        <w:numPr>
          <w:ilvl w:val="0"/>
          <w:numId w:val="9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Reduced ad exposure</w:t>
      </w:r>
    </w:p>
    <w:p w14:paraId="5D04A863" w14:textId="77777777" w:rsidR="003E23CD" w:rsidRPr="003E23CD" w:rsidRDefault="003E23CD" w:rsidP="003E23CD">
      <w:pPr>
        <w:numPr>
          <w:ilvl w:val="0"/>
          <w:numId w:val="9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Branding control</w:t>
      </w:r>
    </w:p>
    <w:p w14:paraId="16BCB915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This is your SaaS layer.</w:t>
      </w:r>
    </w:p>
    <w:p w14:paraId="6115094F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2BF9B35E">
          <v:rect id="_x0000_i1847" style="width:0;height:1.5pt" o:hralign="center" o:hrstd="t" o:hr="t" fillcolor="#a0a0a0" stroked="f"/>
        </w:pict>
      </w:r>
    </w:p>
    <w:p w14:paraId="7F12FBC1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2️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RE-DOWNLOAD ECONOMICS</w:t>
      </w:r>
    </w:p>
    <w:p w14:paraId="16511613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This is genius-level monetization if executed correctly.</w:t>
      </w:r>
    </w:p>
    <w:p w14:paraId="3FC88D3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Rules:</w:t>
      </w:r>
    </w:p>
    <w:p w14:paraId="0BDEB800" w14:textId="77777777" w:rsidR="003E23CD" w:rsidRPr="003E23CD" w:rsidRDefault="003E23CD" w:rsidP="003E23CD">
      <w:pPr>
        <w:numPr>
          <w:ilvl w:val="0"/>
          <w:numId w:val="92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One successful download locks device/IP</w:t>
      </w:r>
    </w:p>
    <w:p w14:paraId="7A4587E0" w14:textId="77777777" w:rsidR="003E23CD" w:rsidRPr="003E23CD" w:rsidRDefault="003E23CD" w:rsidP="003E23CD">
      <w:pPr>
        <w:numPr>
          <w:ilvl w:val="0"/>
          <w:numId w:val="92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IP lock removed after 2 days</w:t>
      </w:r>
    </w:p>
    <w:p w14:paraId="587A9F33" w14:textId="77777777" w:rsidR="003E23CD" w:rsidRPr="003E23CD" w:rsidRDefault="003E23CD" w:rsidP="003E23CD">
      <w:pPr>
        <w:numPr>
          <w:ilvl w:val="0"/>
          <w:numId w:val="92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Re-download = 50% price</w:t>
      </w:r>
    </w:p>
    <w:p w14:paraId="733A470F" w14:textId="77777777" w:rsidR="003E23CD" w:rsidRPr="003E23CD" w:rsidRDefault="003E23CD" w:rsidP="003E23CD">
      <w:pPr>
        <w:numPr>
          <w:ilvl w:val="0"/>
          <w:numId w:val="92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Optional insurance available after 24h</w:t>
      </w:r>
    </w:p>
    <w:p w14:paraId="1DC4FAFE" w14:textId="77777777" w:rsidR="003E23CD" w:rsidRPr="003E23CD" w:rsidRDefault="003E23CD" w:rsidP="003E23CD">
      <w:pPr>
        <w:numPr>
          <w:ilvl w:val="0"/>
          <w:numId w:val="92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Download completion required before ownership visible</w:t>
      </w:r>
    </w:p>
    <w:p w14:paraId="28DDB585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This:</w:t>
      </w:r>
    </w:p>
    <w:p w14:paraId="5C898196" w14:textId="77777777" w:rsidR="003E23CD" w:rsidRPr="003E23CD" w:rsidRDefault="003E23CD" w:rsidP="003E23CD">
      <w:pPr>
        <w:numPr>
          <w:ilvl w:val="0"/>
          <w:numId w:val="9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Reduces piracy</w:t>
      </w:r>
    </w:p>
    <w:p w14:paraId="223D4244" w14:textId="77777777" w:rsidR="003E23CD" w:rsidRPr="003E23CD" w:rsidRDefault="003E23CD" w:rsidP="003E23CD">
      <w:pPr>
        <w:numPr>
          <w:ilvl w:val="0"/>
          <w:numId w:val="9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Increases revenue from accidental deletions</w:t>
      </w:r>
    </w:p>
    <w:p w14:paraId="2323FE53" w14:textId="77777777" w:rsidR="003E23CD" w:rsidRPr="003E23CD" w:rsidRDefault="003E23CD" w:rsidP="003E23CD">
      <w:pPr>
        <w:numPr>
          <w:ilvl w:val="0"/>
          <w:numId w:val="9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Creates scarcity without artificial limits</w:t>
      </w:r>
    </w:p>
    <w:p w14:paraId="36E084E7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2562EC20">
          <v:rect id="_x0000_i1848" style="width:0;height:1.5pt" o:hralign="center" o:hrstd="t" o:hr="t" fillcolor="#a0a0a0" stroked="f"/>
        </w:pict>
      </w:r>
    </w:p>
    <w:p w14:paraId="5E576815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3️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COMPETITIVE MOAT STRATEGY</w:t>
      </w:r>
    </w:p>
    <w:p w14:paraId="5A40E97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Your moat is NOT features.</w:t>
      </w:r>
      <w:r w:rsidRPr="003E23CD">
        <w:rPr>
          <w:b/>
          <w:bCs/>
        </w:rPr>
        <w:br/>
        <w:t>Your moat is CONTROL.</w:t>
      </w:r>
    </w:p>
    <w:p w14:paraId="074A1D8E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5F094C55">
          <v:rect id="_x0000_i1849" style="width:0;height:1.5pt" o:hralign="center" o:hrstd="t" o:hr="t" fillcolor="#a0a0a0" stroked="f"/>
        </w:pict>
      </w:r>
    </w:p>
    <w:p w14:paraId="415C8C74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3.1 What Competitors Do</w:t>
      </w:r>
    </w:p>
    <w:p w14:paraId="16851D01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Bandcamp:</w:t>
      </w:r>
    </w:p>
    <w:p w14:paraId="0BB66132" w14:textId="77777777" w:rsidR="003E23CD" w:rsidRPr="003E23CD" w:rsidRDefault="003E23CD" w:rsidP="003E23CD">
      <w:pPr>
        <w:numPr>
          <w:ilvl w:val="0"/>
          <w:numId w:val="94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Unlimited downloads</w:t>
      </w:r>
    </w:p>
    <w:p w14:paraId="6EBB669F" w14:textId="77777777" w:rsidR="003E23CD" w:rsidRPr="003E23CD" w:rsidRDefault="003E23CD" w:rsidP="003E23CD">
      <w:pPr>
        <w:numPr>
          <w:ilvl w:val="0"/>
          <w:numId w:val="94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Weak piracy protection</w:t>
      </w:r>
    </w:p>
    <w:p w14:paraId="265CC917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Telegram sellers:</w:t>
      </w:r>
    </w:p>
    <w:p w14:paraId="509B3D6A" w14:textId="77777777" w:rsidR="003E23CD" w:rsidRPr="003E23CD" w:rsidRDefault="003E23CD" w:rsidP="003E23CD">
      <w:pPr>
        <w:numPr>
          <w:ilvl w:val="0"/>
          <w:numId w:val="95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Zero control</w:t>
      </w:r>
    </w:p>
    <w:p w14:paraId="6E8FDEFA" w14:textId="77777777" w:rsidR="003E23CD" w:rsidRPr="003E23CD" w:rsidRDefault="003E23CD" w:rsidP="003E23CD">
      <w:pPr>
        <w:numPr>
          <w:ilvl w:val="0"/>
          <w:numId w:val="95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Massive piracy</w:t>
      </w:r>
    </w:p>
    <w:p w14:paraId="206A0400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Google Drive links:</w:t>
      </w:r>
    </w:p>
    <w:p w14:paraId="1E282C20" w14:textId="77777777" w:rsidR="003E23CD" w:rsidRPr="003E23CD" w:rsidRDefault="003E23CD" w:rsidP="003E23CD">
      <w:pPr>
        <w:numPr>
          <w:ilvl w:val="0"/>
          <w:numId w:val="96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Fully shareable</w:t>
      </w:r>
    </w:p>
    <w:p w14:paraId="06317CFA" w14:textId="77777777" w:rsidR="003E23CD" w:rsidRPr="003E23CD" w:rsidRDefault="003E23CD" w:rsidP="003E23CD">
      <w:pPr>
        <w:numPr>
          <w:ilvl w:val="0"/>
          <w:numId w:val="96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No enforcement</w:t>
      </w:r>
    </w:p>
    <w:p w14:paraId="339442E3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lastRenderedPageBreak/>
        <w:pict w14:anchorId="02C24860">
          <v:rect id="_x0000_i1850" style="width:0;height:1.5pt" o:hralign="center" o:hrstd="t" o:hr="t" fillcolor="#a0a0a0" stroked="f"/>
        </w:pict>
      </w:r>
    </w:p>
    <w:p w14:paraId="59D6BD8E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3.2 What MixMint Does Differently</w:t>
      </w:r>
    </w:p>
    <w:p w14:paraId="1E32C82E" w14:textId="77777777" w:rsidR="003E23CD" w:rsidRPr="003E23CD" w:rsidRDefault="003E23CD" w:rsidP="003E23CD">
      <w:pPr>
        <w:numPr>
          <w:ilvl w:val="0"/>
          <w:numId w:val="9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Single-download enforcement</w:t>
      </w:r>
    </w:p>
    <w:p w14:paraId="1D364D27" w14:textId="77777777" w:rsidR="003E23CD" w:rsidRPr="003E23CD" w:rsidRDefault="003E23CD" w:rsidP="003E23CD">
      <w:pPr>
        <w:numPr>
          <w:ilvl w:val="0"/>
          <w:numId w:val="9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Device binding</w:t>
      </w:r>
    </w:p>
    <w:p w14:paraId="473A8CBC" w14:textId="77777777" w:rsidR="003E23CD" w:rsidRPr="003E23CD" w:rsidRDefault="003E23CD" w:rsidP="003E23CD">
      <w:pPr>
        <w:numPr>
          <w:ilvl w:val="0"/>
          <w:numId w:val="9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Token system</w:t>
      </w:r>
    </w:p>
    <w:p w14:paraId="2C35F1A6" w14:textId="77777777" w:rsidR="003E23CD" w:rsidRPr="003E23CD" w:rsidRDefault="003E23CD" w:rsidP="003E23CD">
      <w:pPr>
        <w:numPr>
          <w:ilvl w:val="0"/>
          <w:numId w:val="9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Byte completion validation</w:t>
      </w:r>
    </w:p>
    <w:p w14:paraId="2C842F9E" w14:textId="77777777" w:rsidR="003E23CD" w:rsidRPr="003E23CD" w:rsidRDefault="003E23CD" w:rsidP="003E23CD">
      <w:pPr>
        <w:numPr>
          <w:ilvl w:val="0"/>
          <w:numId w:val="9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Metadata watermark injection</w:t>
      </w:r>
    </w:p>
    <w:p w14:paraId="662390B8" w14:textId="77777777" w:rsidR="003E23CD" w:rsidRPr="003E23CD" w:rsidRDefault="003E23CD" w:rsidP="003E23CD">
      <w:pPr>
        <w:numPr>
          <w:ilvl w:val="0"/>
          <w:numId w:val="9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Revenue split automation</w:t>
      </w:r>
    </w:p>
    <w:p w14:paraId="7D73D841" w14:textId="77777777" w:rsidR="003E23CD" w:rsidRPr="003E23CD" w:rsidRDefault="003E23CD" w:rsidP="003E23CD">
      <w:pPr>
        <w:numPr>
          <w:ilvl w:val="0"/>
          <w:numId w:val="9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Escrow protection</w:t>
      </w:r>
    </w:p>
    <w:p w14:paraId="603C27A7" w14:textId="77777777" w:rsidR="003E23CD" w:rsidRPr="003E23CD" w:rsidRDefault="003E23CD" w:rsidP="003E23CD">
      <w:pPr>
        <w:numPr>
          <w:ilvl w:val="0"/>
          <w:numId w:val="9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2FA payout requirement</w:t>
      </w:r>
    </w:p>
    <w:p w14:paraId="7ECA1D30" w14:textId="77777777" w:rsidR="003E23CD" w:rsidRPr="003E23CD" w:rsidRDefault="003E23CD" w:rsidP="003E23CD">
      <w:pPr>
        <w:numPr>
          <w:ilvl w:val="0"/>
          <w:numId w:val="9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Emergency kill switch</w:t>
      </w:r>
    </w:p>
    <w:p w14:paraId="2ACEAD61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MixMint becomes:</w:t>
      </w:r>
    </w:p>
    <w:p w14:paraId="55DE2E4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The safest place in India for DJs to sell digital music.</w:t>
      </w:r>
    </w:p>
    <w:p w14:paraId="47A2B4B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That’s your positioning.</w:t>
      </w:r>
    </w:p>
    <w:p w14:paraId="7221190F" w14:textId="7DF26C58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219CF7A3">
          <v:rect id="_x0000_i1855" style="width:0;height:1.5pt" o:hralign="center" o:hrstd="t" o:hr="t" fillcolor="#a0a0a0" stroked="f"/>
        </w:pict>
      </w:r>
    </w:p>
    <w:p w14:paraId="7ACB57DF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5️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WEAKNESS MAP (HONEST ANALYSIS)</w:t>
      </w:r>
    </w:p>
    <w:p w14:paraId="65F6F6ED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You must know this clearly.</w:t>
      </w:r>
    </w:p>
    <w:p w14:paraId="4E6BD81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1DD4E762">
          <v:rect id="_x0000_i1856" style="width:0;height:1.5pt" o:hralign="center" o:hrstd="t" o:hr="t" fillcolor="#a0a0a0" stroked="f"/>
        </w:pict>
      </w:r>
    </w:p>
    <w:p w14:paraId="1A4E873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Weakness 1: Single Download Lock May Frustrate Buyers</w:t>
      </w:r>
    </w:p>
    <w:p w14:paraId="51A6D333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Solution:</w:t>
      </w:r>
    </w:p>
    <w:p w14:paraId="08013388" w14:textId="77777777" w:rsidR="003E23CD" w:rsidRPr="003E23CD" w:rsidRDefault="003E23CD" w:rsidP="003E23CD">
      <w:pPr>
        <w:numPr>
          <w:ilvl w:val="0"/>
          <w:numId w:val="10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Clear messaging</w:t>
      </w:r>
    </w:p>
    <w:p w14:paraId="3122A061" w14:textId="77777777" w:rsidR="003E23CD" w:rsidRPr="003E23CD" w:rsidRDefault="003E23CD" w:rsidP="003E23CD">
      <w:pPr>
        <w:numPr>
          <w:ilvl w:val="0"/>
          <w:numId w:val="10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Grace retry</w:t>
      </w:r>
    </w:p>
    <w:p w14:paraId="186F7704" w14:textId="77777777" w:rsidR="003E23CD" w:rsidRPr="003E23CD" w:rsidRDefault="003E23CD" w:rsidP="003E23CD">
      <w:pPr>
        <w:numPr>
          <w:ilvl w:val="0"/>
          <w:numId w:val="10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Insurance option</w:t>
      </w:r>
    </w:p>
    <w:p w14:paraId="07359CC3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0BBD52CD">
          <v:rect id="_x0000_i1857" style="width:0;height:1.5pt" o:hralign="center" o:hrstd="t" o:hr="t" fillcolor="#a0a0a0" stroked="f"/>
        </w:pict>
      </w:r>
    </w:p>
    <w:p w14:paraId="2ECBA32E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Weakness 2: Ad Integration Risk</w:t>
      </w:r>
    </w:p>
    <w:p w14:paraId="553FFA58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If ads feel spammy → DJs lose trust.</w:t>
      </w:r>
    </w:p>
    <w:p w14:paraId="1273EB9F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Solution:</w:t>
      </w:r>
    </w:p>
    <w:p w14:paraId="0422EA96" w14:textId="77777777" w:rsidR="003E23CD" w:rsidRPr="003E23CD" w:rsidRDefault="003E23CD" w:rsidP="003E23CD">
      <w:pPr>
        <w:numPr>
          <w:ilvl w:val="0"/>
          <w:numId w:val="102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Minimal UI</w:t>
      </w:r>
    </w:p>
    <w:p w14:paraId="4A8E3C55" w14:textId="77777777" w:rsidR="003E23CD" w:rsidRPr="003E23CD" w:rsidRDefault="003E23CD" w:rsidP="003E23CD">
      <w:pPr>
        <w:numPr>
          <w:ilvl w:val="0"/>
          <w:numId w:val="102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No intrusive formats</w:t>
      </w:r>
    </w:p>
    <w:p w14:paraId="4DAD596D" w14:textId="77777777" w:rsidR="003E23CD" w:rsidRPr="003E23CD" w:rsidRDefault="003E23CD" w:rsidP="003E23CD">
      <w:pPr>
        <w:numPr>
          <w:ilvl w:val="0"/>
          <w:numId w:val="102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No autoplay ads</w:t>
      </w:r>
    </w:p>
    <w:p w14:paraId="0E4C8E8E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791E3EC9">
          <v:rect id="_x0000_i1858" style="width:0;height:1.5pt" o:hralign="center" o:hrstd="t" o:hr="t" fillcolor="#a0a0a0" stroked="f"/>
        </w:pict>
      </w:r>
    </w:p>
    <w:p w14:paraId="2A059CE7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Weakness 3: Legal Risk (Copyright Uploads)</w:t>
      </w:r>
    </w:p>
    <w:p w14:paraId="3461100D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Solution:</w:t>
      </w:r>
    </w:p>
    <w:p w14:paraId="0AB19D2A" w14:textId="77777777" w:rsidR="003E23CD" w:rsidRPr="003E23CD" w:rsidRDefault="003E23CD" w:rsidP="003E23CD">
      <w:pPr>
        <w:numPr>
          <w:ilvl w:val="0"/>
          <w:numId w:val="10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DJ agreement</w:t>
      </w:r>
    </w:p>
    <w:p w14:paraId="5AE710F3" w14:textId="77777777" w:rsidR="003E23CD" w:rsidRPr="003E23CD" w:rsidRDefault="003E23CD" w:rsidP="003E23CD">
      <w:pPr>
        <w:numPr>
          <w:ilvl w:val="0"/>
          <w:numId w:val="10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DMCA template system</w:t>
      </w:r>
    </w:p>
    <w:p w14:paraId="6D82190F" w14:textId="77777777" w:rsidR="003E23CD" w:rsidRPr="003E23CD" w:rsidRDefault="003E23CD" w:rsidP="003E23CD">
      <w:pPr>
        <w:numPr>
          <w:ilvl w:val="0"/>
          <w:numId w:val="10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Archive deleted content</w:t>
      </w:r>
    </w:p>
    <w:p w14:paraId="33084C09" w14:textId="77777777" w:rsidR="003E23CD" w:rsidRPr="003E23CD" w:rsidRDefault="003E23CD" w:rsidP="003E23CD">
      <w:pPr>
        <w:numPr>
          <w:ilvl w:val="0"/>
          <w:numId w:val="103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Earnings withholding under review</w:t>
      </w:r>
    </w:p>
    <w:p w14:paraId="6059CB36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185BADB1">
          <v:rect id="_x0000_i1859" style="width:0;height:1.5pt" o:hralign="center" o:hrstd="t" o:hr="t" fillcolor="#a0a0a0" stroked="f"/>
        </w:pict>
      </w:r>
    </w:p>
    <w:p w14:paraId="6FD5BD91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Weakness 4: Payment Gateway Dependency</w:t>
      </w:r>
    </w:p>
    <w:p w14:paraId="75D6538A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Currently:</w:t>
      </w:r>
    </w:p>
    <w:p w14:paraId="3A4FDCAE" w14:textId="77777777" w:rsidR="003E23CD" w:rsidRPr="003E23CD" w:rsidRDefault="003E23CD" w:rsidP="003E23CD">
      <w:pPr>
        <w:numPr>
          <w:ilvl w:val="0"/>
          <w:numId w:val="104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Razorpay (test)</w:t>
      </w:r>
    </w:p>
    <w:p w14:paraId="24D1C951" w14:textId="77777777" w:rsidR="003E23CD" w:rsidRPr="003E23CD" w:rsidRDefault="003E23CD" w:rsidP="003E23CD">
      <w:pPr>
        <w:numPr>
          <w:ilvl w:val="0"/>
          <w:numId w:val="104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Future PhonePe</w:t>
      </w:r>
    </w:p>
    <w:p w14:paraId="1F24F48E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Mitigation:</w:t>
      </w:r>
    </w:p>
    <w:p w14:paraId="67C6B40A" w14:textId="77777777" w:rsidR="003E23CD" w:rsidRPr="003E23CD" w:rsidRDefault="003E23CD" w:rsidP="003E23CD">
      <w:pPr>
        <w:numPr>
          <w:ilvl w:val="0"/>
          <w:numId w:val="105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Service fee buffer</w:t>
      </w:r>
    </w:p>
    <w:p w14:paraId="4CF5D646" w14:textId="77777777" w:rsidR="003E23CD" w:rsidRPr="003E23CD" w:rsidRDefault="003E23CD" w:rsidP="003E23CD">
      <w:pPr>
        <w:numPr>
          <w:ilvl w:val="0"/>
          <w:numId w:val="105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Escrow reserve</w:t>
      </w:r>
    </w:p>
    <w:p w14:paraId="0E2A11D3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10231EC5">
          <v:rect id="_x0000_i1860" style="width:0;height:1.5pt" o:hralign="center" o:hrstd="t" o:hr="t" fillcolor="#a0a0a0" stroked="f"/>
        </w:pict>
      </w:r>
    </w:p>
    <w:p w14:paraId="7EFA8FAF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6️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RISK CONTROLS (FINALIZED)</w:t>
      </w:r>
    </w:p>
    <w:p w14:paraId="6D672A14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lastRenderedPageBreak/>
        <w:t>Piracy → device binding + watermark</w:t>
      </w:r>
      <w:r w:rsidRPr="003E23CD">
        <w:rPr>
          <w:b/>
          <w:bCs/>
        </w:rPr>
        <w:br/>
        <w:t>Fraud → escrow + payout hold</w:t>
      </w:r>
      <w:r w:rsidRPr="003E23CD">
        <w:rPr>
          <w:b/>
          <w:bCs/>
        </w:rPr>
        <w:br/>
        <w:t>Scraping → rate limit + delay</w:t>
      </w:r>
      <w:r w:rsidRPr="003E23CD">
        <w:rPr>
          <w:b/>
          <w:bCs/>
        </w:rPr>
        <w:br/>
        <w:t>Fake accounts → temp email block + Google login</w:t>
      </w:r>
      <w:r w:rsidRPr="003E23CD">
        <w:rPr>
          <w:b/>
          <w:bCs/>
        </w:rPr>
        <w:br/>
        <w:t>High-value fraud → admin alerts</w:t>
      </w:r>
      <w:r w:rsidRPr="003E23CD">
        <w:rPr>
          <w:b/>
          <w:bCs/>
        </w:rPr>
        <w:br/>
        <w:t>System exploit → kill switch</w:t>
      </w:r>
    </w:p>
    <w:p w14:paraId="29C624B2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2E601946">
          <v:rect id="_x0000_i1861" style="width:0;height:1.5pt" o:hralign="center" o:hrstd="t" o:hr="t" fillcolor="#a0a0a0" stroked="f"/>
        </w:pict>
      </w:r>
    </w:p>
    <w:p w14:paraId="317A9C01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7️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ADMIN-ONLY INTELLIGENCE SYSTEM</w:t>
      </w:r>
    </w:p>
    <w:p w14:paraId="47BF95F3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Admin dashboards include:</w:t>
      </w:r>
    </w:p>
    <w:p w14:paraId="1BE85EFA" w14:textId="77777777" w:rsidR="003E23CD" w:rsidRPr="003E23CD" w:rsidRDefault="003E23CD" w:rsidP="003E23CD">
      <w:pPr>
        <w:numPr>
          <w:ilvl w:val="0"/>
          <w:numId w:val="106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Commission vs Ad revenue breakdown</w:t>
      </w:r>
    </w:p>
    <w:p w14:paraId="3C904C2D" w14:textId="77777777" w:rsidR="003E23CD" w:rsidRPr="003E23CD" w:rsidRDefault="003E23CD" w:rsidP="003E23CD">
      <w:pPr>
        <w:numPr>
          <w:ilvl w:val="0"/>
          <w:numId w:val="106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Investor-ready reporting</w:t>
      </w:r>
    </w:p>
    <w:p w14:paraId="06C72C66" w14:textId="77777777" w:rsidR="003E23CD" w:rsidRPr="003E23CD" w:rsidRDefault="003E23CD" w:rsidP="003E23CD">
      <w:pPr>
        <w:numPr>
          <w:ilvl w:val="0"/>
          <w:numId w:val="106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High value transaction alerts</w:t>
      </w:r>
    </w:p>
    <w:p w14:paraId="21FEF490" w14:textId="77777777" w:rsidR="003E23CD" w:rsidRPr="003E23CD" w:rsidRDefault="003E23CD" w:rsidP="003E23CD">
      <w:pPr>
        <w:numPr>
          <w:ilvl w:val="0"/>
          <w:numId w:val="106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Revenue growth trend</w:t>
      </w:r>
    </w:p>
    <w:p w14:paraId="4CF8F1EF" w14:textId="77777777" w:rsidR="003E23CD" w:rsidRPr="003E23CD" w:rsidRDefault="003E23CD" w:rsidP="003E23CD">
      <w:pPr>
        <w:numPr>
          <w:ilvl w:val="0"/>
          <w:numId w:val="106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Application fee tracking</w:t>
      </w:r>
    </w:p>
    <w:p w14:paraId="05662B74" w14:textId="77777777" w:rsidR="003E23CD" w:rsidRPr="003E23CD" w:rsidRDefault="003E23CD" w:rsidP="003E23CD">
      <w:pPr>
        <w:numPr>
          <w:ilvl w:val="0"/>
          <w:numId w:val="106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Escrow monitoring</w:t>
      </w:r>
    </w:p>
    <w:p w14:paraId="3B9DBB83" w14:textId="77777777" w:rsidR="003E23CD" w:rsidRPr="003E23CD" w:rsidRDefault="003E23CD" w:rsidP="003E23CD">
      <w:pPr>
        <w:numPr>
          <w:ilvl w:val="0"/>
          <w:numId w:val="106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Ad floor performance</w:t>
      </w:r>
    </w:p>
    <w:p w14:paraId="2D2F572C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This prepares you for:</w:t>
      </w:r>
    </w:p>
    <w:p w14:paraId="0C3010DF" w14:textId="77777777" w:rsidR="003E23CD" w:rsidRPr="003E23CD" w:rsidRDefault="003E23CD" w:rsidP="003E23CD">
      <w:pPr>
        <w:numPr>
          <w:ilvl w:val="0"/>
          <w:numId w:val="10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Investors</w:t>
      </w:r>
    </w:p>
    <w:p w14:paraId="2B040558" w14:textId="77777777" w:rsidR="003E23CD" w:rsidRPr="003E23CD" w:rsidRDefault="003E23CD" w:rsidP="003E23CD">
      <w:pPr>
        <w:numPr>
          <w:ilvl w:val="0"/>
          <w:numId w:val="10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Expansion</w:t>
      </w:r>
    </w:p>
    <w:p w14:paraId="544DBBA3" w14:textId="77777777" w:rsidR="003E23CD" w:rsidRPr="003E23CD" w:rsidRDefault="003E23CD" w:rsidP="003E23CD">
      <w:pPr>
        <w:numPr>
          <w:ilvl w:val="0"/>
          <w:numId w:val="107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Audits</w:t>
      </w:r>
    </w:p>
    <w:p w14:paraId="36F95740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6B3F31ED">
          <v:rect id="_x0000_i1863" style="width:0;height:1.5pt" o:hralign="center" o:hrstd="t" o:hr="t" fillcolor="#a0a0a0" stroked="f"/>
        </w:pict>
      </w:r>
    </w:p>
    <w:p w14:paraId="169504F9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9️</w:t>
      </w:r>
      <w:r w:rsidRPr="003E23CD">
        <w:rPr>
          <w:rFonts w:ascii="Segoe UI Symbol" w:hAnsi="Segoe UI Symbol" w:cs="Segoe UI Symbol"/>
          <w:b/>
          <w:bCs/>
        </w:rPr>
        <w:t>⃣</w:t>
      </w:r>
      <w:r w:rsidRPr="003E23CD">
        <w:rPr>
          <w:b/>
          <w:bCs/>
        </w:rPr>
        <w:t xml:space="preserve"> FINAL PRODUCT IDENTITY SUMMARY</w:t>
      </w:r>
    </w:p>
    <w:p w14:paraId="6DEC8C50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MixMint is:</w:t>
      </w:r>
    </w:p>
    <w:p w14:paraId="26CFBA52" w14:textId="77777777" w:rsidR="003E23CD" w:rsidRPr="003E23CD" w:rsidRDefault="003E23CD" w:rsidP="003E23CD">
      <w:pPr>
        <w:numPr>
          <w:ilvl w:val="0"/>
          <w:numId w:val="11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Not streaming</w:t>
      </w:r>
    </w:p>
    <w:p w14:paraId="0A2BACF1" w14:textId="77777777" w:rsidR="003E23CD" w:rsidRPr="003E23CD" w:rsidRDefault="003E23CD" w:rsidP="003E23CD">
      <w:pPr>
        <w:numPr>
          <w:ilvl w:val="0"/>
          <w:numId w:val="11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Not community-heavy</w:t>
      </w:r>
    </w:p>
    <w:p w14:paraId="48964229" w14:textId="77777777" w:rsidR="003E23CD" w:rsidRPr="003E23CD" w:rsidRDefault="003E23CD" w:rsidP="003E23CD">
      <w:pPr>
        <w:numPr>
          <w:ilvl w:val="0"/>
          <w:numId w:val="11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Not gamified</w:t>
      </w:r>
    </w:p>
    <w:p w14:paraId="477509F8" w14:textId="77777777" w:rsidR="003E23CD" w:rsidRPr="003E23CD" w:rsidRDefault="003E23CD" w:rsidP="003E23CD">
      <w:pPr>
        <w:numPr>
          <w:ilvl w:val="0"/>
          <w:numId w:val="111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Not subscription-driven</w:t>
      </w:r>
    </w:p>
    <w:p w14:paraId="700C3839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t>It is:</w:t>
      </w:r>
    </w:p>
    <w:p w14:paraId="1FD5C757" w14:textId="77777777" w:rsidR="003E23CD" w:rsidRPr="003E23CD" w:rsidRDefault="003E23CD" w:rsidP="003E23CD">
      <w:pPr>
        <w:numPr>
          <w:ilvl w:val="0"/>
          <w:numId w:val="112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Secure</w:t>
      </w:r>
    </w:p>
    <w:p w14:paraId="674D05FB" w14:textId="77777777" w:rsidR="003E23CD" w:rsidRPr="003E23CD" w:rsidRDefault="003E23CD" w:rsidP="003E23CD">
      <w:pPr>
        <w:numPr>
          <w:ilvl w:val="0"/>
          <w:numId w:val="112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Controlled</w:t>
      </w:r>
    </w:p>
    <w:p w14:paraId="10EB62ED" w14:textId="77777777" w:rsidR="003E23CD" w:rsidRPr="003E23CD" w:rsidRDefault="003E23CD" w:rsidP="003E23CD">
      <w:pPr>
        <w:numPr>
          <w:ilvl w:val="0"/>
          <w:numId w:val="112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Monetized</w:t>
      </w:r>
    </w:p>
    <w:p w14:paraId="313ED16D" w14:textId="77777777" w:rsidR="003E23CD" w:rsidRPr="003E23CD" w:rsidRDefault="003E23CD" w:rsidP="003E23CD">
      <w:pPr>
        <w:numPr>
          <w:ilvl w:val="0"/>
          <w:numId w:val="112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Infrastructure-grade</w:t>
      </w:r>
    </w:p>
    <w:p w14:paraId="51F50655" w14:textId="77777777" w:rsidR="003E23CD" w:rsidRPr="003E23CD" w:rsidRDefault="003E23CD" w:rsidP="003E23CD">
      <w:pPr>
        <w:numPr>
          <w:ilvl w:val="0"/>
          <w:numId w:val="112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India-focused</w:t>
      </w:r>
    </w:p>
    <w:p w14:paraId="4000CC83" w14:textId="77777777" w:rsidR="003E23CD" w:rsidRPr="003E23CD" w:rsidRDefault="003E23CD" w:rsidP="003E23CD">
      <w:pPr>
        <w:numPr>
          <w:ilvl w:val="0"/>
          <w:numId w:val="112"/>
        </w:numPr>
        <w:spacing w:before="0"/>
        <w:jc w:val="left"/>
        <w:rPr>
          <w:b/>
          <w:bCs/>
        </w:rPr>
      </w:pPr>
      <w:r w:rsidRPr="003E23CD">
        <w:rPr>
          <w:b/>
          <w:bCs/>
        </w:rPr>
        <w:t>DJ-first</w:t>
      </w:r>
    </w:p>
    <w:p w14:paraId="79B28B10" w14:textId="77777777" w:rsidR="003E23CD" w:rsidRPr="003E23CD" w:rsidRDefault="003E23CD" w:rsidP="003E23CD">
      <w:pPr>
        <w:spacing w:before="0"/>
        <w:jc w:val="left"/>
        <w:rPr>
          <w:b/>
          <w:bCs/>
        </w:rPr>
      </w:pPr>
      <w:r w:rsidRPr="003E23CD">
        <w:rPr>
          <w:b/>
          <w:bCs/>
        </w:rPr>
        <w:pict w14:anchorId="726B4F33">
          <v:rect id="_x0000_i1864" style="width:0;height:1.5pt" o:hralign="center" o:hrstd="t" o:hr="t" fillcolor="#a0a0a0" stroked="f"/>
        </w:pict>
      </w:r>
    </w:p>
    <w:p w14:paraId="5AC3C634" w14:textId="77777777" w:rsidR="003E23CD" w:rsidRPr="003E23CD" w:rsidRDefault="003E23CD" w:rsidP="003E23CD">
      <w:pPr>
        <w:spacing w:before="0"/>
        <w:jc w:val="left"/>
        <w:rPr>
          <w:b/>
          <w:bCs/>
        </w:rPr>
      </w:pPr>
    </w:p>
    <w:sectPr w:rsidR="003E23CD" w:rsidRPr="003E2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2E0"/>
    <w:multiLevelType w:val="multilevel"/>
    <w:tmpl w:val="5D70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76EB3"/>
    <w:multiLevelType w:val="multilevel"/>
    <w:tmpl w:val="29D4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36354"/>
    <w:multiLevelType w:val="multilevel"/>
    <w:tmpl w:val="A8AA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753D1"/>
    <w:multiLevelType w:val="multilevel"/>
    <w:tmpl w:val="75A6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F47FC"/>
    <w:multiLevelType w:val="multilevel"/>
    <w:tmpl w:val="A9A2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C2259"/>
    <w:multiLevelType w:val="multilevel"/>
    <w:tmpl w:val="EC84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13A6C"/>
    <w:multiLevelType w:val="multilevel"/>
    <w:tmpl w:val="0D3C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57CBD"/>
    <w:multiLevelType w:val="multilevel"/>
    <w:tmpl w:val="758C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D26F0"/>
    <w:multiLevelType w:val="multilevel"/>
    <w:tmpl w:val="0A32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005BB"/>
    <w:multiLevelType w:val="multilevel"/>
    <w:tmpl w:val="067C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D7578E"/>
    <w:multiLevelType w:val="multilevel"/>
    <w:tmpl w:val="394C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25373"/>
    <w:multiLevelType w:val="multilevel"/>
    <w:tmpl w:val="45C4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A7E0D"/>
    <w:multiLevelType w:val="multilevel"/>
    <w:tmpl w:val="13A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61ED9"/>
    <w:multiLevelType w:val="multilevel"/>
    <w:tmpl w:val="439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35932"/>
    <w:multiLevelType w:val="multilevel"/>
    <w:tmpl w:val="4028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3940F3"/>
    <w:multiLevelType w:val="multilevel"/>
    <w:tmpl w:val="BC18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AE06B4"/>
    <w:multiLevelType w:val="multilevel"/>
    <w:tmpl w:val="D3C6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867F4F"/>
    <w:multiLevelType w:val="multilevel"/>
    <w:tmpl w:val="ABB4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B8739C"/>
    <w:multiLevelType w:val="multilevel"/>
    <w:tmpl w:val="F16A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B5D35"/>
    <w:multiLevelType w:val="multilevel"/>
    <w:tmpl w:val="0502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18551E"/>
    <w:multiLevelType w:val="multilevel"/>
    <w:tmpl w:val="2FE2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4E17AB"/>
    <w:multiLevelType w:val="multilevel"/>
    <w:tmpl w:val="5488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7E2D1D"/>
    <w:multiLevelType w:val="multilevel"/>
    <w:tmpl w:val="F9B4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352D65"/>
    <w:multiLevelType w:val="multilevel"/>
    <w:tmpl w:val="9476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8E6A93"/>
    <w:multiLevelType w:val="multilevel"/>
    <w:tmpl w:val="C642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0D11A1"/>
    <w:multiLevelType w:val="multilevel"/>
    <w:tmpl w:val="145E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5933A6"/>
    <w:multiLevelType w:val="multilevel"/>
    <w:tmpl w:val="47E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4F26F8"/>
    <w:multiLevelType w:val="multilevel"/>
    <w:tmpl w:val="6BE6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D37B50"/>
    <w:multiLevelType w:val="multilevel"/>
    <w:tmpl w:val="081C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31657F"/>
    <w:multiLevelType w:val="multilevel"/>
    <w:tmpl w:val="FD38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CF7C55"/>
    <w:multiLevelType w:val="multilevel"/>
    <w:tmpl w:val="5E0C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6F2CD0"/>
    <w:multiLevelType w:val="multilevel"/>
    <w:tmpl w:val="A94A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14404"/>
    <w:multiLevelType w:val="multilevel"/>
    <w:tmpl w:val="0588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6518EC"/>
    <w:multiLevelType w:val="multilevel"/>
    <w:tmpl w:val="8FA2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822E45"/>
    <w:multiLevelType w:val="multilevel"/>
    <w:tmpl w:val="857A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D51AB4"/>
    <w:multiLevelType w:val="multilevel"/>
    <w:tmpl w:val="21A6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C63AA9"/>
    <w:multiLevelType w:val="multilevel"/>
    <w:tmpl w:val="60C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F651B7"/>
    <w:multiLevelType w:val="multilevel"/>
    <w:tmpl w:val="4E10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1B01BD"/>
    <w:multiLevelType w:val="multilevel"/>
    <w:tmpl w:val="9CE0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A20FF0"/>
    <w:multiLevelType w:val="multilevel"/>
    <w:tmpl w:val="2468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C50155"/>
    <w:multiLevelType w:val="multilevel"/>
    <w:tmpl w:val="843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143E85"/>
    <w:multiLevelType w:val="multilevel"/>
    <w:tmpl w:val="6DD6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E7416A"/>
    <w:multiLevelType w:val="multilevel"/>
    <w:tmpl w:val="A2A0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1B0F40"/>
    <w:multiLevelType w:val="multilevel"/>
    <w:tmpl w:val="584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62413E"/>
    <w:multiLevelType w:val="multilevel"/>
    <w:tmpl w:val="74AE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6405D5"/>
    <w:multiLevelType w:val="multilevel"/>
    <w:tmpl w:val="DF28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E143F8"/>
    <w:multiLevelType w:val="multilevel"/>
    <w:tmpl w:val="649C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7013A7"/>
    <w:multiLevelType w:val="multilevel"/>
    <w:tmpl w:val="28DE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9833B1"/>
    <w:multiLevelType w:val="multilevel"/>
    <w:tmpl w:val="AA16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0D265D"/>
    <w:multiLevelType w:val="multilevel"/>
    <w:tmpl w:val="CBDE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9A51A0"/>
    <w:multiLevelType w:val="multilevel"/>
    <w:tmpl w:val="58EC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B6764B"/>
    <w:multiLevelType w:val="multilevel"/>
    <w:tmpl w:val="D408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C535C2"/>
    <w:multiLevelType w:val="multilevel"/>
    <w:tmpl w:val="024A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FC50EC"/>
    <w:multiLevelType w:val="multilevel"/>
    <w:tmpl w:val="6570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5C197D"/>
    <w:multiLevelType w:val="multilevel"/>
    <w:tmpl w:val="241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F75A98"/>
    <w:multiLevelType w:val="multilevel"/>
    <w:tmpl w:val="93F4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0913E4"/>
    <w:multiLevelType w:val="multilevel"/>
    <w:tmpl w:val="9A4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B41C56"/>
    <w:multiLevelType w:val="multilevel"/>
    <w:tmpl w:val="7E80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8C6C44"/>
    <w:multiLevelType w:val="multilevel"/>
    <w:tmpl w:val="551E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8552E1"/>
    <w:multiLevelType w:val="multilevel"/>
    <w:tmpl w:val="B6B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E16AB0"/>
    <w:multiLevelType w:val="multilevel"/>
    <w:tmpl w:val="6452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F40590"/>
    <w:multiLevelType w:val="multilevel"/>
    <w:tmpl w:val="3352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800C7F"/>
    <w:multiLevelType w:val="multilevel"/>
    <w:tmpl w:val="2690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3D67E9"/>
    <w:multiLevelType w:val="multilevel"/>
    <w:tmpl w:val="334A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235D07"/>
    <w:multiLevelType w:val="multilevel"/>
    <w:tmpl w:val="2B04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D6043C"/>
    <w:multiLevelType w:val="multilevel"/>
    <w:tmpl w:val="3958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2833AD"/>
    <w:multiLevelType w:val="multilevel"/>
    <w:tmpl w:val="4E8A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595E2F"/>
    <w:multiLevelType w:val="multilevel"/>
    <w:tmpl w:val="DF20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C84901"/>
    <w:multiLevelType w:val="multilevel"/>
    <w:tmpl w:val="C20A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AE741B"/>
    <w:multiLevelType w:val="multilevel"/>
    <w:tmpl w:val="DE7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E332ED"/>
    <w:multiLevelType w:val="multilevel"/>
    <w:tmpl w:val="C346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1C551C"/>
    <w:multiLevelType w:val="multilevel"/>
    <w:tmpl w:val="A7B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863108"/>
    <w:multiLevelType w:val="multilevel"/>
    <w:tmpl w:val="596C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7264D0"/>
    <w:multiLevelType w:val="multilevel"/>
    <w:tmpl w:val="7ED6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1B1066"/>
    <w:multiLevelType w:val="multilevel"/>
    <w:tmpl w:val="9472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1C7E54"/>
    <w:multiLevelType w:val="multilevel"/>
    <w:tmpl w:val="6ADE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933AF9"/>
    <w:multiLevelType w:val="multilevel"/>
    <w:tmpl w:val="63A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537C6B"/>
    <w:multiLevelType w:val="multilevel"/>
    <w:tmpl w:val="DBC2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7827D0"/>
    <w:multiLevelType w:val="multilevel"/>
    <w:tmpl w:val="251A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EC7BD1"/>
    <w:multiLevelType w:val="multilevel"/>
    <w:tmpl w:val="CA9E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8C742D"/>
    <w:multiLevelType w:val="multilevel"/>
    <w:tmpl w:val="434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D32A50"/>
    <w:multiLevelType w:val="multilevel"/>
    <w:tmpl w:val="F93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704C57"/>
    <w:multiLevelType w:val="multilevel"/>
    <w:tmpl w:val="C3A8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223B9B"/>
    <w:multiLevelType w:val="multilevel"/>
    <w:tmpl w:val="EE24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1C3DE2"/>
    <w:multiLevelType w:val="multilevel"/>
    <w:tmpl w:val="75AE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3C00A9"/>
    <w:multiLevelType w:val="multilevel"/>
    <w:tmpl w:val="24C4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202124"/>
    <w:multiLevelType w:val="multilevel"/>
    <w:tmpl w:val="4624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86466E"/>
    <w:multiLevelType w:val="multilevel"/>
    <w:tmpl w:val="74C6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AF0B06"/>
    <w:multiLevelType w:val="multilevel"/>
    <w:tmpl w:val="1A8E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3109BE"/>
    <w:multiLevelType w:val="multilevel"/>
    <w:tmpl w:val="CB64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454C74"/>
    <w:multiLevelType w:val="multilevel"/>
    <w:tmpl w:val="6A0A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FA3DFE"/>
    <w:multiLevelType w:val="multilevel"/>
    <w:tmpl w:val="D0BA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CD514D"/>
    <w:multiLevelType w:val="multilevel"/>
    <w:tmpl w:val="A158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E61D78"/>
    <w:multiLevelType w:val="multilevel"/>
    <w:tmpl w:val="541C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984C44"/>
    <w:multiLevelType w:val="multilevel"/>
    <w:tmpl w:val="3B2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02231B"/>
    <w:multiLevelType w:val="multilevel"/>
    <w:tmpl w:val="F224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1E5CB8"/>
    <w:multiLevelType w:val="multilevel"/>
    <w:tmpl w:val="8EF6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3E311B"/>
    <w:multiLevelType w:val="multilevel"/>
    <w:tmpl w:val="44A2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125D2A"/>
    <w:multiLevelType w:val="multilevel"/>
    <w:tmpl w:val="C3F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1A6FDE"/>
    <w:multiLevelType w:val="multilevel"/>
    <w:tmpl w:val="E4BA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98583C"/>
    <w:multiLevelType w:val="multilevel"/>
    <w:tmpl w:val="62F8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EE31B0"/>
    <w:multiLevelType w:val="multilevel"/>
    <w:tmpl w:val="F6DA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3723C4"/>
    <w:multiLevelType w:val="multilevel"/>
    <w:tmpl w:val="8142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B605BA"/>
    <w:multiLevelType w:val="multilevel"/>
    <w:tmpl w:val="B8C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CB210C"/>
    <w:multiLevelType w:val="multilevel"/>
    <w:tmpl w:val="1AA2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DB1B51"/>
    <w:multiLevelType w:val="multilevel"/>
    <w:tmpl w:val="55B2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A645D2"/>
    <w:multiLevelType w:val="multilevel"/>
    <w:tmpl w:val="B3C0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E2640C"/>
    <w:multiLevelType w:val="multilevel"/>
    <w:tmpl w:val="FCF8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313D78"/>
    <w:multiLevelType w:val="multilevel"/>
    <w:tmpl w:val="EF42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7D05F0"/>
    <w:multiLevelType w:val="multilevel"/>
    <w:tmpl w:val="0876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235EA2"/>
    <w:multiLevelType w:val="multilevel"/>
    <w:tmpl w:val="935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900FBD"/>
    <w:multiLevelType w:val="multilevel"/>
    <w:tmpl w:val="0DA4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166F13"/>
    <w:multiLevelType w:val="multilevel"/>
    <w:tmpl w:val="D7B2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362243">
    <w:abstractNumId w:val="65"/>
  </w:num>
  <w:num w:numId="2" w16cid:durableId="13001630">
    <w:abstractNumId w:val="23"/>
  </w:num>
  <w:num w:numId="3" w16cid:durableId="268783420">
    <w:abstractNumId w:val="99"/>
  </w:num>
  <w:num w:numId="4" w16cid:durableId="476453376">
    <w:abstractNumId w:val="90"/>
  </w:num>
  <w:num w:numId="5" w16cid:durableId="278534727">
    <w:abstractNumId w:val="35"/>
  </w:num>
  <w:num w:numId="6" w16cid:durableId="1551965113">
    <w:abstractNumId w:val="67"/>
  </w:num>
  <w:num w:numId="7" w16cid:durableId="1169952994">
    <w:abstractNumId w:val="52"/>
  </w:num>
  <w:num w:numId="8" w16cid:durableId="1030109397">
    <w:abstractNumId w:val="86"/>
  </w:num>
  <w:num w:numId="9" w16cid:durableId="1940718237">
    <w:abstractNumId w:val="4"/>
  </w:num>
  <w:num w:numId="10" w16cid:durableId="401832002">
    <w:abstractNumId w:val="87"/>
  </w:num>
  <w:num w:numId="11" w16cid:durableId="2048068397">
    <w:abstractNumId w:val="58"/>
  </w:num>
  <w:num w:numId="12" w16cid:durableId="1949268355">
    <w:abstractNumId w:val="108"/>
  </w:num>
  <w:num w:numId="13" w16cid:durableId="547911522">
    <w:abstractNumId w:val="104"/>
  </w:num>
  <w:num w:numId="14" w16cid:durableId="672729102">
    <w:abstractNumId w:val="59"/>
  </w:num>
  <w:num w:numId="15" w16cid:durableId="1339691750">
    <w:abstractNumId w:val="47"/>
  </w:num>
  <w:num w:numId="16" w16cid:durableId="402947230">
    <w:abstractNumId w:val="54"/>
  </w:num>
  <w:num w:numId="17" w16cid:durableId="1486974260">
    <w:abstractNumId w:val="20"/>
  </w:num>
  <w:num w:numId="18" w16cid:durableId="359354276">
    <w:abstractNumId w:val="56"/>
  </w:num>
  <w:num w:numId="19" w16cid:durableId="1015494359">
    <w:abstractNumId w:val="31"/>
  </w:num>
  <w:num w:numId="20" w16cid:durableId="218563059">
    <w:abstractNumId w:val="27"/>
  </w:num>
  <w:num w:numId="21" w16cid:durableId="1259093399">
    <w:abstractNumId w:val="88"/>
  </w:num>
  <w:num w:numId="22" w16cid:durableId="701516563">
    <w:abstractNumId w:val="111"/>
  </w:num>
  <w:num w:numId="23" w16cid:durableId="800221575">
    <w:abstractNumId w:val="68"/>
  </w:num>
  <w:num w:numId="24" w16cid:durableId="1768842344">
    <w:abstractNumId w:val="33"/>
  </w:num>
  <w:num w:numId="25" w16cid:durableId="461073228">
    <w:abstractNumId w:val="51"/>
  </w:num>
  <w:num w:numId="26" w16cid:durableId="428625602">
    <w:abstractNumId w:val="10"/>
  </w:num>
  <w:num w:numId="27" w16cid:durableId="59210327">
    <w:abstractNumId w:val="39"/>
  </w:num>
  <w:num w:numId="28" w16cid:durableId="1322387154">
    <w:abstractNumId w:val="30"/>
  </w:num>
  <w:num w:numId="29" w16cid:durableId="1542669891">
    <w:abstractNumId w:val="84"/>
  </w:num>
  <w:num w:numId="30" w16cid:durableId="1788623471">
    <w:abstractNumId w:val="45"/>
  </w:num>
  <w:num w:numId="31" w16cid:durableId="1951544529">
    <w:abstractNumId w:val="100"/>
  </w:num>
  <w:num w:numId="32" w16cid:durableId="608508428">
    <w:abstractNumId w:val="91"/>
  </w:num>
  <w:num w:numId="33" w16cid:durableId="345061729">
    <w:abstractNumId w:val="97"/>
  </w:num>
  <w:num w:numId="34" w16cid:durableId="2050646111">
    <w:abstractNumId w:val="34"/>
  </w:num>
  <w:num w:numId="35" w16cid:durableId="384064129">
    <w:abstractNumId w:val="107"/>
  </w:num>
  <w:num w:numId="36" w16cid:durableId="354692361">
    <w:abstractNumId w:val="66"/>
  </w:num>
  <w:num w:numId="37" w16cid:durableId="1275987711">
    <w:abstractNumId w:val="0"/>
  </w:num>
  <w:num w:numId="38" w16cid:durableId="669868435">
    <w:abstractNumId w:val="16"/>
  </w:num>
  <w:num w:numId="39" w16cid:durableId="2083290173">
    <w:abstractNumId w:val="6"/>
  </w:num>
  <w:num w:numId="40" w16cid:durableId="282663031">
    <w:abstractNumId w:val="7"/>
  </w:num>
  <w:num w:numId="41" w16cid:durableId="1409619825">
    <w:abstractNumId w:val="73"/>
  </w:num>
  <w:num w:numId="42" w16cid:durableId="1140921038">
    <w:abstractNumId w:val="110"/>
  </w:num>
  <w:num w:numId="43" w16cid:durableId="623000806">
    <w:abstractNumId w:val="24"/>
  </w:num>
  <w:num w:numId="44" w16cid:durableId="2008362012">
    <w:abstractNumId w:val="5"/>
  </w:num>
  <w:num w:numId="45" w16cid:durableId="1578244569">
    <w:abstractNumId w:val="79"/>
  </w:num>
  <w:num w:numId="46" w16cid:durableId="253981286">
    <w:abstractNumId w:val="78"/>
  </w:num>
  <w:num w:numId="47" w16cid:durableId="426967266">
    <w:abstractNumId w:val="14"/>
  </w:num>
  <w:num w:numId="48" w16cid:durableId="1378313187">
    <w:abstractNumId w:val="17"/>
  </w:num>
  <w:num w:numId="49" w16cid:durableId="468010626">
    <w:abstractNumId w:val="49"/>
  </w:num>
  <w:num w:numId="50" w16cid:durableId="1272400887">
    <w:abstractNumId w:val="50"/>
  </w:num>
  <w:num w:numId="51" w16cid:durableId="1359433881">
    <w:abstractNumId w:val="11"/>
  </w:num>
  <w:num w:numId="52" w16cid:durableId="2025549987">
    <w:abstractNumId w:val="48"/>
  </w:num>
  <w:num w:numId="53" w16cid:durableId="1505048981">
    <w:abstractNumId w:val="95"/>
  </w:num>
  <w:num w:numId="54" w16cid:durableId="2095392191">
    <w:abstractNumId w:val="70"/>
  </w:num>
  <w:num w:numId="55" w16cid:durableId="1826433386">
    <w:abstractNumId w:val="55"/>
  </w:num>
  <w:num w:numId="56" w16cid:durableId="951936047">
    <w:abstractNumId w:val="102"/>
  </w:num>
  <w:num w:numId="57" w16cid:durableId="944113474">
    <w:abstractNumId w:val="36"/>
  </w:num>
  <w:num w:numId="58" w16cid:durableId="1877279501">
    <w:abstractNumId w:val="19"/>
  </w:num>
  <w:num w:numId="59" w16cid:durableId="549994730">
    <w:abstractNumId w:val="61"/>
  </w:num>
  <w:num w:numId="60" w16cid:durableId="298806358">
    <w:abstractNumId w:val="12"/>
  </w:num>
  <w:num w:numId="61" w16cid:durableId="1550268526">
    <w:abstractNumId w:val="1"/>
  </w:num>
  <w:num w:numId="62" w16cid:durableId="1935552118">
    <w:abstractNumId w:val="18"/>
  </w:num>
  <w:num w:numId="63" w16cid:durableId="1066994405">
    <w:abstractNumId w:val="89"/>
  </w:num>
  <w:num w:numId="64" w16cid:durableId="1420179351">
    <w:abstractNumId w:val="26"/>
  </w:num>
  <w:num w:numId="65" w16cid:durableId="1055618941">
    <w:abstractNumId w:val="72"/>
  </w:num>
  <w:num w:numId="66" w16cid:durableId="1220480542">
    <w:abstractNumId w:val="71"/>
  </w:num>
  <w:num w:numId="67" w16cid:durableId="93597298">
    <w:abstractNumId w:val="63"/>
  </w:num>
  <w:num w:numId="68" w16cid:durableId="252520982">
    <w:abstractNumId w:val="15"/>
  </w:num>
  <w:num w:numId="69" w16cid:durableId="1854107057">
    <w:abstractNumId w:val="76"/>
  </w:num>
  <w:num w:numId="70" w16cid:durableId="2059938814">
    <w:abstractNumId w:val="92"/>
  </w:num>
  <w:num w:numId="71" w16cid:durableId="1021510204">
    <w:abstractNumId w:val="83"/>
  </w:num>
  <w:num w:numId="72" w16cid:durableId="1864397709">
    <w:abstractNumId w:val="98"/>
  </w:num>
  <w:num w:numId="73" w16cid:durableId="1543981441">
    <w:abstractNumId w:val="60"/>
  </w:num>
  <w:num w:numId="74" w16cid:durableId="1890073442">
    <w:abstractNumId w:val="29"/>
  </w:num>
  <w:num w:numId="75" w16cid:durableId="1875918050">
    <w:abstractNumId w:val="69"/>
  </w:num>
  <w:num w:numId="76" w16cid:durableId="1129283223">
    <w:abstractNumId w:val="93"/>
  </w:num>
  <w:num w:numId="77" w16cid:durableId="50933726">
    <w:abstractNumId w:val="46"/>
  </w:num>
  <w:num w:numId="78" w16cid:durableId="1433742676">
    <w:abstractNumId w:val="25"/>
  </w:num>
  <w:num w:numId="79" w16cid:durableId="2102293825">
    <w:abstractNumId w:val="41"/>
  </w:num>
  <w:num w:numId="80" w16cid:durableId="549848885">
    <w:abstractNumId w:val="112"/>
  </w:num>
  <w:num w:numId="81" w16cid:durableId="727728610">
    <w:abstractNumId w:val="28"/>
  </w:num>
  <w:num w:numId="82" w16cid:durableId="921328702">
    <w:abstractNumId w:val="40"/>
  </w:num>
  <w:num w:numId="83" w16cid:durableId="1345548226">
    <w:abstractNumId w:val="101"/>
  </w:num>
  <w:num w:numId="84" w16cid:durableId="1505318783">
    <w:abstractNumId w:val="37"/>
  </w:num>
  <w:num w:numId="85" w16cid:durableId="247229538">
    <w:abstractNumId w:val="96"/>
  </w:num>
  <w:num w:numId="86" w16cid:durableId="255478581">
    <w:abstractNumId w:val="44"/>
  </w:num>
  <w:num w:numId="87" w16cid:durableId="44565468">
    <w:abstractNumId w:val="3"/>
  </w:num>
  <w:num w:numId="88" w16cid:durableId="5181005">
    <w:abstractNumId w:val="43"/>
  </w:num>
  <w:num w:numId="89" w16cid:durableId="39130359">
    <w:abstractNumId w:val="81"/>
  </w:num>
  <w:num w:numId="90" w16cid:durableId="526404611">
    <w:abstractNumId w:val="105"/>
  </w:num>
  <w:num w:numId="91" w16cid:durableId="951744694">
    <w:abstractNumId w:val="74"/>
  </w:num>
  <w:num w:numId="92" w16cid:durableId="1870532086">
    <w:abstractNumId w:val="53"/>
  </w:num>
  <w:num w:numId="93" w16cid:durableId="1843157205">
    <w:abstractNumId w:val="62"/>
  </w:num>
  <w:num w:numId="94" w16cid:durableId="196091338">
    <w:abstractNumId w:val="42"/>
  </w:num>
  <w:num w:numId="95" w16cid:durableId="1382090565">
    <w:abstractNumId w:val="13"/>
  </w:num>
  <w:num w:numId="96" w16cid:durableId="510292531">
    <w:abstractNumId w:val="2"/>
  </w:num>
  <w:num w:numId="97" w16cid:durableId="22557401">
    <w:abstractNumId w:val="75"/>
  </w:num>
  <w:num w:numId="98" w16cid:durableId="469903772">
    <w:abstractNumId w:val="80"/>
  </w:num>
  <w:num w:numId="99" w16cid:durableId="583221105">
    <w:abstractNumId w:val="8"/>
  </w:num>
  <w:num w:numId="100" w16cid:durableId="1026251504">
    <w:abstractNumId w:val="22"/>
  </w:num>
  <w:num w:numId="101" w16cid:durableId="368726651">
    <w:abstractNumId w:val="103"/>
  </w:num>
  <w:num w:numId="102" w16cid:durableId="1643149270">
    <w:abstractNumId w:val="106"/>
  </w:num>
  <w:num w:numId="103" w16cid:durableId="435367730">
    <w:abstractNumId w:val="21"/>
  </w:num>
  <w:num w:numId="104" w16cid:durableId="2105103299">
    <w:abstractNumId w:val="57"/>
  </w:num>
  <w:num w:numId="105" w16cid:durableId="167867255">
    <w:abstractNumId w:val="38"/>
  </w:num>
  <w:num w:numId="106" w16cid:durableId="1037317278">
    <w:abstractNumId w:val="82"/>
  </w:num>
  <w:num w:numId="107" w16cid:durableId="1399553797">
    <w:abstractNumId w:val="85"/>
  </w:num>
  <w:num w:numId="108" w16cid:durableId="938179904">
    <w:abstractNumId w:val="64"/>
  </w:num>
  <w:num w:numId="109" w16cid:durableId="1806198646">
    <w:abstractNumId w:val="77"/>
  </w:num>
  <w:num w:numId="110" w16cid:durableId="1668971417">
    <w:abstractNumId w:val="109"/>
  </w:num>
  <w:num w:numId="111" w16cid:durableId="1760827490">
    <w:abstractNumId w:val="94"/>
  </w:num>
  <w:num w:numId="112" w16cid:durableId="1382440585">
    <w:abstractNumId w:val="32"/>
  </w:num>
  <w:num w:numId="113" w16cid:durableId="5374697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72"/>
    <w:rsid w:val="003E23CD"/>
    <w:rsid w:val="0083388D"/>
    <w:rsid w:val="009461F9"/>
    <w:rsid w:val="00975072"/>
    <w:rsid w:val="00A10C1A"/>
    <w:rsid w:val="00AF3E59"/>
    <w:rsid w:val="00B71AE4"/>
    <w:rsid w:val="00B916A2"/>
    <w:rsid w:val="00D22174"/>
    <w:rsid w:val="00D6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C40A4"/>
  <w15:chartTrackingRefBased/>
  <w15:docId w15:val="{4C581B3D-AF4D-462E-9FFB-1C51CFFF3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189" w:line="276" w:lineRule="auto"/>
        <w:ind w:left="714" w:right="28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75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0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0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072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072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07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072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0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2191</Words>
  <Characters>12495</Characters>
  <Application>Microsoft Office Word</Application>
  <DocSecurity>0</DocSecurity>
  <Lines>104</Lines>
  <Paragraphs>29</Paragraphs>
  <ScaleCrop>false</ScaleCrop>
  <Company/>
  <LinksUpToDate>false</LinksUpToDate>
  <CharactersWithSpaces>14657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Sk</dc:creator>
  <cp:keywords/>
  <dc:description/>
  <cp:lastModifiedBy>Shreyas Sk</cp:lastModifiedBy>
  <cp:revision>3</cp:revision>
  <dcterms:created xsi:type="dcterms:W3CDTF">2026-03-01T16:59:00Z</dcterms:created>
  <dcterms:modified xsi:type="dcterms:W3CDTF">2026-03-01T17:32:00Z</dcterms:modified>
</cp:coreProperties>
</file>