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1FB6" w14:textId="77777777" w:rsidR="00B6144B" w:rsidRPr="008B11DC" w:rsidRDefault="00B6144B" w:rsidP="00B6144B">
      <w:pPr>
        <w:jc w:val="center"/>
        <w:rPr>
          <w:rFonts w:ascii="Arial" w:hAnsi="Arial" w:cs="Arial"/>
          <w:sz w:val="32"/>
          <w:szCs w:val="32"/>
        </w:rPr>
      </w:pPr>
      <w:r w:rsidRPr="008B11DC">
        <w:rPr>
          <w:rFonts w:ascii="Arial" w:hAnsi="Arial" w:cs="Arial"/>
          <w:sz w:val="32"/>
          <w:szCs w:val="32"/>
        </w:rPr>
        <w:t>EXPERIMENT 4</w:t>
      </w:r>
    </w:p>
    <w:p w14:paraId="77F2547E" w14:textId="77777777" w:rsidR="00B6144B" w:rsidRPr="008B11DC" w:rsidRDefault="00B6144B" w:rsidP="00B6144B">
      <w:pPr>
        <w:rPr>
          <w:rFonts w:ascii="Arial" w:hAnsi="Arial" w:cs="Arial"/>
        </w:rPr>
      </w:pPr>
      <w:proofErr w:type="gramStart"/>
      <w:r w:rsidRPr="008B11DC">
        <w:rPr>
          <w:rFonts w:ascii="Arial" w:hAnsi="Arial" w:cs="Arial"/>
        </w:rPr>
        <w:t>AIM :</w:t>
      </w:r>
      <w:proofErr w:type="gramEnd"/>
      <w:r w:rsidRPr="008B11DC">
        <w:rPr>
          <w:rFonts w:ascii="Arial" w:hAnsi="Arial" w:cs="Arial"/>
        </w:rPr>
        <w:t xml:space="preserve"> Size and cost estimation of your project</w:t>
      </w:r>
    </w:p>
    <w:p w14:paraId="26A05BA3" w14:textId="77777777" w:rsidR="00B6144B" w:rsidRPr="008B11DC" w:rsidRDefault="00B6144B" w:rsidP="00B6144B">
      <w:pPr>
        <w:rPr>
          <w:rFonts w:ascii="Arial" w:hAnsi="Arial" w:cs="Arial"/>
        </w:rPr>
      </w:pPr>
      <w:r w:rsidRPr="008B11DC">
        <w:rPr>
          <w:rFonts w:ascii="Arial" w:hAnsi="Arial" w:cs="Arial"/>
        </w:rPr>
        <w:t>FP METHOD</w:t>
      </w:r>
    </w:p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804"/>
        <w:gridCol w:w="720"/>
        <w:gridCol w:w="1036"/>
        <w:gridCol w:w="620"/>
        <w:gridCol w:w="804"/>
        <w:gridCol w:w="772"/>
        <w:gridCol w:w="1150"/>
      </w:tblGrid>
      <w:tr w:rsidR="00B6144B" w:rsidRPr="008B11DC" w14:paraId="103239AF" w14:textId="77777777" w:rsidTr="00B6144B">
        <w:trPr>
          <w:trHeight w:val="340"/>
        </w:trPr>
        <w:tc>
          <w:tcPr>
            <w:tcW w:w="1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4B69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Components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FB20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Simple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B764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Average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D15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BBBB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Complex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CB40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Total</w:t>
            </w:r>
          </w:p>
        </w:tc>
      </w:tr>
      <w:tr w:rsidR="00B6144B" w:rsidRPr="008B11DC" w14:paraId="0D6574EB" w14:textId="77777777" w:rsidTr="00B6144B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A379" w14:textId="77777777" w:rsidR="00B6144B" w:rsidRPr="008B11DC" w:rsidRDefault="00B6144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3BF1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Count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3E14" w14:textId="77777777" w:rsidR="00B6144B" w:rsidRPr="008B11DC" w:rsidRDefault="00B6144B">
            <w:pPr>
              <w:rPr>
                <w:rFonts w:ascii="Arial" w:hAnsi="Arial" w:cs="Arial"/>
              </w:rPr>
            </w:pPr>
            <w:proofErr w:type="gramStart"/>
            <w:r w:rsidRPr="008B11DC">
              <w:rPr>
                <w:rFonts w:ascii="Arial" w:hAnsi="Arial" w:cs="Arial"/>
              </w:rPr>
              <w:t>W.F</w:t>
            </w:r>
            <w:proofErr w:type="gramEnd"/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6195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Count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C36" w14:textId="77777777" w:rsidR="00B6144B" w:rsidRPr="008B11DC" w:rsidRDefault="00B6144B">
            <w:pPr>
              <w:rPr>
                <w:rFonts w:ascii="Arial" w:hAnsi="Arial" w:cs="Arial"/>
              </w:rPr>
            </w:pPr>
            <w:proofErr w:type="gramStart"/>
            <w:r w:rsidRPr="008B11DC">
              <w:rPr>
                <w:rFonts w:ascii="Arial" w:hAnsi="Arial" w:cs="Arial"/>
              </w:rPr>
              <w:t>W.F</w:t>
            </w:r>
            <w:proofErr w:type="gram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CE77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Count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85D1" w14:textId="77777777" w:rsidR="00B6144B" w:rsidRPr="008B11DC" w:rsidRDefault="00B6144B">
            <w:pPr>
              <w:rPr>
                <w:rFonts w:ascii="Arial" w:hAnsi="Arial" w:cs="Arial"/>
              </w:rPr>
            </w:pPr>
            <w:proofErr w:type="gramStart"/>
            <w:r w:rsidRPr="008B11DC">
              <w:rPr>
                <w:rFonts w:ascii="Arial" w:hAnsi="Arial" w:cs="Arial"/>
              </w:rPr>
              <w:t>W.F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93EA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</w:tr>
      <w:tr w:rsidR="00B6144B" w:rsidRPr="008B11DC" w14:paraId="42BE2820" w14:textId="77777777" w:rsidTr="00B6144B">
        <w:trPr>
          <w:trHeight w:val="42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3070F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Input Items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79F5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659F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78BF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3E7B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E1B5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9B3F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*6 =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8618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33</w:t>
            </w:r>
          </w:p>
        </w:tc>
      </w:tr>
      <w:tr w:rsidR="00B6144B" w:rsidRPr="008B11DC" w14:paraId="79B21EB7" w14:textId="77777777" w:rsidTr="00B6144B">
        <w:trPr>
          <w:trHeight w:val="323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3290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Output items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771C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3AE0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64B6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82F1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35E3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133D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*7 =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F9D5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41</w:t>
            </w:r>
          </w:p>
        </w:tc>
      </w:tr>
      <w:tr w:rsidR="00B6144B" w:rsidRPr="008B11DC" w14:paraId="0C531F71" w14:textId="77777777" w:rsidTr="00B6144B">
        <w:trPr>
          <w:trHeight w:val="50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577B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Inquiry</w:t>
            </w:r>
          </w:p>
          <w:p w14:paraId="6895D895" w14:textId="77777777" w:rsidR="00777862" w:rsidRPr="008B11DC" w:rsidRDefault="00777862">
            <w:pPr>
              <w:rPr>
                <w:rFonts w:ascii="Arial" w:hAnsi="Arial" w:cs="Arial"/>
              </w:rPr>
            </w:pPr>
          </w:p>
          <w:p w14:paraId="57A2B03B" w14:textId="77777777" w:rsidR="00777862" w:rsidRPr="008B11DC" w:rsidRDefault="00777862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BB0D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9F9C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2539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7B9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89C7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92A1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*6 =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DD5E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30</w:t>
            </w:r>
          </w:p>
        </w:tc>
        <w:bookmarkStart w:id="0" w:name="_GoBack"/>
        <w:bookmarkEnd w:id="0"/>
      </w:tr>
      <w:tr w:rsidR="00B6144B" w:rsidRPr="008B11DC" w14:paraId="5E6F0218" w14:textId="77777777" w:rsidTr="00B6144B">
        <w:trPr>
          <w:trHeight w:val="49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DFAE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Master Files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07CE" w14:textId="77777777" w:rsidR="00B6144B" w:rsidRPr="008B11DC" w:rsidRDefault="005E5C1E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2B67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BF6C" w14:textId="77777777" w:rsidR="00B6144B" w:rsidRPr="008B11DC" w:rsidRDefault="005E5C1E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6421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3448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9662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*15 =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FA7A" w14:textId="77777777" w:rsidR="00B6144B" w:rsidRPr="008B11DC" w:rsidRDefault="005E5C1E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38</w:t>
            </w:r>
          </w:p>
        </w:tc>
      </w:tr>
      <w:tr w:rsidR="00B6144B" w:rsidRPr="008B11DC" w14:paraId="0DE6D24F" w14:textId="77777777" w:rsidTr="00B6144B">
        <w:trPr>
          <w:trHeight w:val="53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4283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Interfaces(external)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75BA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4E1D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9DF5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7760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80A1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89C2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*10 =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DF8D" w14:textId="77777777" w:rsidR="00B6144B" w:rsidRPr="008B11DC" w:rsidRDefault="00777862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5</w:t>
            </w:r>
          </w:p>
        </w:tc>
      </w:tr>
      <w:tr w:rsidR="00B6144B" w:rsidRPr="008B11DC" w14:paraId="531C2D01" w14:textId="77777777" w:rsidTr="00B6144B">
        <w:trPr>
          <w:trHeight w:val="53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902" w14:textId="77777777" w:rsidR="00B6144B" w:rsidRPr="008B11DC" w:rsidRDefault="00B6144B">
            <w:pPr>
              <w:rPr>
                <w:rFonts w:ascii="Arial" w:hAnsi="Arial" w:cs="Arial"/>
              </w:rPr>
            </w:pPr>
            <w:r w:rsidRPr="008B11DC">
              <w:rPr>
                <w:rFonts w:ascii="Arial" w:hAnsi="Arial" w:cs="Arial"/>
              </w:rPr>
              <w:t>TOTAL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474B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BB93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BA24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B258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CDCF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50FF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1577" w14:textId="77777777" w:rsidR="00B6144B" w:rsidRPr="008B11DC" w:rsidRDefault="00B6144B">
            <w:pPr>
              <w:rPr>
                <w:rFonts w:ascii="Arial" w:hAnsi="Arial" w:cs="Arial"/>
              </w:rPr>
            </w:pPr>
          </w:p>
        </w:tc>
      </w:tr>
    </w:tbl>
    <w:p w14:paraId="7AF750BB" w14:textId="77777777" w:rsidR="00B6144B" w:rsidRPr="008B11DC" w:rsidRDefault="00B6144B" w:rsidP="00B6144B">
      <w:pPr>
        <w:rPr>
          <w:rFonts w:ascii="Arial" w:hAnsi="Arial" w:cs="Arial"/>
        </w:rPr>
      </w:pPr>
    </w:p>
    <w:p w14:paraId="7CE1202C" w14:textId="77777777" w:rsidR="00B6144B" w:rsidRPr="008B11DC" w:rsidRDefault="00B6144B" w:rsidP="00B6144B">
      <w:pPr>
        <w:rPr>
          <w:rFonts w:ascii="Arial" w:hAnsi="Arial" w:cs="Arial"/>
        </w:rPr>
      </w:pPr>
      <w:r w:rsidRPr="008B11DC">
        <w:rPr>
          <w:rFonts w:ascii="Arial" w:hAnsi="Arial" w:cs="Arial"/>
        </w:rPr>
        <w:t>UFP = ∑</w:t>
      </w:r>
      <w:r w:rsidRPr="008B11DC">
        <w:rPr>
          <w:rFonts w:ascii="Arial" w:hAnsi="Arial" w:cs="Arial"/>
          <w:vertAlign w:val="subscript"/>
        </w:rPr>
        <w:t xml:space="preserve"> </w:t>
      </w:r>
      <w:r w:rsidRPr="008B11DC">
        <w:rPr>
          <w:rFonts w:ascii="Arial" w:hAnsi="Arial" w:cs="Arial"/>
        </w:rPr>
        <w:t xml:space="preserve">UC = </w:t>
      </w:r>
      <w:r w:rsidR="005E5C1E" w:rsidRPr="008B11DC">
        <w:rPr>
          <w:rFonts w:ascii="Arial" w:hAnsi="Arial" w:cs="Arial"/>
        </w:rPr>
        <w:t>147</w:t>
      </w:r>
    </w:p>
    <w:p w14:paraId="639C3D21" w14:textId="77777777" w:rsidR="00B6144B" w:rsidRPr="008B11DC" w:rsidRDefault="00B6144B" w:rsidP="00B6144B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8"/>
        <w:gridCol w:w="2245"/>
        <w:gridCol w:w="984"/>
        <w:gridCol w:w="930"/>
        <w:gridCol w:w="1056"/>
        <w:gridCol w:w="1057"/>
        <w:gridCol w:w="1063"/>
        <w:gridCol w:w="1063"/>
      </w:tblGrid>
      <w:tr w:rsidR="00B6144B" w:rsidRPr="008B11DC" w14:paraId="27D9E14A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12A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SR No.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473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Technical Complexity Factor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EBD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547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50A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520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EE6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863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5</w:t>
            </w:r>
          </w:p>
        </w:tc>
      </w:tr>
      <w:tr w:rsidR="00B6144B" w:rsidRPr="008B11DC" w14:paraId="6B4E3A84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A56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523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Data Communication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9E5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419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99A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2D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D58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CD0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3C733737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C3E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48C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Distributed Data Processing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448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85F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452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5B8F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6E1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4CF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1911D81A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006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3C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Performance Criteria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9CA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97D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355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4E6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D8C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5B9F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7C614153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222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21A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Heavily Utilized Hardware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350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FEE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721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75D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630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987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7597D097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0D4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4E0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High Transaction Rate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8E2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19F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9C0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21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0BD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0E2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  <w:tr w:rsidR="00B6144B" w:rsidRPr="008B11DC" w14:paraId="56FFC3D9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316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3D7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Online Data Entry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361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9E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99C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B26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C37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354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  <w:tr w:rsidR="00B6144B" w:rsidRPr="008B11DC" w14:paraId="046F3E95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2F6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640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End-user Efficiency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EE1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56E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A92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011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F91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EAF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  <w:tr w:rsidR="00B6144B" w:rsidRPr="008B11DC" w14:paraId="1B17D128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91B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5DDF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Online Updating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EA8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52C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8C9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213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7EC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71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08104C71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B26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5FE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Complex Computations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013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EB0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3BC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A2E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4EC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566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353DD19D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462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C58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Reusability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80B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E0FF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5B6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0E5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B36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B50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4D407755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3D3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11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38C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Ease of Installation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3E0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33F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EA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82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00D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BBDA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  <w:tr w:rsidR="00B6144B" w:rsidRPr="008B11DC" w14:paraId="59667A10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C94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12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802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Ease of Operation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50B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AD4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7D38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B3E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31C2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D53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  <w:tr w:rsidR="00B6144B" w:rsidRPr="008B11DC" w14:paraId="186B1F09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99AB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13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178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Portability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764D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118E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6D8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679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21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FB5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37FE3636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B5C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B00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Maintainability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49E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91C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A8D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F54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59D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5C2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</w:tr>
      <w:tr w:rsidR="00B6144B" w:rsidRPr="008B11DC" w14:paraId="31F4437D" w14:textId="77777777" w:rsidTr="00B6144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7AA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3120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Total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9321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5897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7F96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219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29D3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12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6BF5" w14:textId="77777777" w:rsidR="00B6144B" w:rsidRPr="008B11DC" w:rsidRDefault="00B6144B">
            <w:pPr>
              <w:spacing w:line="240" w:lineRule="auto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8B11DC">
              <w:rPr>
                <w:rFonts w:ascii="Arial" w:hAnsi="Arial" w:cs="Arial"/>
                <w:sz w:val="28"/>
                <w:szCs w:val="28"/>
                <w:vertAlign w:val="superscript"/>
              </w:rPr>
              <w:t>25</w:t>
            </w:r>
          </w:p>
        </w:tc>
      </w:tr>
    </w:tbl>
    <w:p w14:paraId="02CDCFB5" w14:textId="77777777" w:rsidR="00B6144B" w:rsidRPr="008B11DC" w:rsidRDefault="00B6144B" w:rsidP="00B6144B">
      <w:pPr>
        <w:rPr>
          <w:rFonts w:ascii="Arial" w:hAnsi="Arial" w:cs="Arial"/>
          <w:sz w:val="28"/>
          <w:szCs w:val="28"/>
        </w:rPr>
      </w:pPr>
      <w:r w:rsidRPr="008B11DC">
        <w:rPr>
          <w:rFonts w:ascii="Arial" w:hAnsi="Arial" w:cs="Arial"/>
          <w:sz w:val="28"/>
          <w:szCs w:val="28"/>
        </w:rPr>
        <w:t xml:space="preserve">TC = ∑ </w:t>
      </w:r>
      <w:proofErr w:type="spellStart"/>
      <w:r w:rsidRPr="008B11DC">
        <w:rPr>
          <w:rFonts w:ascii="Arial" w:hAnsi="Arial" w:cs="Arial"/>
          <w:sz w:val="28"/>
          <w:szCs w:val="28"/>
        </w:rPr>
        <w:t>TCi</w:t>
      </w:r>
      <w:proofErr w:type="spellEnd"/>
      <w:r w:rsidRPr="008B11DC">
        <w:rPr>
          <w:rFonts w:ascii="Arial" w:hAnsi="Arial" w:cs="Arial"/>
          <w:sz w:val="28"/>
          <w:szCs w:val="28"/>
        </w:rPr>
        <w:t xml:space="preserve"> = 49</w:t>
      </w:r>
    </w:p>
    <w:p w14:paraId="2CA60D33" w14:textId="77777777" w:rsidR="00B6144B" w:rsidRPr="008B11DC" w:rsidRDefault="00B6144B" w:rsidP="00B6144B">
      <w:pPr>
        <w:rPr>
          <w:rFonts w:ascii="Arial" w:hAnsi="Arial" w:cs="Arial"/>
          <w:sz w:val="28"/>
          <w:szCs w:val="28"/>
        </w:rPr>
      </w:pPr>
      <w:r w:rsidRPr="008B11DC">
        <w:rPr>
          <w:rFonts w:ascii="Arial" w:hAnsi="Arial" w:cs="Arial"/>
          <w:sz w:val="28"/>
          <w:szCs w:val="28"/>
        </w:rPr>
        <w:lastRenderedPageBreak/>
        <w:t xml:space="preserve">AFP = UFP * </w:t>
      </w:r>
      <w:proofErr w:type="gramStart"/>
      <w:r w:rsidRPr="008B11DC">
        <w:rPr>
          <w:rFonts w:ascii="Arial" w:hAnsi="Arial" w:cs="Arial"/>
          <w:sz w:val="28"/>
          <w:szCs w:val="28"/>
        </w:rPr>
        <w:t>( 0.65</w:t>
      </w:r>
      <w:proofErr w:type="gramEnd"/>
      <w:r w:rsidRPr="008B11DC">
        <w:rPr>
          <w:rFonts w:ascii="Arial" w:hAnsi="Arial" w:cs="Arial"/>
          <w:sz w:val="28"/>
          <w:szCs w:val="28"/>
        </w:rPr>
        <w:t xml:space="preserve"> + 0.01 * TC )</w:t>
      </w:r>
    </w:p>
    <w:p w14:paraId="79552B14" w14:textId="77777777" w:rsidR="00B6144B" w:rsidRPr="008B11DC" w:rsidRDefault="00B6144B" w:rsidP="00B6144B">
      <w:pPr>
        <w:rPr>
          <w:rFonts w:ascii="Arial" w:hAnsi="Arial" w:cs="Arial"/>
          <w:sz w:val="28"/>
          <w:szCs w:val="28"/>
        </w:rPr>
      </w:pPr>
      <w:r w:rsidRPr="008B11DC">
        <w:rPr>
          <w:rFonts w:ascii="Arial" w:hAnsi="Arial" w:cs="Arial"/>
          <w:sz w:val="28"/>
          <w:szCs w:val="28"/>
        </w:rPr>
        <w:t xml:space="preserve">        = 214 * </w:t>
      </w:r>
      <w:proofErr w:type="gramStart"/>
      <w:r w:rsidRPr="008B11DC">
        <w:rPr>
          <w:rFonts w:ascii="Arial" w:hAnsi="Arial" w:cs="Arial"/>
          <w:sz w:val="28"/>
          <w:szCs w:val="28"/>
        </w:rPr>
        <w:t>( 0.65</w:t>
      </w:r>
      <w:proofErr w:type="gramEnd"/>
      <w:r w:rsidRPr="008B11DC">
        <w:rPr>
          <w:rFonts w:ascii="Arial" w:hAnsi="Arial" w:cs="Arial"/>
          <w:sz w:val="28"/>
          <w:szCs w:val="28"/>
        </w:rPr>
        <w:t xml:space="preserve"> + 0.01 * 49 )</w:t>
      </w:r>
    </w:p>
    <w:p w14:paraId="53628F08" w14:textId="77777777" w:rsidR="00B6144B" w:rsidRPr="008B11DC" w:rsidRDefault="00B6144B" w:rsidP="00B6144B">
      <w:pPr>
        <w:rPr>
          <w:rFonts w:ascii="Arial" w:hAnsi="Arial" w:cs="Arial"/>
          <w:sz w:val="28"/>
          <w:szCs w:val="28"/>
        </w:rPr>
      </w:pPr>
      <w:r w:rsidRPr="008B11DC">
        <w:rPr>
          <w:rFonts w:ascii="Arial" w:hAnsi="Arial" w:cs="Arial"/>
          <w:sz w:val="28"/>
          <w:szCs w:val="28"/>
        </w:rPr>
        <w:t xml:space="preserve">        =244(approx.)</w:t>
      </w:r>
    </w:p>
    <w:p w14:paraId="07160DFC" w14:textId="77777777" w:rsidR="00A14885" w:rsidRPr="008B11DC" w:rsidRDefault="00A14885">
      <w:pPr>
        <w:rPr>
          <w:rFonts w:ascii="Arial" w:hAnsi="Arial" w:cs="Arial"/>
        </w:rPr>
      </w:pPr>
    </w:p>
    <w:sectPr w:rsidR="00A14885" w:rsidRPr="008B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B"/>
    <w:rsid w:val="00176D71"/>
    <w:rsid w:val="004251AE"/>
    <w:rsid w:val="005E5C1E"/>
    <w:rsid w:val="00777862"/>
    <w:rsid w:val="008B11DC"/>
    <w:rsid w:val="00A14885"/>
    <w:rsid w:val="00B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F412"/>
  <w15:chartTrackingRefBased/>
  <w15:docId w15:val="{80D4B931-4E3B-422F-8710-9A7D12C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44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44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Zode</dc:creator>
  <cp:keywords/>
  <dc:description/>
  <cp:lastModifiedBy>Shreya Zode</cp:lastModifiedBy>
  <cp:revision>3</cp:revision>
  <dcterms:created xsi:type="dcterms:W3CDTF">2019-12-08T05:44:00Z</dcterms:created>
  <dcterms:modified xsi:type="dcterms:W3CDTF">2019-12-08T13:43:00Z</dcterms:modified>
</cp:coreProperties>
</file>