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34" w:rsidRDefault="00746F95" w:rsidP="00E60B45">
      <w:r>
        <w:t>_________</w:t>
      </w:r>
      <w:r w:rsidR="00143BD9">
        <w:t>____________________________________________________________________________</w:t>
      </w:r>
    </w:p>
    <w:p w:rsidR="00F6227D" w:rsidRPr="00F6227D" w:rsidRDefault="00F6227D" w:rsidP="00F6227D">
      <w:pPr>
        <w:spacing w:after="0"/>
        <w:rPr>
          <w:sz w:val="24"/>
        </w:rPr>
      </w:pPr>
      <w:r w:rsidRPr="00F6227D">
        <w:rPr>
          <w:sz w:val="24"/>
        </w:rPr>
        <w:t>Thanks for stopping by! Looking for a better way to protect your cloud email? We can help.</w:t>
      </w:r>
    </w:p>
    <w:p w:rsidR="00F6227D" w:rsidRDefault="00F6227D" w:rsidP="00F6227D">
      <w:pPr>
        <w:spacing w:after="0"/>
        <w:rPr>
          <w:sz w:val="24"/>
        </w:rPr>
      </w:pPr>
      <w:r w:rsidRPr="00F6227D">
        <w:rPr>
          <w:sz w:val="24"/>
        </w:rPr>
        <w:t>Cyrus IT cloud based email service provides comprehensive email management solutions that reduce the risk, cost and complexity of managing business email.</w:t>
      </w:r>
    </w:p>
    <w:p w:rsidR="00143BD9" w:rsidRDefault="00143BD9" w:rsidP="00F6227D">
      <w:pPr>
        <w:spacing w:after="0"/>
        <w:rPr>
          <w:sz w:val="24"/>
        </w:rPr>
      </w:pPr>
    </w:p>
    <w:p w:rsidR="00143BD9" w:rsidRDefault="00143BD9" w:rsidP="00F6227D">
      <w:pPr>
        <w:spacing w:after="0"/>
        <w:rPr>
          <w:sz w:val="24"/>
        </w:rPr>
      </w:pPr>
    </w:p>
    <w:p w:rsidR="00143BD9" w:rsidRDefault="00143BD9" w:rsidP="00F6227D">
      <w:pPr>
        <w:spacing w:after="0"/>
        <w:rPr>
          <w:sz w:val="24"/>
        </w:rPr>
      </w:pPr>
      <w:r>
        <w:rPr>
          <w:sz w:val="24"/>
        </w:rPr>
        <w:t>________________________________________________________________________________</w:t>
      </w:r>
    </w:p>
    <w:p w:rsidR="00143BD9" w:rsidRPr="00F6227D" w:rsidRDefault="00143BD9" w:rsidP="00F6227D">
      <w:pPr>
        <w:spacing w:after="0"/>
        <w:rPr>
          <w:sz w:val="24"/>
        </w:rPr>
      </w:pPr>
    </w:p>
    <w:p w:rsidR="00F6227D" w:rsidRDefault="00143BD9" w:rsidP="00E60B45">
      <w:r>
        <w:t xml:space="preserve">Why Cloud Email </w:t>
      </w:r>
    </w:p>
    <w:p w:rsidR="00143BD9" w:rsidRDefault="00143BD9" w:rsidP="00E60B45">
      <w:r>
        <w:t>Cost savings</w:t>
      </w:r>
      <w:r>
        <w:tab/>
        <w:t xml:space="preserve">Remote Access </w:t>
      </w:r>
      <w:r>
        <w:tab/>
        <w:t xml:space="preserve">     scalability </w:t>
      </w:r>
      <w:r>
        <w:tab/>
        <w:t xml:space="preserve">Uptime Improvement </w:t>
      </w:r>
      <w:r>
        <w:tab/>
        <w:t xml:space="preserve">Less maintenance      Built in Security </w:t>
      </w:r>
      <w:r>
        <w:tab/>
        <w:t xml:space="preserve">Disaster recovery  </w:t>
      </w:r>
      <w:r>
        <w:tab/>
        <w:t xml:space="preserve"> </w:t>
      </w:r>
    </w:p>
    <w:p w:rsidR="00143BD9" w:rsidRDefault="00143BD9" w:rsidP="00E60B45">
      <w:r>
        <w:t xml:space="preserve"> </w:t>
      </w:r>
    </w:p>
    <w:p w:rsidR="00143BD9" w:rsidRDefault="00143BD9" w:rsidP="00E60B45">
      <w:r>
        <w:t>_______________________________________________________________________________________</w:t>
      </w:r>
    </w:p>
    <w:p w:rsidR="00756B34" w:rsidRDefault="00756B34" w:rsidP="00E60B45"/>
    <w:p w:rsidR="00143BD9" w:rsidRDefault="00143BD9" w:rsidP="00E60B45">
      <w:r>
        <w:t xml:space="preserve">Attached 250MB of files / File storage up to 100GB / Office work suits </w:t>
      </w:r>
      <w:bookmarkStart w:id="0" w:name="_GoBack"/>
      <w:bookmarkEnd w:id="0"/>
    </w:p>
    <w:p w:rsidR="00143BD9" w:rsidRDefault="00143BD9" w:rsidP="00E60B45"/>
    <w:p w:rsidR="00143BD9" w:rsidRDefault="00143BD9" w:rsidP="00E60B45">
      <w:r>
        <w:t>_______________________________________________________________________________________</w:t>
      </w:r>
    </w:p>
    <w:p w:rsidR="00D14C1A" w:rsidRDefault="00D14C1A" w:rsidP="00E60B45"/>
    <w:p w:rsidR="00E60B45" w:rsidRDefault="00E60B45" w:rsidP="00E60B45">
      <w:r>
        <w:t xml:space="preserve">Mail Lite </w:t>
      </w:r>
      <w:r>
        <w:tab/>
      </w:r>
      <w:r>
        <w:tab/>
        <w:t xml:space="preserve">Work place standard </w:t>
      </w:r>
      <w:r>
        <w:tab/>
      </w:r>
      <w:r>
        <w:tab/>
        <w:t xml:space="preserve">Mail Premium </w:t>
      </w:r>
      <w:r>
        <w:tab/>
      </w:r>
      <w:r>
        <w:tab/>
        <w:t xml:space="preserve">Work place Professional </w:t>
      </w:r>
    </w:p>
    <w:p w:rsidR="00E60B45" w:rsidRDefault="00E60B45" w:rsidP="00E60B45">
      <w:r>
        <w:t>Rs.</w:t>
      </w:r>
      <w:r w:rsidR="008204AD">
        <w:t>475</w:t>
      </w:r>
      <w:r>
        <w:t>/-</w:t>
      </w:r>
      <w:r>
        <w:tab/>
      </w:r>
      <w:r>
        <w:tab/>
        <w:t>Rs.1,</w:t>
      </w:r>
      <w:r w:rsidR="008204AD">
        <w:t>150</w:t>
      </w:r>
      <w:r>
        <w:t>/-</w:t>
      </w:r>
      <w:r>
        <w:tab/>
      </w:r>
      <w:r>
        <w:tab/>
      </w:r>
      <w:r>
        <w:tab/>
        <w:t>Rs.</w:t>
      </w:r>
      <w:r w:rsidRPr="00E60B45">
        <w:t>1,</w:t>
      </w:r>
      <w:r w:rsidR="008204AD">
        <w:t>650</w:t>
      </w:r>
      <w:r>
        <w:t>/-</w:t>
      </w:r>
      <w:r>
        <w:tab/>
      </w:r>
      <w:r>
        <w:tab/>
        <w:t>Rs.2,</w:t>
      </w:r>
      <w:r w:rsidR="008204AD">
        <w:t>3</w:t>
      </w:r>
      <w:r>
        <w:t>00/-</w:t>
      </w:r>
    </w:p>
    <w:p w:rsidR="00D14C1A" w:rsidRDefault="00D14C1A" w:rsidP="00D14C1A">
      <w:pPr>
        <w:jc w:val="both"/>
      </w:pPr>
    </w:p>
    <w:p w:rsidR="004438D9" w:rsidRPr="00B86F02" w:rsidRDefault="004438D9" w:rsidP="00D14C1A">
      <w:pPr>
        <w:jc w:val="both"/>
        <w:rPr>
          <w:b/>
        </w:rPr>
      </w:pPr>
    </w:p>
    <w:p w:rsidR="004438D9" w:rsidRPr="00B86F02" w:rsidRDefault="004438D9" w:rsidP="00B86F02">
      <w:pPr>
        <w:jc w:val="center"/>
        <w:rPr>
          <w:b/>
          <w:sz w:val="28"/>
        </w:rPr>
      </w:pPr>
      <w:r w:rsidRPr="00B86F02">
        <w:rPr>
          <w:b/>
          <w:sz w:val="28"/>
        </w:rPr>
        <w:t xml:space="preserve">Do you want to move your existing Mail </w:t>
      </w:r>
      <w:r w:rsidR="00B86F02" w:rsidRPr="00B86F02">
        <w:rPr>
          <w:b/>
          <w:sz w:val="28"/>
        </w:rPr>
        <w:t xml:space="preserve">server </w:t>
      </w:r>
      <w:r w:rsidRPr="00B86F02">
        <w:rPr>
          <w:b/>
          <w:sz w:val="28"/>
        </w:rPr>
        <w:t>to cloud?</w:t>
      </w:r>
    </w:p>
    <w:p w:rsidR="004438D9" w:rsidRPr="00B86F02" w:rsidRDefault="004438D9" w:rsidP="00B86F02">
      <w:pPr>
        <w:jc w:val="center"/>
        <w:rPr>
          <w:b/>
          <w:sz w:val="28"/>
        </w:rPr>
      </w:pPr>
      <w:r w:rsidRPr="00B86F02">
        <w:rPr>
          <w:b/>
          <w:sz w:val="28"/>
        </w:rPr>
        <w:t>Or buy a Mail server to your</w:t>
      </w:r>
      <w:r w:rsidR="00B86F02" w:rsidRPr="00B86F02">
        <w:rPr>
          <w:b/>
          <w:sz w:val="28"/>
        </w:rPr>
        <w:t xml:space="preserve"> company?</w:t>
      </w:r>
    </w:p>
    <w:p w:rsidR="004438D9" w:rsidRDefault="004438D9" w:rsidP="004438D9">
      <w:pPr>
        <w:jc w:val="center"/>
      </w:pPr>
      <w:r>
        <w:t>Drop your requirement to CIT sales team we will come back to you.</w:t>
      </w:r>
    </w:p>
    <w:p w:rsidR="004438D9" w:rsidRDefault="004438D9" w:rsidP="004438D9">
      <w:pPr>
        <w:jc w:val="center"/>
      </w:pPr>
      <w:r w:rsidRPr="004438D9">
        <w:br/>
      </w:r>
      <w:hyperlink r:id="rId4" w:history="1">
        <w:r w:rsidRPr="004438D9">
          <w:t>info@cyrusit.lk</w:t>
        </w:r>
      </w:hyperlink>
      <w:r w:rsidR="00B86F02">
        <w:t xml:space="preserve">  </w:t>
      </w:r>
      <w:r>
        <w:t xml:space="preserve"> </w:t>
      </w:r>
    </w:p>
    <w:p w:rsidR="004438D9" w:rsidRDefault="00746F95" w:rsidP="004438D9">
      <w:pPr>
        <w:jc w:val="center"/>
      </w:pPr>
      <w:hyperlink r:id="rId5" w:history="1">
        <w:r w:rsidR="004438D9" w:rsidRPr="00A53C8C">
          <w:rPr>
            <w:rStyle w:val="Hyperlink"/>
          </w:rPr>
          <w:t>Sales@cyrusit.lk</w:t>
        </w:r>
      </w:hyperlink>
    </w:p>
    <w:p w:rsidR="004438D9" w:rsidRDefault="004438D9" w:rsidP="004438D9">
      <w:pPr>
        <w:jc w:val="center"/>
      </w:pPr>
      <w:r w:rsidRPr="004438D9">
        <w:t xml:space="preserve">Sri Lanka - +94 </w:t>
      </w:r>
      <w:r w:rsidR="00B86F02" w:rsidRPr="00B86F02">
        <w:t>11 285 3062</w:t>
      </w:r>
    </w:p>
    <w:p w:rsidR="004438D9" w:rsidRDefault="00081F36" w:rsidP="004438D9">
      <w:pPr>
        <w:jc w:val="center"/>
      </w:pPr>
      <w:r>
        <w:t xml:space="preserve">Tel &amp; </w:t>
      </w:r>
      <w:r w:rsidR="004438D9">
        <w:t xml:space="preserve">WhatsApp – +94 773 844 001 </w:t>
      </w:r>
    </w:p>
    <w:p w:rsidR="004438D9" w:rsidRPr="004438D9" w:rsidRDefault="004438D9" w:rsidP="004438D9">
      <w:pPr>
        <w:jc w:val="center"/>
      </w:pPr>
      <w:r>
        <w:t xml:space="preserve">Tel &amp; WhatsApp - </w:t>
      </w:r>
      <w:r w:rsidRPr="004438D9">
        <w:t>United Arab Emirates - +97 158 138 4647</w:t>
      </w:r>
    </w:p>
    <w:sectPr w:rsidR="004438D9" w:rsidRPr="004438D9" w:rsidSect="001B3265">
      <w:pgSz w:w="11909" w:h="16834" w:code="9"/>
      <w:pgMar w:top="1440" w:right="835" w:bottom="87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59"/>
    <w:rsid w:val="00081F36"/>
    <w:rsid w:val="00087A5C"/>
    <w:rsid w:val="001238AE"/>
    <w:rsid w:val="00141D54"/>
    <w:rsid w:val="00143BD9"/>
    <w:rsid w:val="00167C47"/>
    <w:rsid w:val="001B3265"/>
    <w:rsid w:val="00202708"/>
    <w:rsid w:val="00235E9F"/>
    <w:rsid w:val="00267D17"/>
    <w:rsid w:val="00273F04"/>
    <w:rsid w:val="00290658"/>
    <w:rsid w:val="003F7E9A"/>
    <w:rsid w:val="0043401A"/>
    <w:rsid w:val="004438D9"/>
    <w:rsid w:val="0047788A"/>
    <w:rsid w:val="004B5E54"/>
    <w:rsid w:val="00545EA6"/>
    <w:rsid w:val="005C346F"/>
    <w:rsid w:val="00644500"/>
    <w:rsid w:val="00651706"/>
    <w:rsid w:val="00692DB4"/>
    <w:rsid w:val="006C7406"/>
    <w:rsid w:val="00746F95"/>
    <w:rsid w:val="00756B34"/>
    <w:rsid w:val="007A5E26"/>
    <w:rsid w:val="007E75B3"/>
    <w:rsid w:val="008006EF"/>
    <w:rsid w:val="00811B29"/>
    <w:rsid w:val="008204AD"/>
    <w:rsid w:val="008554D8"/>
    <w:rsid w:val="00891E78"/>
    <w:rsid w:val="0089749A"/>
    <w:rsid w:val="008E126A"/>
    <w:rsid w:val="009251BF"/>
    <w:rsid w:val="00943FD2"/>
    <w:rsid w:val="0094720A"/>
    <w:rsid w:val="009B1CA4"/>
    <w:rsid w:val="009E6951"/>
    <w:rsid w:val="00A15AE3"/>
    <w:rsid w:val="00A6666C"/>
    <w:rsid w:val="00A674B6"/>
    <w:rsid w:val="00A92CAF"/>
    <w:rsid w:val="00B1308A"/>
    <w:rsid w:val="00B71574"/>
    <w:rsid w:val="00B86F02"/>
    <w:rsid w:val="00BA235F"/>
    <w:rsid w:val="00BD3C45"/>
    <w:rsid w:val="00C65829"/>
    <w:rsid w:val="00C76514"/>
    <w:rsid w:val="00CA36AA"/>
    <w:rsid w:val="00CA7388"/>
    <w:rsid w:val="00CC3EAA"/>
    <w:rsid w:val="00D14C1A"/>
    <w:rsid w:val="00D17960"/>
    <w:rsid w:val="00D34582"/>
    <w:rsid w:val="00D55421"/>
    <w:rsid w:val="00DE22C7"/>
    <w:rsid w:val="00DE6E59"/>
    <w:rsid w:val="00E60B45"/>
    <w:rsid w:val="00E9074B"/>
    <w:rsid w:val="00ED10B0"/>
    <w:rsid w:val="00F2586F"/>
    <w:rsid w:val="00F5393A"/>
    <w:rsid w:val="00F6227D"/>
    <w:rsid w:val="00FA13A8"/>
    <w:rsid w:val="00FC0A61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02D8-AC1A-4BB9-B3A9-798E99F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5F"/>
  </w:style>
  <w:style w:type="paragraph" w:styleId="Heading1">
    <w:name w:val="heading 1"/>
    <w:basedOn w:val="Normal"/>
    <w:next w:val="Normal"/>
    <w:link w:val="Heading1Char"/>
    <w:uiPriority w:val="9"/>
    <w:qFormat/>
    <w:rsid w:val="00A9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E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A235F"/>
    <w:rPr>
      <w:b/>
      <w:bCs/>
    </w:rPr>
  </w:style>
  <w:style w:type="paragraph" w:customStyle="1" w:styleId="mbr-text">
    <w:name w:val="mbr-text"/>
    <w:basedOn w:val="Normal"/>
    <w:rsid w:val="00BA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cyrusit.lk" TargetMode="External"/><Relationship Id="rId4" Type="http://schemas.openxmlformats.org/officeDocument/2006/relationships/hyperlink" Target="mailto:%20info@cyrusi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Crus Information Technologies (Pvt) Ltd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13</cp:revision>
  <dcterms:created xsi:type="dcterms:W3CDTF">2023-01-13T09:58:00Z</dcterms:created>
  <dcterms:modified xsi:type="dcterms:W3CDTF">2023-01-17T14:30:00Z</dcterms:modified>
</cp:coreProperties>
</file>