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2"/>
        <w:gridCol w:w="4812"/>
      </w:tblGrid>
      <w:tr w:rsidR="00A17D67" w:rsidTr="00A17D67">
        <w:tc>
          <w:tcPr>
            <w:tcW w:w="4812" w:type="dxa"/>
          </w:tcPr>
          <w:p w:rsidR="00A17D67" w:rsidRDefault="00A17D67" w:rsidP="00A17D67">
            <w:r>
              <w:t xml:space="preserve">Picture </w:t>
            </w:r>
            <w:bookmarkStart w:id="0" w:name="_GoBack"/>
            <w:bookmarkEnd w:id="0"/>
          </w:p>
        </w:tc>
        <w:tc>
          <w:tcPr>
            <w:tcW w:w="4812" w:type="dxa"/>
          </w:tcPr>
          <w:p w:rsidR="00A17D67" w:rsidRDefault="00A17D67" w:rsidP="00A17D67">
            <w:r>
              <w:t>Talk to our solution specialist and e</w:t>
            </w:r>
            <w:r w:rsidRPr="00A17D67">
              <w:t>xplain your project we will come back to you.</w:t>
            </w:r>
            <w:r w:rsidRPr="00A17D67">
              <w:br/>
            </w:r>
          </w:p>
          <w:p w:rsidR="00A17D67" w:rsidRDefault="00A17D67" w:rsidP="00A17D67">
            <w:r w:rsidRPr="00A17D67">
              <w:t>Sri Lanka - +94 773 844 001</w:t>
            </w:r>
            <w:r w:rsidRPr="00A17D67">
              <w:br/>
              <w:t>United Arab Emirates - +97 158 138 4647</w:t>
            </w:r>
            <w:r w:rsidRPr="00A17D67">
              <w:br/>
            </w:r>
            <w:hyperlink r:id="rId4" w:history="1">
              <w:r w:rsidRPr="004450C5">
                <w:rPr>
                  <w:rStyle w:val="Hyperlink"/>
                </w:rPr>
                <w:t>Sales@cyrusit.lk</w:t>
              </w:r>
            </w:hyperlink>
            <w:r>
              <w:t xml:space="preserve"> </w:t>
            </w:r>
          </w:p>
          <w:p w:rsidR="00A17D67" w:rsidRDefault="00A17D67" w:rsidP="00A17D67"/>
          <w:p w:rsidR="00A17D67" w:rsidRPr="00A17D67" w:rsidRDefault="00A17D67" w:rsidP="00A17D67">
            <w:r w:rsidRPr="00A17D67">
              <w:t>Send us an Email</w:t>
            </w:r>
            <w:r>
              <w:rPr>
                <w:rFonts w:ascii="Segoe UI" w:hAnsi="Segoe UI" w:cs="Segoe UI"/>
                <w:color w:val="FFFFFF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FFFFFF"/>
                <w:sz w:val="23"/>
                <w:szCs w:val="23"/>
              </w:rPr>
              <w:br/>
            </w:r>
            <w:hyperlink r:id="rId5" w:history="1">
              <w:r>
                <w:rPr>
                  <w:rStyle w:val="Hyperlink"/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sales@cyrusit.lk</w:t>
              </w:r>
            </w:hyperlink>
            <w:r>
              <w:rPr>
                <w:rFonts w:ascii="Segoe UI" w:hAnsi="Segoe UI" w:cs="Segoe UI"/>
                <w:color w:val="FFFFFF"/>
                <w:sz w:val="23"/>
                <w:szCs w:val="23"/>
              </w:rPr>
              <w:br/>
            </w:r>
            <w:hyperlink r:id="rId6" w:history="1">
              <w:r>
                <w:rPr>
                  <w:rStyle w:val="Hyperlink"/>
                  <w:rFonts w:ascii="Segoe UI" w:hAnsi="Segoe UI" w:cs="Segoe UI"/>
                  <w:sz w:val="23"/>
                  <w:szCs w:val="23"/>
                  <w:shd w:val="clear" w:color="auto" w:fill="FFFFFF"/>
                </w:rPr>
                <w:t>info@cyrusit.lk</w:t>
              </w:r>
            </w:hyperlink>
          </w:p>
          <w:p w:rsidR="00A17D67" w:rsidRDefault="00A17D67" w:rsidP="00A17D67"/>
        </w:tc>
      </w:tr>
    </w:tbl>
    <w:p w:rsidR="00A17D67" w:rsidRDefault="00A17D67" w:rsidP="00A17D67"/>
    <w:p w:rsidR="00A17D67" w:rsidRPr="00A17D67" w:rsidRDefault="00A17D67" w:rsidP="00A17D67"/>
    <w:sectPr w:rsidR="00A17D67" w:rsidRPr="00A17D67" w:rsidSect="001B3265">
      <w:pgSz w:w="11909" w:h="16834" w:code="9"/>
      <w:pgMar w:top="1440" w:right="835" w:bottom="878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59"/>
    <w:rsid w:val="001238AE"/>
    <w:rsid w:val="00141D54"/>
    <w:rsid w:val="00167C47"/>
    <w:rsid w:val="001B3265"/>
    <w:rsid w:val="00202708"/>
    <w:rsid w:val="00235E9F"/>
    <w:rsid w:val="0026118C"/>
    <w:rsid w:val="00267D17"/>
    <w:rsid w:val="00290658"/>
    <w:rsid w:val="003F7E9A"/>
    <w:rsid w:val="0043401A"/>
    <w:rsid w:val="0047788A"/>
    <w:rsid w:val="004B5E54"/>
    <w:rsid w:val="00545EA6"/>
    <w:rsid w:val="005C346F"/>
    <w:rsid w:val="00644500"/>
    <w:rsid w:val="00651706"/>
    <w:rsid w:val="00692DB4"/>
    <w:rsid w:val="006C7406"/>
    <w:rsid w:val="007A5E26"/>
    <w:rsid w:val="007E75B3"/>
    <w:rsid w:val="008006EF"/>
    <w:rsid w:val="00811B29"/>
    <w:rsid w:val="008554D8"/>
    <w:rsid w:val="00891E78"/>
    <w:rsid w:val="0089749A"/>
    <w:rsid w:val="008E126A"/>
    <w:rsid w:val="009251BF"/>
    <w:rsid w:val="00943FD2"/>
    <w:rsid w:val="009B1CA4"/>
    <w:rsid w:val="00A15AE3"/>
    <w:rsid w:val="00A17D67"/>
    <w:rsid w:val="00A6666C"/>
    <w:rsid w:val="00A674B6"/>
    <w:rsid w:val="00A92CAF"/>
    <w:rsid w:val="00B1308A"/>
    <w:rsid w:val="00BA235F"/>
    <w:rsid w:val="00BD3C45"/>
    <w:rsid w:val="00C65829"/>
    <w:rsid w:val="00C76514"/>
    <w:rsid w:val="00CA36AA"/>
    <w:rsid w:val="00CA7388"/>
    <w:rsid w:val="00CC3EAA"/>
    <w:rsid w:val="00D34582"/>
    <w:rsid w:val="00D55421"/>
    <w:rsid w:val="00DE22C7"/>
    <w:rsid w:val="00DE6E59"/>
    <w:rsid w:val="00ED10B0"/>
    <w:rsid w:val="00F2586F"/>
    <w:rsid w:val="00F5393A"/>
    <w:rsid w:val="00FA13A8"/>
    <w:rsid w:val="00FC0A61"/>
    <w:rsid w:val="00F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902D8-AC1A-4BB9-B3A9-798E99F3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35F"/>
  </w:style>
  <w:style w:type="paragraph" w:styleId="Heading1">
    <w:name w:val="heading 1"/>
    <w:basedOn w:val="Normal"/>
    <w:next w:val="Normal"/>
    <w:link w:val="Heading1Char"/>
    <w:uiPriority w:val="9"/>
    <w:qFormat/>
    <w:rsid w:val="00A92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6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E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2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5E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1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A235F"/>
    <w:rPr>
      <w:b/>
      <w:bCs/>
    </w:rPr>
  </w:style>
  <w:style w:type="paragraph" w:customStyle="1" w:styleId="mbr-text">
    <w:name w:val="mbr-text"/>
    <w:basedOn w:val="Normal"/>
    <w:rsid w:val="00BA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20info@cyrusit.lk" TargetMode="External"/><Relationship Id="rId5" Type="http://schemas.openxmlformats.org/officeDocument/2006/relationships/hyperlink" Target="mailto:%20sales@cyrusit.lk" TargetMode="External"/><Relationship Id="rId4" Type="http://schemas.openxmlformats.org/officeDocument/2006/relationships/hyperlink" Target="mailto:Sales@cyrusit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Crus Information Technologies (Pvt) Ltd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2023-01-17T08:57:00Z</dcterms:created>
  <dcterms:modified xsi:type="dcterms:W3CDTF">2023-01-17T09:00:00Z</dcterms:modified>
</cp:coreProperties>
</file>