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多執行緒簡易網頁爬蟲報告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Gungsuh" w:cs="Gungsuh" w:eastAsia="Gungsuh" w:hAnsi="Gungsuh"/>
          <w:b w:val="1"/>
          <w:rtl w:val="0"/>
        </w:rPr>
        <w:t xml:space="preserve">本報告說明本次作業之實作內容與原理。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r w:rsidDel="00000000" w:rsidR="00000000" w:rsidRPr="00000000">
        <w:rPr>
          <w:rtl w:val="0"/>
        </w:rPr>
        <w:t xml:space="preserve">作業說明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本程式使用 Python 撰寫，目的是實作一個簡單的多執行緒爬蟲。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本程式完全由本人原創，無抄襲、使用 AI 協助。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程式使用 Python 內建 threading 套件搭配 requests 套件來實作多執行緒的網頁下載功能。</w:t>
      </w:r>
    </w:p>
    <w:p w:rsidR="00000000" w:rsidDel="00000000" w:rsidP="00000000" w:rsidRDefault="00000000" w:rsidRPr="00000000" w14:paraId="00000007">
      <w:pPr>
        <w:pStyle w:val="Heading1"/>
        <w:rPr/>
      </w:pPr>
      <w:r w:rsidDel="00000000" w:rsidR="00000000" w:rsidRPr="00000000">
        <w:rPr>
          <w:rtl w:val="0"/>
        </w:rPr>
        <w:t xml:space="preserve">原理說明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爬蟲是一種自動化工具，用來下載網頁資料。本程式中，先定義一組網址清單，接著為每個網址開一條執行緒，並使用 requests.get() 下載該頁內容，最後統一等待所有執行緒完成。這樣可以同時爬取多個網頁，效率比逐一處理更高。</w:t>
      </w:r>
    </w:p>
    <w:p w:rsidR="00000000" w:rsidDel="00000000" w:rsidP="00000000" w:rsidRDefault="00000000" w:rsidRPr="00000000" w14:paraId="00000009">
      <w:pPr>
        <w:pStyle w:val="Heading1"/>
        <w:rPr/>
      </w:pPr>
      <w:r w:rsidDel="00000000" w:rsidR="00000000" w:rsidRPr="00000000">
        <w:rPr>
          <w:rtl w:val="0"/>
        </w:rPr>
        <w:t xml:space="preserve">使用方式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1. 確保已安裝 Python 和 requests 套件。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2. 將程式碼儲存為 crawler.py。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3. 在命令列執行： python crawler.py</w:t>
      </w:r>
    </w:p>
    <w:p w:rsidR="00000000" w:rsidDel="00000000" w:rsidP="00000000" w:rsidRDefault="00000000" w:rsidRPr="00000000" w14:paraId="0000000D">
      <w:pPr>
        <w:pStyle w:val="Heading1"/>
        <w:rPr/>
      </w:pPr>
      <w:r w:rsidDel="00000000" w:rsidR="00000000" w:rsidRPr="00000000">
        <w:rPr>
          <w:rtl w:val="0"/>
        </w:rPr>
        <w:t xml:space="preserve">程式碼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import threading</w:t>
        <w:br w:type="textWrapping"/>
        <w:t xml:space="preserve">import requests</w:t>
        <w:br w:type="textWrapping"/>
        <w:br w:type="textWrapping"/>
        <w:t xml:space="preserve">urls = [</w:t>
        <w:br w:type="textWrapping"/>
        <w:t xml:space="preserve">    "https://example.com",</w:t>
        <w:br w:type="textWrapping"/>
        <w:t xml:space="preserve">    "https://openai.com",</w:t>
        <w:br w:type="textWrapping"/>
        <w:t xml:space="preserve">    "https://www.python.org",</w:t>
        <w:br w:type="textWrapping"/>
        <w:t xml:space="preserve">    "https://www.wikipedia.org",</w:t>
        <w:br w:type="textWrapping"/>
        <w:t xml:space="preserve">    "https://github.com"</w:t>
        <w:br w:type="textWrapping"/>
        <w:t xml:space="preserve">]</w:t>
        <w:br w:type="textWrapping"/>
        <w:br w:type="textWrapping"/>
        <w:t xml:space="preserve">def fetch(url):</w:t>
        <w:br w:type="textWrapping"/>
        <w:t xml:space="preserve">    try:</w:t>
        <w:br w:type="textWrapping"/>
        <w:t xml:space="preserve">        res = requests.get(url, timeout=10)</w:t>
        <w:br w:type="textWrapping"/>
        <w:t xml:space="preserve">        print(f"{url} 下載成功，大小：{len(res.text)} bytes")</w:t>
        <w:br w:type="textWrapping"/>
        <w:t xml:space="preserve">    except Exception as e:</w:t>
        <w:br w:type="textWrapping"/>
        <w:t xml:space="preserve">        print(f"{url} 下載失敗：{e}")</w:t>
        <w:br w:type="textWrapping"/>
        <w:br w:type="textWrapping"/>
        <w:t xml:space="preserve">threads = []</w:t>
        <w:br w:type="textWrapping"/>
        <w:t xml:space="preserve">for url in urls:</w:t>
        <w:br w:type="textWrapping"/>
        <w:t xml:space="preserve">    t = threading.Thread(target=fetch, args=(url,))</w:t>
        <w:br w:type="textWrapping"/>
        <w:t xml:space="preserve">    threads.append(t)</w:t>
        <w:br w:type="textWrapping"/>
        <w:t xml:space="preserve">    t.start()</w:t>
        <w:br w:type="textWrapping"/>
        <w:br w:type="textWrapping"/>
        <w:t xml:space="preserve">for t in threads:</w:t>
        <w:br w:type="textWrapping"/>
        <w:t xml:space="preserve">    t.join()</w:t>
        <w:br w:type="textWrapping"/>
        <w:br w:type="textWrapping"/>
        <w:t xml:space="preserve">print("全部下載完成。")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ourier New"/>
  <w:font w:name="Calibri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ourier New" w:cs="Courier New" w:eastAsia="Courier New" w:hAnsi="Courier New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