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EA90" w14:textId="20AD5161" w:rsidR="002E3153" w:rsidRPr="002E3153" w:rsidRDefault="00BA5990" w:rsidP="002E3153">
      <w:pPr>
        <w:spacing w:after="0"/>
      </w:pP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</w:p>
    <w:p w14:paraId="04DC4EDE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7 / 2)</w:t>
      </w:r>
    </w:p>
    <w:p w14:paraId="12CA5B4C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7 % 2)</w:t>
      </w:r>
    </w:p>
    <w:p w14:paraId="781D2491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-7 % 3)</w:t>
      </w:r>
    </w:p>
    <w:p w14:paraId="1110B649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7.0 / 2)</w:t>
      </w:r>
    </w:p>
    <w:p w14:paraId="492DD1E1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10 - 2 * 3 + 4 / 2)</w:t>
      </w:r>
    </w:p>
    <w:p w14:paraId="7DD989E3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5 &gt; 3 &amp;&amp; 2 &gt; 4 || true)</w:t>
      </w:r>
    </w:p>
    <w:p w14:paraId="1D8BD1E9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1 &lt;&lt; 3)</w:t>
      </w:r>
    </w:p>
    <w:p w14:paraId="1800A8A5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6 &amp; 3, 6 | 3, 6 ^ 3)</w:t>
      </w:r>
    </w:p>
    <w:p w14:paraId="6C5282FA" w14:textId="77777777" w:rsidR="002E3153" w:rsidRPr="002E3153" w:rsidRDefault="002E3153" w:rsidP="002E3153">
      <w:pPr>
        <w:spacing w:after="0"/>
      </w:pPr>
    </w:p>
    <w:p w14:paraId="3477A423" w14:textId="77777777" w:rsidR="002E3153" w:rsidRPr="002E3153" w:rsidRDefault="002E3153" w:rsidP="002E3153">
      <w:pPr>
        <w:spacing w:after="0"/>
      </w:pPr>
      <w:r w:rsidRPr="002E3153">
        <w:t>let x: UInt8 = 255</w:t>
      </w:r>
    </w:p>
    <w:p w14:paraId="6CE09B2B" w14:textId="77777777" w:rsidR="002E3153" w:rsidRPr="002E3153" w:rsidRDefault="002E3153" w:rsidP="002E3153">
      <w:pPr>
        <w:spacing w:after="0"/>
      </w:pPr>
      <w:proofErr w:type="gramStart"/>
      <w:r w:rsidRPr="002E3153">
        <w:t>print(</w:t>
      </w:r>
      <w:proofErr w:type="gramEnd"/>
      <w:r w:rsidRPr="002E3153">
        <w:t>x &amp;+ 1)</w:t>
      </w:r>
    </w:p>
    <w:p w14:paraId="42CE1201" w14:textId="45C2E7E2" w:rsidR="005F64B5" w:rsidRPr="002E3153" w:rsidRDefault="005F64B5" w:rsidP="007C6011">
      <w:pPr>
        <w:spacing w:after="0"/>
      </w:pPr>
    </w:p>
    <w:p w14:paraId="30CF6C34" w14:textId="0540FA9F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2E3153" w:rsidRPr="002E3153">
        <w:rPr>
          <w:b/>
          <w:bCs/>
          <w:u w:val="single"/>
          <w:lang w:val="en-GB"/>
        </w:rPr>
        <w:drawing>
          <wp:inline distT="0" distB="0" distL="0" distR="0" wp14:anchorId="28DB6A06" wp14:editId="047F2DDE">
            <wp:extent cx="3353091" cy="2110923"/>
            <wp:effectExtent l="0" t="0" r="0" b="3810"/>
            <wp:docPr id="19596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8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9008" w14:textId="77777777" w:rsidR="0082380C" w:rsidRDefault="0082380C" w:rsidP="00BA5990">
      <w:pPr>
        <w:spacing w:after="0" w:line="240" w:lineRule="auto"/>
      </w:pPr>
      <w:r>
        <w:separator/>
      </w:r>
    </w:p>
  </w:endnote>
  <w:endnote w:type="continuationSeparator" w:id="0">
    <w:p w14:paraId="0DD65B91" w14:textId="77777777" w:rsidR="0082380C" w:rsidRDefault="0082380C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9854" w14:textId="77777777" w:rsidR="0082380C" w:rsidRDefault="0082380C" w:rsidP="00BA5990">
      <w:pPr>
        <w:spacing w:after="0" w:line="240" w:lineRule="auto"/>
      </w:pPr>
      <w:r>
        <w:separator/>
      </w:r>
    </w:p>
  </w:footnote>
  <w:footnote w:type="continuationSeparator" w:id="0">
    <w:p w14:paraId="6BEC322E" w14:textId="77777777" w:rsidR="0082380C" w:rsidRDefault="0082380C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C4615"/>
    <w:rsid w:val="002E3153"/>
    <w:rsid w:val="00573B48"/>
    <w:rsid w:val="005F64B5"/>
    <w:rsid w:val="006C3DD3"/>
    <w:rsid w:val="007C6011"/>
    <w:rsid w:val="0082380C"/>
    <w:rsid w:val="00883775"/>
    <w:rsid w:val="00A87079"/>
    <w:rsid w:val="00A97E53"/>
    <w:rsid w:val="00B42D05"/>
    <w:rsid w:val="00BA5990"/>
    <w:rsid w:val="00C128B6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2026-10-12T04:50:00Z</dcterms:created>
  <dcterms:modified xsi:type="dcterms:W3CDTF">2026-10-12T04:51:00Z</dcterms:modified>
</cp:coreProperties>
</file>