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2787" w14:textId="3D06CB8A" w:rsidR="007304C7" w:rsidRDefault="004542C7">
      <w:r>
        <w:t xml:space="preserve">TASK 1: </w:t>
      </w:r>
    </w:p>
    <w:p w14:paraId="381E5404" w14:textId="77777777" w:rsidR="004542C7" w:rsidRPr="004542C7" w:rsidRDefault="004542C7" w:rsidP="004542C7">
      <w:r w:rsidRPr="004542C7">
        <w:t xml:space="preserve">let </w:t>
      </w:r>
      <w:proofErr w:type="spellStart"/>
      <w:r w:rsidRPr="004542C7">
        <w:t>itemPrice</w:t>
      </w:r>
      <w:proofErr w:type="spellEnd"/>
      <w:r w:rsidRPr="004542C7">
        <w:t xml:space="preserve"> = 450.0</w:t>
      </w:r>
    </w:p>
    <w:p w14:paraId="0C2EBD73" w14:textId="3138CBF1" w:rsidR="004542C7" w:rsidRPr="004542C7" w:rsidRDefault="004542C7" w:rsidP="004542C7">
      <w:r w:rsidRPr="004542C7">
        <w:t>let quantity = 3</w:t>
      </w:r>
    </w:p>
    <w:p w14:paraId="7826A058" w14:textId="77777777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Subtotal</w:t>
      </w:r>
    </w:p>
    <w:p w14:paraId="0DBDC141" w14:textId="6AF4ABF9" w:rsidR="004542C7" w:rsidRPr="004542C7" w:rsidRDefault="004542C7" w:rsidP="004542C7">
      <w:r w:rsidRPr="004542C7">
        <w:t xml:space="preserve">let subtotal = </w:t>
      </w:r>
      <w:proofErr w:type="spellStart"/>
      <w:r w:rsidRPr="004542C7">
        <w:t>itemPrice</w:t>
      </w:r>
      <w:proofErr w:type="spellEnd"/>
      <w:r w:rsidRPr="004542C7">
        <w:t xml:space="preserve"> * Double(quantity)</w:t>
      </w:r>
    </w:p>
    <w:p w14:paraId="43AB9296" w14:textId="77777777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Discount</w:t>
      </w:r>
    </w:p>
    <w:p w14:paraId="28235245" w14:textId="77777777" w:rsidR="004542C7" w:rsidRPr="004542C7" w:rsidRDefault="004542C7" w:rsidP="004542C7">
      <w:r w:rsidRPr="004542C7">
        <w:t xml:space="preserve">let </w:t>
      </w:r>
      <w:proofErr w:type="spellStart"/>
      <w:r w:rsidRPr="004542C7">
        <w:t>hasCoupon</w:t>
      </w:r>
      <w:proofErr w:type="spellEnd"/>
      <w:r w:rsidRPr="004542C7">
        <w:t xml:space="preserve"> = true</w:t>
      </w:r>
    </w:p>
    <w:p w14:paraId="2660C638" w14:textId="47765DFA" w:rsidR="004542C7" w:rsidRPr="004542C7" w:rsidRDefault="004542C7" w:rsidP="004542C7">
      <w:r w:rsidRPr="004542C7">
        <w:t>let discount = (</w:t>
      </w:r>
      <w:proofErr w:type="spellStart"/>
      <w:r w:rsidRPr="004542C7">
        <w:t>hasCoupon</w:t>
      </w:r>
      <w:proofErr w:type="spellEnd"/>
      <w:r w:rsidRPr="004542C7">
        <w:t xml:space="preserve"> &amp;&amp; subtotal &gt; 1000</w:t>
      </w:r>
      <w:proofErr w:type="gramStart"/>
      <w:r w:rsidRPr="004542C7">
        <w:t>) ?</w:t>
      </w:r>
      <w:proofErr w:type="gramEnd"/>
      <w:r w:rsidRPr="004542C7">
        <w:t xml:space="preserve"> subtotal * 0.1 : 0.0</w:t>
      </w:r>
    </w:p>
    <w:p w14:paraId="69A10A9D" w14:textId="77777777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GST and total</w:t>
      </w:r>
    </w:p>
    <w:p w14:paraId="622112AF" w14:textId="77777777" w:rsidR="004542C7" w:rsidRPr="004542C7" w:rsidRDefault="004542C7" w:rsidP="004542C7">
      <w:r w:rsidRPr="004542C7">
        <w:t xml:space="preserve">let </w:t>
      </w:r>
      <w:proofErr w:type="spellStart"/>
      <w:r w:rsidRPr="004542C7">
        <w:t>gst</w:t>
      </w:r>
      <w:proofErr w:type="spellEnd"/>
      <w:r w:rsidRPr="004542C7">
        <w:t xml:space="preserve"> = (subtotal - discount) * 0.18</w:t>
      </w:r>
    </w:p>
    <w:p w14:paraId="2A0875AE" w14:textId="230016AA" w:rsidR="004542C7" w:rsidRPr="004542C7" w:rsidRDefault="004542C7" w:rsidP="004542C7">
      <w:r w:rsidRPr="004542C7">
        <w:t xml:space="preserve">let total = subtotal - discount + </w:t>
      </w:r>
      <w:proofErr w:type="spellStart"/>
      <w:r w:rsidRPr="004542C7">
        <w:t>gst</w:t>
      </w:r>
      <w:proofErr w:type="spellEnd"/>
    </w:p>
    <w:p w14:paraId="219764C3" w14:textId="77777777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Bill per person</w:t>
      </w:r>
    </w:p>
    <w:p w14:paraId="48014A6E" w14:textId="77777777" w:rsidR="004542C7" w:rsidRPr="004542C7" w:rsidRDefault="004542C7" w:rsidP="004542C7">
      <w:proofErr w:type="gramStart"/>
      <w:r w:rsidRPr="004542C7">
        <w:t>print(</w:t>
      </w:r>
      <w:proofErr w:type="gramEnd"/>
      <w:r w:rsidRPr="004542C7">
        <w:t>"Total:", total)</w:t>
      </w:r>
    </w:p>
    <w:p w14:paraId="03DCB0B7" w14:textId="55723F3D" w:rsidR="004542C7" w:rsidRPr="004542C7" w:rsidRDefault="004542C7" w:rsidP="004542C7">
      <w:proofErr w:type="gramStart"/>
      <w:r w:rsidRPr="004542C7">
        <w:t>print(</w:t>
      </w:r>
      <w:proofErr w:type="gramEnd"/>
      <w:r w:rsidRPr="004542C7">
        <w:t>"Each person:", total / 4)</w:t>
      </w:r>
    </w:p>
    <w:p w14:paraId="4474108E" w14:textId="77777777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Hundreds and remainder</w:t>
      </w:r>
    </w:p>
    <w:p w14:paraId="33ABFAA4" w14:textId="77777777" w:rsidR="004542C7" w:rsidRPr="004542C7" w:rsidRDefault="004542C7" w:rsidP="004542C7">
      <w:r w:rsidRPr="004542C7">
        <w:t>let amount = 1234</w:t>
      </w:r>
    </w:p>
    <w:p w14:paraId="67BB445C" w14:textId="77777777" w:rsidR="004542C7" w:rsidRPr="004542C7" w:rsidRDefault="004542C7" w:rsidP="004542C7">
      <w:proofErr w:type="gramStart"/>
      <w:r w:rsidRPr="004542C7">
        <w:t>print(</w:t>
      </w:r>
      <w:proofErr w:type="gramEnd"/>
      <w:r w:rsidRPr="004542C7">
        <w:t>"Hundreds:", amount / 100)</w:t>
      </w:r>
    </w:p>
    <w:p w14:paraId="163A7503" w14:textId="77777777" w:rsidR="004542C7" w:rsidRPr="004542C7" w:rsidRDefault="004542C7" w:rsidP="004542C7">
      <w:proofErr w:type="gramStart"/>
      <w:r w:rsidRPr="004542C7">
        <w:t>print(</w:t>
      </w:r>
      <w:proofErr w:type="gramEnd"/>
      <w:r w:rsidRPr="004542C7">
        <w:t>"Remainder:", amount % 100)</w:t>
      </w:r>
    </w:p>
    <w:p w14:paraId="55537C78" w14:textId="77777777" w:rsidR="004542C7" w:rsidRDefault="004542C7"/>
    <w:p w14:paraId="27983BCB" w14:textId="3B5E33C7" w:rsidR="004542C7" w:rsidRDefault="004542C7">
      <w:pPr>
        <w:rPr>
          <w:b/>
          <w:bCs/>
        </w:rPr>
      </w:pPr>
      <w:r>
        <w:rPr>
          <w:b/>
          <w:bCs/>
        </w:rPr>
        <w:t>OUTPUT:</w:t>
      </w:r>
    </w:p>
    <w:p w14:paraId="0597A6F1" w14:textId="46D0F151" w:rsidR="004542C7" w:rsidRDefault="004542C7">
      <w:pPr>
        <w:rPr>
          <w:b/>
          <w:bCs/>
        </w:rPr>
      </w:pPr>
      <w:r w:rsidRPr="004542C7">
        <w:rPr>
          <w:b/>
          <w:bCs/>
        </w:rPr>
        <w:drawing>
          <wp:inline distT="0" distB="0" distL="0" distR="0" wp14:anchorId="58C68099" wp14:editId="5240550F">
            <wp:extent cx="1912786" cy="1005927"/>
            <wp:effectExtent l="0" t="0" r="0" b="3810"/>
            <wp:docPr id="189945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53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A4C6" w14:textId="77777777" w:rsidR="004542C7" w:rsidRDefault="004542C7">
      <w:pPr>
        <w:rPr>
          <w:b/>
          <w:bCs/>
        </w:rPr>
      </w:pPr>
    </w:p>
    <w:p w14:paraId="1D642F08" w14:textId="77777777" w:rsidR="004542C7" w:rsidRDefault="004542C7">
      <w:pPr>
        <w:rPr>
          <w:b/>
          <w:bCs/>
        </w:rPr>
      </w:pPr>
    </w:p>
    <w:p w14:paraId="1A013DC7" w14:textId="77777777" w:rsidR="004542C7" w:rsidRDefault="004542C7">
      <w:pPr>
        <w:rPr>
          <w:b/>
          <w:bCs/>
        </w:rPr>
      </w:pPr>
    </w:p>
    <w:p w14:paraId="229E7EC2" w14:textId="77777777" w:rsidR="004542C7" w:rsidRDefault="004542C7">
      <w:pPr>
        <w:rPr>
          <w:b/>
          <w:bCs/>
        </w:rPr>
      </w:pPr>
    </w:p>
    <w:p w14:paraId="5FD3A428" w14:textId="7461E953" w:rsidR="004542C7" w:rsidRDefault="004542C7">
      <w:pPr>
        <w:rPr>
          <w:b/>
          <w:bCs/>
        </w:rPr>
      </w:pPr>
      <w:r>
        <w:rPr>
          <w:b/>
          <w:bCs/>
        </w:rPr>
        <w:lastRenderedPageBreak/>
        <w:t>TASK 2:</w:t>
      </w:r>
    </w:p>
    <w:p w14:paraId="1A9B196D" w14:textId="1BF84BD1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Leap year</w:t>
      </w:r>
    </w:p>
    <w:p w14:paraId="4B2B1CB9" w14:textId="77777777" w:rsidR="004542C7" w:rsidRPr="004542C7" w:rsidRDefault="004542C7" w:rsidP="004542C7">
      <w:r w:rsidRPr="004542C7">
        <w:t>for year in [1900, 2000, 2024, 2026] {</w:t>
      </w:r>
    </w:p>
    <w:p w14:paraId="4FF9D2E7" w14:textId="77777777" w:rsidR="004542C7" w:rsidRPr="004542C7" w:rsidRDefault="004542C7" w:rsidP="004542C7">
      <w:r w:rsidRPr="004542C7">
        <w:t xml:space="preserve">    let leap = (year % 4 == 0 &amp;&amp; year % </w:t>
      </w:r>
      <w:proofErr w:type="gramStart"/>
      <w:r w:rsidRPr="004542C7">
        <w:t>100 !</w:t>
      </w:r>
      <w:proofErr w:type="gramEnd"/>
      <w:r w:rsidRPr="004542C7">
        <w:t>= 0) || year % 400 == 0</w:t>
      </w:r>
    </w:p>
    <w:p w14:paraId="3E1CBEC3" w14:textId="77777777" w:rsidR="004542C7" w:rsidRPr="004542C7" w:rsidRDefault="004542C7" w:rsidP="004542C7">
      <w:r w:rsidRPr="004542C7">
        <w:t xml:space="preserve">    </w:t>
      </w:r>
      <w:proofErr w:type="gramStart"/>
      <w:r w:rsidRPr="004542C7">
        <w:t>print(</w:t>
      </w:r>
      <w:proofErr w:type="gramEnd"/>
      <w:r w:rsidRPr="004542C7">
        <w:t>year, leap)</w:t>
      </w:r>
    </w:p>
    <w:p w14:paraId="6FCF0652" w14:textId="77777777" w:rsidR="004542C7" w:rsidRPr="004542C7" w:rsidRDefault="004542C7" w:rsidP="004542C7">
      <w:r w:rsidRPr="004542C7">
        <w:t>}</w:t>
      </w:r>
    </w:p>
    <w:p w14:paraId="74325C91" w14:textId="77777777" w:rsidR="004542C7" w:rsidRPr="004542C7" w:rsidRDefault="004542C7" w:rsidP="004542C7">
      <w:pPr>
        <w:rPr>
          <w:b/>
          <w:bCs/>
        </w:rPr>
      </w:pPr>
    </w:p>
    <w:p w14:paraId="4B160C5A" w14:textId="0E0E0338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Number between 1 and 100</w:t>
      </w:r>
    </w:p>
    <w:p w14:paraId="27E4C545" w14:textId="77777777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let number = 50</w:t>
      </w:r>
    </w:p>
    <w:p w14:paraId="0E70A31D" w14:textId="77777777" w:rsidR="004542C7" w:rsidRPr="004542C7" w:rsidRDefault="004542C7" w:rsidP="004542C7">
      <w:pPr>
        <w:rPr>
          <w:b/>
          <w:bCs/>
        </w:rPr>
      </w:pPr>
      <w:proofErr w:type="gramStart"/>
      <w:r w:rsidRPr="004542C7">
        <w:rPr>
          <w:b/>
          <w:bCs/>
        </w:rPr>
        <w:t>print(</w:t>
      </w:r>
      <w:proofErr w:type="gramEnd"/>
      <w:r w:rsidRPr="004542C7">
        <w:rPr>
          <w:b/>
          <w:bCs/>
        </w:rPr>
        <w:t>(1...100</w:t>
      </w:r>
      <w:proofErr w:type="gramStart"/>
      <w:r w:rsidRPr="004542C7">
        <w:rPr>
          <w:b/>
          <w:bCs/>
        </w:rPr>
        <w:t>).contains</w:t>
      </w:r>
      <w:proofErr w:type="gramEnd"/>
      <w:r w:rsidRPr="004542C7">
        <w:rPr>
          <w:b/>
          <w:bCs/>
        </w:rPr>
        <w:t>(number))</w:t>
      </w:r>
    </w:p>
    <w:p w14:paraId="122E481C" w14:textId="77777777" w:rsidR="004542C7" w:rsidRPr="004542C7" w:rsidRDefault="004542C7" w:rsidP="004542C7">
      <w:pPr>
        <w:rPr>
          <w:b/>
          <w:bCs/>
        </w:rPr>
      </w:pPr>
    </w:p>
    <w:p w14:paraId="149112F8" w14:textId="14E831F9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Even and not a multiple of 10</w:t>
      </w:r>
    </w:p>
    <w:p w14:paraId="152D3073" w14:textId="7AFC756C" w:rsidR="004542C7" w:rsidRPr="004542C7" w:rsidRDefault="004542C7" w:rsidP="004542C7">
      <w:proofErr w:type="gramStart"/>
      <w:r w:rsidRPr="004542C7">
        <w:t>print(</w:t>
      </w:r>
      <w:proofErr w:type="gramEnd"/>
      <w:r w:rsidRPr="004542C7">
        <w:t xml:space="preserve">number % 2 == 0 &amp;&amp; number % </w:t>
      </w:r>
      <w:proofErr w:type="gramStart"/>
      <w:r w:rsidRPr="004542C7">
        <w:t>10 !</w:t>
      </w:r>
      <w:proofErr w:type="gramEnd"/>
      <w:r w:rsidRPr="004542C7">
        <w:t>= 0)</w:t>
      </w:r>
    </w:p>
    <w:p w14:paraId="01A86E3E" w14:textId="2BFD61A0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// Nickname or Guest</w:t>
      </w:r>
    </w:p>
    <w:p w14:paraId="3599F86C" w14:textId="77777777" w:rsidR="004542C7" w:rsidRPr="004542C7" w:rsidRDefault="004542C7" w:rsidP="004542C7">
      <w:r w:rsidRPr="004542C7">
        <w:t>let nickname: String? = nil</w:t>
      </w:r>
    </w:p>
    <w:p w14:paraId="6EDC0E0A" w14:textId="77777777" w:rsidR="004542C7" w:rsidRDefault="004542C7" w:rsidP="004542C7">
      <w:proofErr w:type="gramStart"/>
      <w:r w:rsidRPr="004542C7">
        <w:t>print(nickname ??</w:t>
      </w:r>
      <w:proofErr w:type="gramEnd"/>
      <w:r w:rsidRPr="004542C7">
        <w:t xml:space="preserve"> "Guest")</w:t>
      </w:r>
    </w:p>
    <w:p w14:paraId="41C1A032" w14:textId="77777777" w:rsidR="004542C7" w:rsidRDefault="004542C7" w:rsidP="004542C7"/>
    <w:p w14:paraId="6AF52C8B" w14:textId="5BC751AB" w:rsidR="004542C7" w:rsidRPr="004542C7" w:rsidRDefault="004542C7" w:rsidP="004542C7">
      <w:pPr>
        <w:rPr>
          <w:b/>
          <w:bCs/>
        </w:rPr>
      </w:pPr>
      <w:r w:rsidRPr="004542C7">
        <w:rPr>
          <w:b/>
          <w:bCs/>
        </w:rPr>
        <w:t>OUTPUT:</w:t>
      </w:r>
    </w:p>
    <w:p w14:paraId="3684A7C8" w14:textId="30F4D502" w:rsidR="004542C7" w:rsidRDefault="004542C7">
      <w:pPr>
        <w:rPr>
          <w:b/>
          <w:bCs/>
        </w:rPr>
      </w:pPr>
      <w:r w:rsidRPr="004542C7">
        <w:rPr>
          <w:b/>
          <w:bCs/>
        </w:rPr>
        <w:drawing>
          <wp:inline distT="0" distB="0" distL="0" distR="0" wp14:anchorId="3B9C7549" wp14:editId="7C4C36E6">
            <wp:extent cx="1234547" cy="1790855"/>
            <wp:effectExtent l="0" t="0" r="3810" b="0"/>
            <wp:docPr id="3320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B809" w14:textId="77777777" w:rsidR="004542C7" w:rsidRDefault="004542C7">
      <w:pPr>
        <w:rPr>
          <w:b/>
          <w:bCs/>
        </w:rPr>
      </w:pPr>
    </w:p>
    <w:p w14:paraId="633096F6" w14:textId="77777777" w:rsidR="004542C7" w:rsidRDefault="004542C7">
      <w:pPr>
        <w:rPr>
          <w:b/>
          <w:bCs/>
        </w:rPr>
      </w:pPr>
    </w:p>
    <w:p w14:paraId="08CD1170" w14:textId="77777777" w:rsidR="004542C7" w:rsidRDefault="004542C7">
      <w:pPr>
        <w:rPr>
          <w:b/>
          <w:bCs/>
        </w:rPr>
      </w:pPr>
    </w:p>
    <w:p w14:paraId="509B7AA1" w14:textId="77777777" w:rsidR="004542C7" w:rsidRDefault="004542C7">
      <w:pPr>
        <w:rPr>
          <w:b/>
          <w:bCs/>
        </w:rPr>
      </w:pPr>
    </w:p>
    <w:p w14:paraId="10B182B2" w14:textId="7DE37403" w:rsidR="004542C7" w:rsidRDefault="004542C7">
      <w:pPr>
        <w:rPr>
          <w:b/>
          <w:bCs/>
        </w:rPr>
      </w:pPr>
      <w:r>
        <w:rPr>
          <w:b/>
          <w:bCs/>
        </w:rPr>
        <w:lastRenderedPageBreak/>
        <w:t>TASK 3:</w:t>
      </w:r>
    </w:p>
    <w:p w14:paraId="4F6034BA" w14:textId="35F2CDD3" w:rsidR="004542C7" w:rsidRDefault="004542C7" w:rsidP="004542C7">
      <w:proofErr w:type="gramStart"/>
      <w:r>
        <w:t>print(</w:t>
      </w:r>
      <w:proofErr w:type="gramEnd"/>
      <w:r>
        <w:t xml:space="preserve">7 / 2)                  </w:t>
      </w:r>
      <w:r>
        <w:t xml:space="preserve">                             </w:t>
      </w:r>
      <w:r w:rsidRPr="004542C7">
        <w:rPr>
          <w:b/>
          <w:bCs/>
        </w:rPr>
        <w:t>// 3</w:t>
      </w:r>
    </w:p>
    <w:p w14:paraId="38D3B05E" w14:textId="473B0A70" w:rsidR="004542C7" w:rsidRPr="004542C7" w:rsidRDefault="004542C7" w:rsidP="004542C7">
      <w:pPr>
        <w:rPr>
          <w:b/>
          <w:bCs/>
        </w:rPr>
      </w:pPr>
      <w:proofErr w:type="gramStart"/>
      <w:r>
        <w:t>print(</w:t>
      </w:r>
      <w:proofErr w:type="gramEnd"/>
      <w:r>
        <w:t xml:space="preserve">7 % 2)                 </w:t>
      </w:r>
      <w:r>
        <w:t xml:space="preserve">                           </w:t>
      </w:r>
      <w:r>
        <w:t xml:space="preserve"> </w:t>
      </w:r>
      <w:r w:rsidRPr="004542C7">
        <w:rPr>
          <w:b/>
          <w:bCs/>
        </w:rPr>
        <w:t>// 1</w:t>
      </w:r>
    </w:p>
    <w:p w14:paraId="2C21D619" w14:textId="7CF4E0C4" w:rsidR="004542C7" w:rsidRDefault="004542C7" w:rsidP="004542C7">
      <w:proofErr w:type="gramStart"/>
      <w:r>
        <w:t>print(</w:t>
      </w:r>
      <w:proofErr w:type="gramEnd"/>
      <w:r>
        <w:t xml:space="preserve">-7 % 3)                 </w:t>
      </w:r>
      <w:r>
        <w:t xml:space="preserve">                          </w:t>
      </w:r>
      <w:r w:rsidRPr="004542C7">
        <w:rPr>
          <w:b/>
          <w:bCs/>
        </w:rPr>
        <w:t>// -1</w:t>
      </w:r>
    </w:p>
    <w:p w14:paraId="291F4FA8" w14:textId="5A0D88C0" w:rsidR="004542C7" w:rsidRDefault="004542C7" w:rsidP="004542C7">
      <w:proofErr w:type="gramStart"/>
      <w:r>
        <w:t>print(</w:t>
      </w:r>
      <w:proofErr w:type="gramEnd"/>
      <w:r>
        <w:t xml:space="preserve">7.0 / 2)                </w:t>
      </w:r>
      <w:r>
        <w:t xml:space="preserve">                         </w:t>
      </w:r>
      <w:r w:rsidRPr="004542C7">
        <w:rPr>
          <w:b/>
          <w:bCs/>
        </w:rPr>
        <w:t>// 3.5</w:t>
      </w:r>
    </w:p>
    <w:p w14:paraId="313F99F4" w14:textId="55EB6483" w:rsidR="004542C7" w:rsidRPr="004542C7" w:rsidRDefault="004542C7" w:rsidP="004542C7">
      <w:pPr>
        <w:rPr>
          <w:b/>
          <w:bCs/>
        </w:rPr>
      </w:pPr>
      <w:proofErr w:type="gramStart"/>
      <w:r>
        <w:t>print(</w:t>
      </w:r>
      <w:proofErr w:type="gramEnd"/>
      <w:r>
        <w:t xml:space="preserve">10 - 2 * 3 + 4 / 2)    </w:t>
      </w:r>
      <w:r>
        <w:t xml:space="preserve">                   </w:t>
      </w:r>
      <w:r w:rsidRPr="004542C7">
        <w:rPr>
          <w:b/>
          <w:bCs/>
        </w:rPr>
        <w:t>// 6</w:t>
      </w:r>
    </w:p>
    <w:p w14:paraId="7001E8C6" w14:textId="2966649E" w:rsidR="004542C7" w:rsidRDefault="004542C7" w:rsidP="004542C7">
      <w:proofErr w:type="gramStart"/>
      <w:r>
        <w:t>print(</w:t>
      </w:r>
      <w:proofErr w:type="gramEnd"/>
      <w:r>
        <w:t xml:space="preserve">5 &gt; 3 &amp;&amp; 2 &gt; 4 || </w:t>
      </w:r>
      <w:proofErr w:type="gramStart"/>
      <w:r>
        <w:t xml:space="preserve">true) </w:t>
      </w:r>
      <w:r>
        <w:t xml:space="preserve">  </w:t>
      </w:r>
      <w:proofErr w:type="gramEnd"/>
      <w:r>
        <w:t xml:space="preserve">         </w:t>
      </w:r>
      <w:r w:rsidRPr="004542C7">
        <w:rPr>
          <w:b/>
          <w:bCs/>
        </w:rPr>
        <w:t>// true</w:t>
      </w:r>
    </w:p>
    <w:p w14:paraId="144BEA8B" w14:textId="158CCF31" w:rsidR="004542C7" w:rsidRDefault="004542C7" w:rsidP="004542C7">
      <w:proofErr w:type="gramStart"/>
      <w:r>
        <w:t>print(</w:t>
      </w:r>
      <w:proofErr w:type="gramEnd"/>
      <w:r>
        <w:t xml:space="preserve">1 &lt;&lt; 3)                 </w:t>
      </w:r>
      <w:r>
        <w:t xml:space="preserve">                      </w:t>
      </w:r>
      <w:r w:rsidRPr="008432F7">
        <w:rPr>
          <w:b/>
          <w:bCs/>
        </w:rPr>
        <w:t>// 8</w:t>
      </w:r>
    </w:p>
    <w:p w14:paraId="3F719EA7" w14:textId="2549BA7E" w:rsidR="004542C7" w:rsidRDefault="004542C7" w:rsidP="004542C7">
      <w:proofErr w:type="gramStart"/>
      <w:r>
        <w:t>print(</w:t>
      </w:r>
      <w:proofErr w:type="gramEnd"/>
      <w:r>
        <w:t xml:space="preserve">6 &amp; 3, 6 | 3, 6 ^ 3)   </w:t>
      </w:r>
      <w:r>
        <w:t xml:space="preserve">               </w:t>
      </w:r>
      <w:r w:rsidRPr="008432F7">
        <w:rPr>
          <w:b/>
          <w:bCs/>
        </w:rPr>
        <w:t>// 2 6 5</w:t>
      </w:r>
    </w:p>
    <w:p w14:paraId="04E04370" w14:textId="77777777" w:rsidR="004542C7" w:rsidRDefault="004542C7" w:rsidP="004542C7"/>
    <w:p w14:paraId="2A87E034" w14:textId="77777777" w:rsidR="004542C7" w:rsidRDefault="004542C7" w:rsidP="004542C7">
      <w:r>
        <w:t>let x: UInt8 = 255</w:t>
      </w:r>
    </w:p>
    <w:p w14:paraId="3FC538B8" w14:textId="4C90D37D" w:rsidR="004542C7" w:rsidRPr="008432F7" w:rsidRDefault="004542C7" w:rsidP="004542C7">
      <w:pPr>
        <w:rPr>
          <w:b/>
          <w:bCs/>
        </w:rPr>
      </w:pPr>
      <w:proofErr w:type="gramStart"/>
      <w:r>
        <w:t>print(</w:t>
      </w:r>
      <w:proofErr w:type="gramEnd"/>
      <w:r>
        <w:t xml:space="preserve">x &amp;+ 1)                </w:t>
      </w:r>
      <w:r>
        <w:t xml:space="preserve">                   </w:t>
      </w:r>
      <w:r>
        <w:t xml:space="preserve"> </w:t>
      </w:r>
      <w:r w:rsidRPr="008432F7">
        <w:rPr>
          <w:b/>
          <w:bCs/>
        </w:rPr>
        <w:t>// 0</w:t>
      </w:r>
      <w:r w:rsidRPr="008432F7">
        <w:rPr>
          <w:b/>
          <w:bCs/>
        </w:rPr>
        <w:t xml:space="preserve"> </w:t>
      </w:r>
    </w:p>
    <w:sectPr w:rsidR="004542C7" w:rsidRPr="008432F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DF429" w14:textId="77777777" w:rsidR="00407A4E" w:rsidRDefault="00407A4E" w:rsidP="004542C7">
      <w:pPr>
        <w:spacing w:after="0" w:line="240" w:lineRule="auto"/>
      </w:pPr>
      <w:r>
        <w:separator/>
      </w:r>
    </w:p>
  </w:endnote>
  <w:endnote w:type="continuationSeparator" w:id="0">
    <w:p w14:paraId="5229E674" w14:textId="77777777" w:rsidR="00407A4E" w:rsidRDefault="00407A4E" w:rsidP="0045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FAA9" w14:textId="77777777" w:rsidR="00407A4E" w:rsidRDefault="00407A4E" w:rsidP="004542C7">
      <w:pPr>
        <w:spacing w:after="0" w:line="240" w:lineRule="auto"/>
      </w:pPr>
      <w:r>
        <w:separator/>
      </w:r>
    </w:p>
  </w:footnote>
  <w:footnote w:type="continuationSeparator" w:id="0">
    <w:p w14:paraId="4D0BE05D" w14:textId="77777777" w:rsidR="00407A4E" w:rsidRDefault="00407A4E" w:rsidP="0045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6F77" w14:textId="13F6E6DF" w:rsidR="004542C7" w:rsidRPr="004542C7" w:rsidRDefault="004542C7">
    <w:pPr>
      <w:pStyle w:val="Header"/>
      <w:rPr>
        <w:b/>
        <w:bCs/>
      </w:rPr>
    </w:pPr>
    <w:r w:rsidRPr="004542C7">
      <w:rPr>
        <w:b/>
        <w:bCs/>
      </w:rPr>
      <w:t>Topic 3: Operators and Expressions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C7"/>
    <w:rsid w:val="00407A4E"/>
    <w:rsid w:val="004542C7"/>
    <w:rsid w:val="00677A90"/>
    <w:rsid w:val="007304C7"/>
    <w:rsid w:val="0084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0A31"/>
  <w15:chartTrackingRefBased/>
  <w15:docId w15:val="{2513CA95-F463-432C-986F-32D07974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42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2C7"/>
  </w:style>
  <w:style w:type="paragraph" w:styleId="Footer">
    <w:name w:val="footer"/>
    <w:basedOn w:val="Normal"/>
    <w:link w:val="FooterChar"/>
    <w:uiPriority w:val="99"/>
    <w:unhideWhenUsed/>
    <w:rsid w:val="004542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2026-10-12T05:07:00Z</dcterms:created>
  <dcterms:modified xsi:type="dcterms:W3CDTF">2026-10-12T05:18:00Z</dcterms:modified>
</cp:coreProperties>
</file>