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B973" w14:textId="49EAE5DA" w:rsidR="00BC1732" w:rsidRDefault="00201E60">
      <w:pPr>
        <w:rPr>
          <w:b/>
          <w:bCs/>
        </w:rPr>
      </w:pPr>
      <w:r w:rsidRPr="00201E60">
        <w:rPr>
          <w:b/>
          <w:bCs/>
        </w:rPr>
        <w:t>TASK 1</w:t>
      </w:r>
    </w:p>
    <w:p w14:paraId="0A0439B3" w14:textId="77777777" w:rsidR="00201E60" w:rsidRDefault="00201E60" w:rsidP="00201E60">
      <w:proofErr w:type="spellStart"/>
      <w:r>
        <w:t>enum</w:t>
      </w:r>
      <w:proofErr w:type="spellEnd"/>
      <w:r>
        <w:t xml:space="preserve"> </w:t>
      </w:r>
      <w:proofErr w:type="spellStart"/>
      <w:r>
        <w:t>BookStatus</w:t>
      </w:r>
      <w:proofErr w:type="spellEnd"/>
      <w:r>
        <w:t xml:space="preserve"> {</w:t>
      </w:r>
    </w:p>
    <w:p w14:paraId="5F264970" w14:textId="77777777" w:rsidR="00201E60" w:rsidRDefault="00201E60" w:rsidP="00201E60">
      <w:r>
        <w:t xml:space="preserve">    case available, borrowed, reserved</w:t>
      </w:r>
    </w:p>
    <w:p w14:paraId="4E2F71D2" w14:textId="0E9A6949" w:rsidR="00201E60" w:rsidRDefault="00201E60" w:rsidP="00201E60">
      <w:r>
        <w:t>}</w:t>
      </w:r>
    </w:p>
    <w:p w14:paraId="0D2E72D6" w14:textId="77777777" w:rsidR="00201E60" w:rsidRDefault="00201E60" w:rsidP="00201E60">
      <w:r>
        <w:t>struct Book {</w:t>
      </w:r>
    </w:p>
    <w:p w14:paraId="49F844A6" w14:textId="77777777" w:rsidR="00201E60" w:rsidRDefault="00201E60" w:rsidP="00201E60">
      <w:r>
        <w:t xml:space="preserve">    var title: String</w:t>
      </w:r>
    </w:p>
    <w:p w14:paraId="546E6407" w14:textId="77777777" w:rsidR="00201E60" w:rsidRDefault="00201E60" w:rsidP="00201E60">
      <w:r>
        <w:t xml:space="preserve">    var status: </w:t>
      </w:r>
      <w:proofErr w:type="spellStart"/>
      <w:r>
        <w:t>BookStatus</w:t>
      </w:r>
      <w:proofErr w:type="spellEnd"/>
      <w:r>
        <w:t xml:space="preserve"> = .available</w:t>
      </w:r>
    </w:p>
    <w:p w14:paraId="675381AF" w14:textId="54C5C0D4" w:rsidR="00201E60" w:rsidRDefault="00201E60" w:rsidP="00201E60">
      <w:r>
        <w:t>}</w:t>
      </w:r>
    </w:p>
    <w:p w14:paraId="09A2FEF4" w14:textId="77777777" w:rsidR="00201E60" w:rsidRDefault="00201E60" w:rsidP="00201E60">
      <w:r>
        <w:t>class Member {</w:t>
      </w:r>
    </w:p>
    <w:p w14:paraId="4D1B8B17" w14:textId="77777777" w:rsidR="00201E60" w:rsidRDefault="00201E60" w:rsidP="00201E60">
      <w:r>
        <w:t xml:space="preserve">    var name: String</w:t>
      </w:r>
    </w:p>
    <w:p w14:paraId="71618501" w14:textId="418369E8" w:rsidR="00201E60" w:rsidRDefault="00201E60" w:rsidP="00201E60">
      <w:r>
        <w:t xml:space="preserve">    var </w:t>
      </w:r>
      <w:proofErr w:type="spellStart"/>
      <w:r>
        <w:t>borrowedBooks</w:t>
      </w:r>
      <w:proofErr w:type="spellEnd"/>
      <w:r>
        <w:t>: [String] = []</w:t>
      </w:r>
    </w:p>
    <w:p w14:paraId="453870D2" w14:textId="77777777" w:rsidR="00201E60" w:rsidRDefault="00201E60" w:rsidP="00201E60">
      <w:r>
        <w:t xml:space="preserve">    </w:t>
      </w:r>
      <w:proofErr w:type="spellStart"/>
      <w:r>
        <w:t>init</w:t>
      </w:r>
      <w:proofErr w:type="spellEnd"/>
      <w:r>
        <w:t>(name: String) {</w:t>
      </w:r>
    </w:p>
    <w:p w14:paraId="214D1310" w14:textId="77777777" w:rsidR="00201E60" w:rsidRDefault="00201E60" w:rsidP="00201E60">
      <w:r>
        <w:t xml:space="preserve">        self.name = name</w:t>
      </w:r>
    </w:p>
    <w:p w14:paraId="24E1206F" w14:textId="77777777" w:rsidR="00201E60" w:rsidRDefault="00201E60" w:rsidP="00201E60">
      <w:r>
        <w:t xml:space="preserve">    }</w:t>
      </w:r>
    </w:p>
    <w:p w14:paraId="5CE9DC12" w14:textId="6982C631" w:rsidR="00201E60" w:rsidRDefault="00201E60" w:rsidP="00201E60">
      <w:r>
        <w:t>}</w:t>
      </w:r>
    </w:p>
    <w:p w14:paraId="12AC742F" w14:textId="77777777" w:rsidR="00201E60" w:rsidRDefault="00201E60" w:rsidP="00201E60">
      <w:r>
        <w:t>var b1 = Book(title: "Swift")</w:t>
      </w:r>
    </w:p>
    <w:p w14:paraId="7CF1FA26" w14:textId="77777777" w:rsidR="00201E60" w:rsidRDefault="00201E60" w:rsidP="00201E60">
      <w:r>
        <w:t>var b2 = b1</w:t>
      </w:r>
    </w:p>
    <w:p w14:paraId="7CD8D236" w14:textId="58FA28A1" w:rsidR="00201E60" w:rsidRDefault="00201E60" w:rsidP="00201E60">
      <w:r>
        <w:t>b2.status = .borrowed</w:t>
      </w:r>
    </w:p>
    <w:p w14:paraId="25056019" w14:textId="77777777" w:rsidR="00201E60" w:rsidRDefault="00201E60" w:rsidP="00201E60">
      <w:r>
        <w:t>print(b1.status)</w:t>
      </w:r>
    </w:p>
    <w:p w14:paraId="0DA0E146" w14:textId="0FF598BC" w:rsidR="00201E60" w:rsidRDefault="00201E60" w:rsidP="00201E60">
      <w:r>
        <w:t>print(b2.status)</w:t>
      </w:r>
    </w:p>
    <w:p w14:paraId="6FEF0009" w14:textId="77777777" w:rsidR="00201E60" w:rsidRDefault="00201E60" w:rsidP="00201E60">
      <w:r>
        <w:t>let m1 = Member(name: "Anu")</w:t>
      </w:r>
    </w:p>
    <w:p w14:paraId="3EE14FA8" w14:textId="77777777" w:rsidR="00201E60" w:rsidRDefault="00201E60" w:rsidP="00201E60">
      <w:r>
        <w:t>let m2 = m1</w:t>
      </w:r>
    </w:p>
    <w:p w14:paraId="4410F233" w14:textId="5BF11B85" w:rsidR="00201E60" w:rsidRDefault="00201E60" w:rsidP="00201E60">
      <w:r>
        <w:t>m2.name = "Ben"</w:t>
      </w:r>
    </w:p>
    <w:p w14:paraId="59287866" w14:textId="77777777" w:rsidR="00201E60" w:rsidRDefault="00201E60" w:rsidP="00201E60">
      <w:r>
        <w:t>print(m1.name)</w:t>
      </w:r>
    </w:p>
    <w:p w14:paraId="09C360BE" w14:textId="009FD426" w:rsidR="00201E60" w:rsidRDefault="00201E60" w:rsidP="00201E60">
      <w:r>
        <w:t>print(m2.name)</w:t>
      </w:r>
    </w:p>
    <w:p w14:paraId="14C9F31D" w14:textId="120B0058" w:rsidR="00201E60" w:rsidRDefault="00201E60" w:rsidP="00201E60">
      <w:pPr>
        <w:rPr>
          <w:b/>
          <w:bCs/>
        </w:rPr>
      </w:pPr>
      <w:r>
        <w:rPr>
          <w:b/>
          <w:bCs/>
        </w:rPr>
        <w:t>OUTPUT:</w:t>
      </w:r>
    </w:p>
    <w:p w14:paraId="17DF9B4D" w14:textId="5418F1DF" w:rsidR="00201E60" w:rsidRDefault="00201E60" w:rsidP="00201E60">
      <w:pPr>
        <w:rPr>
          <w:b/>
          <w:bCs/>
        </w:rPr>
      </w:pPr>
      <w:r w:rsidRPr="00201E60">
        <w:rPr>
          <w:b/>
          <w:bCs/>
        </w:rPr>
        <w:drawing>
          <wp:inline distT="0" distB="0" distL="0" distR="0" wp14:anchorId="5C03E52E" wp14:editId="152F25DF">
            <wp:extent cx="1377500" cy="579120"/>
            <wp:effectExtent l="0" t="0" r="0" b="0"/>
            <wp:docPr id="1476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405" cy="5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7199" w14:textId="6160ECC9" w:rsidR="00201E60" w:rsidRDefault="00201E60" w:rsidP="00201E60">
      <w:pPr>
        <w:rPr>
          <w:b/>
          <w:bCs/>
        </w:rPr>
      </w:pPr>
      <w:r>
        <w:rPr>
          <w:b/>
          <w:bCs/>
        </w:rPr>
        <w:lastRenderedPageBreak/>
        <w:t>TASK 2</w:t>
      </w:r>
    </w:p>
    <w:p w14:paraId="12286CD8" w14:textId="77777777" w:rsidR="00201E60" w:rsidRPr="00201E60" w:rsidRDefault="00201E60" w:rsidP="00201E60">
      <w:proofErr w:type="spellStart"/>
      <w:r w:rsidRPr="00201E60">
        <w:t>enum</w:t>
      </w:r>
      <w:proofErr w:type="spellEnd"/>
      <w:r w:rsidRPr="00201E60">
        <w:t xml:space="preserve"> Shape {</w:t>
      </w:r>
    </w:p>
    <w:p w14:paraId="33E46300" w14:textId="77777777" w:rsidR="00201E60" w:rsidRPr="00201E60" w:rsidRDefault="00201E60" w:rsidP="00201E60">
      <w:r w:rsidRPr="00201E60">
        <w:t xml:space="preserve">    case circle(Double)</w:t>
      </w:r>
    </w:p>
    <w:p w14:paraId="5BB6CA3E" w14:textId="77777777" w:rsidR="00201E60" w:rsidRPr="00201E60" w:rsidRDefault="00201E60" w:rsidP="00201E60">
      <w:r w:rsidRPr="00201E60">
        <w:t xml:space="preserve">    case rectangle(Double, Double)</w:t>
      </w:r>
    </w:p>
    <w:p w14:paraId="6BC1DA4D" w14:textId="4AE33FED" w:rsidR="00201E60" w:rsidRPr="00201E60" w:rsidRDefault="00201E60" w:rsidP="00201E60">
      <w:r w:rsidRPr="00201E60">
        <w:t xml:space="preserve">    case triangle(Double, Double)</w:t>
      </w:r>
    </w:p>
    <w:p w14:paraId="06E0B5F6" w14:textId="77777777" w:rsidR="00201E60" w:rsidRPr="00201E60" w:rsidRDefault="00201E60" w:rsidP="00201E60">
      <w:r w:rsidRPr="00201E60">
        <w:t xml:space="preserve">    var area: Double {</w:t>
      </w:r>
    </w:p>
    <w:p w14:paraId="75B146C0" w14:textId="77777777" w:rsidR="00201E60" w:rsidRPr="00201E60" w:rsidRDefault="00201E60" w:rsidP="00201E60">
      <w:r w:rsidRPr="00201E60">
        <w:t xml:space="preserve">        switch self {</w:t>
      </w:r>
    </w:p>
    <w:p w14:paraId="2CF43048" w14:textId="77777777" w:rsidR="00201E60" w:rsidRPr="00201E60" w:rsidRDefault="00201E60" w:rsidP="00201E60">
      <w:r w:rsidRPr="00201E60">
        <w:t xml:space="preserve">        case .circle(let r): return 3.14 * r * r</w:t>
      </w:r>
    </w:p>
    <w:p w14:paraId="2EED0FCD" w14:textId="77777777" w:rsidR="00201E60" w:rsidRPr="00201E60" w:rsidRDefault="00201E60" w:rsidP="00201E60">
      <w:r w:rsidRPr="00201E60">
        <w:t xml:space="preserve">        case .rectangle(let w, let h): return w * h</w:t>
      </w:r>
    </w:p>
    <w:p w14:paraId="5783F68D" w14:textId="77777777" w:rsidR="00201E60" w:rsidRPr="00201E60" w:rsidRDefault="00201E60" w:rsidP="00201E60">
      <w:r w:rsidRPr="00201E60">
        <w:t xml:space="preserve">        case .triangle(let b, let h): return b * h / 2</w:t>
      </w:r>
    </w:p>
    <w:p w14:paraId="697A1951" w14:textId="24EAE62C" w:rsidR="00201E60" w:rsidRPr="00201E60" w:rsidRDefault="00201E60" w:rsidP="00201E60">
      <w:r w:rsidRPr="00201E60">
        <w:t xml:space="preserve">        }}}</w:t>
      </w:r>
    </w:p>
    <w:p w14:paraId="0C2A2380" w14:textId="77777777" w:rsidR="00201E60" w:rsidRPr="00201E60" w:rsidRDefault="00201E60" w:rsidP="00201E60">
      <w:r w:rsidRPr="00201E60">
        <w:t>print(</w:t>
      </w:r>
      <w:proofErr w:type="spellStart"/>
      <w:r w:rsidRPr="00201E60">
        <w:t>Shape.circle</w:t>
      </w:r>
      <w:proofErr w:type="spellEnd"/>
      <w:r w:rsidRPr="00201E60">
        <w:t>(5).area)</w:t>
      </w:r>
    </w:p>
    <w:p w14:paraId="47A0AEA1" w14:textId="77777777" w:rsidR="00201E60" w:rsidRPr="00201E60" w:rsidRDefault="00201E60" w:rsidP="00201E60">
      <w:r w:rsidRPr="00201E60">
        <w:t>print(</w:t>
      </w:r>
      <w:proofErr w:type="spellStart"/>
      <w:r w:rsidRPr="00201E60">
        <w:t>Shape.rectangle</w:t>
      </w:r>
      <w:proofErr w:type="spellEnd"/>
      <w:r w:rsidRPr="00201E60">
        <w:t>(4, 3).area)</w:t>
      </w:r>
    </w:p>
    <w:p w14:paraId="25E0C591" w14:textId="628CE825" w:rsidR="00201E60" w:rsidRPr="00201E60" w:rsidRDefault="00201E60" w:rsidP="00201E60">
      <w:r w:rsidRPr="00201E60">
        <w:t>print(</w:t>
      </w:r>
      <w:proofErr w:type="spellStart"/>
      <w:r w:rsidRPr="00201E60">
        <w:t>Shape.triangle</w:t>
      </w:r>
      <w:proofErr w:type="spellEnd"/>
      <w:r w:rsidRPr="00201E60">
        <w:t>(6, 4).area)</w:t>
      </w:r>
    </w:p>
    <w:p w14:paraId="3B08133C" w14:textId="77777777" w:rsidR="00201E60" w:rsidRPr="00201E60" w:rsidRDefault="00201E60" w:rsidP="00201E60">
      <w:r w:rsidRPr="00201E60">
        <w:t>struct Rectangle {</w:t>
      </w:r>
    </w:p>
    <w:p w14:paraId="3FD6AA2E" w14:textId="77777777" w:rsidR="00201E60" w:rsidRPr="00201E60" w:rsidRDefault="00201E60" w:rsidP="00201E60">
      <w:r w:rsidRPr="00201E60">
        <w:t xml:space="preserve">    var width: Double</w:t>
      </w:r>
    </w:p>
    <w:p w14:paraId="51B4A5B4" w14:textId="52B2BC31" w:rsidR="00201E60" w:rsidRPr="00201E60" w:rsidRDefault="00201E60" w:rsidP="00201E60">
      <w:r w:rsidRPr="00201E60">
        <w:t xml:space="preserve">    var height: Double</w:t>
      </w:r>
    </w:p>
    <w:p w14:paraId="1A45C56E" w14:textId="77777777" w:rsidR="00201E60" w:rsidRPr="00201E60" w:rsidRDefault="00201E60" w:rsidP="00201E60">
      <w:r w:rsidRPr="00201E60">
        <w:t xml:space="preserve">    var perimeter: Double {</w:t>
      </w:r>
    </w:p>
    <w:p w14:paraId="103E2C01" w14:textId="7F99D303" w:rsidR="00201E60" w:rsidRPr="00201E60" w:rsidRDefault="00201E60" w:rsidP="00201E60">
      <w:r w:rsidRPr="00201E60">
        <w:t xml:space="preserve">        2 * (width + height)}</w:t>
      </w:r>
    </w:p>
    <w:p w14:paraId="3C2ACCD9" w14:textId="77777777" w:rsidR="00201E60" w:rsidRPr="00201E60" w:rsidRDefault="00201E60" w:rsidP="00201E60">
      <w:r w:rsidRPr="00201E60">
        <w:t xml:space="preserve">    mutating </w:t>
      </w:r>
      <w:proofErr w:type="spellStart"/>
      <w:r w:rsidRPr="00201E60">
        <w:t>func</w:t>
      </w:r>
      <w:proofErr w:type="spellEnd"/>
      <w:r w:rsidRPr="00201E60">
        <w:t xml:space="preserve"> scale(by n: Double) {</w:t>
      </w:r>
    </w:p>
    <w:p w14:paraId="51017A4C" w14:textId="77777777" w:rsidR="00201E60" w:rsidRPr="00201E60" w:rsidRDefault="00201E60" w:rsidP="00201E60">
      <w:r w:rsidRPr="00201E60">
        <w:t xml:space="preserve">        width *= n</w:t>
      </w:r>
    </w:p>
    <w:p w14:paraId="40BD8ACE" w14:textId="77777777" w:rsidR="00201E60" w:rsidRPr="00201E60" w:rsidRDefault="00201E60" w:rsidP="00201E60">
      <w:r w:rsidRPr="00201E60">
        <w:t xml:space="preserve">        height *= n</w:t>
      </w:r>
    </w:p>
    <w:p w14:paraId="05407447" w14:textId="18DD208D" w:rsidR="00201E60" w:rsidRPr="00201E60" w:rsidRDefault="00201E60" w:rsidP="00201E60">
      <w:r w:rsidRPr="00201E60">
        <w:t xml:space="preserve">    }}</w:t>
      </w:r>
    </w:p>
    <w:p w14:paraId="14B987B6" w14:textId="77777777" w:rsidR="00201E60" w:rsidRPr="00201E60" w:rsidRDefault="00201E60" w:rsidP="00201E60">
      <w:r w:rsidRPr="00201E60">
        <w:t>var r1 = Rectangle(width: 4, height: 3)</w:t>
      </w:r>
    </w:p>
    <w:p w14:paraId="2C980246" w14:textId="77777777" w:rsidR="00201E60" w:rsidRPr="00201E60" w:rsidRDefault="00201E60" w:rsidP="00201E60">
      <w:r w:rsidRPr="00201E60">
        <w:t>var r2 = r1</w:t>
      </w:r>
    </w:p>
    <w:p w14:paraId="1F758D9C" w14:textId="7636834E" w:rsidR="00201E60" w:rsidRPr="00201E60" w:rsidRDefault="00201E60" w:rsidP="00201E60">
      <w:r w:rsidRPr="00201E60">
        <w:t>r2.scale(by: 2)</w:t>
      </w:r>
    </w:p>
    <w:p w14:paraId="7BC65C48" w14:textId="77777777" w:rsidR="00201E60" w:rsidRPr="00201E60" w:rsidRDefault="00201E60" w:rsidP="00201E60">
      <w:r w:rsidRPr="00201E60">
        <w:t>print(r1.perimeter)</w:t>
      </w:r>
    </w:p>
    <w:p w14:paraId="03CF225B" w14:textId="77777777" w:rsidR="00201E60" w:rsidRPr="00201E60" w:rsidRDefault="00201E60" w:rsidP="00201E60">
      <w:r w:rsidRPr="00201E60">
        <w:t>print(r2.perimeter)</w:t>
      </w:r>
    </w:p>
    <w:p w14:paraId="7713B25C" w14:textId="5441F800" w:rsidR="00201E60" w:rsidRDefault="00201E60" w:rsidP="00201E6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C6D1CB6" w14:textId="6B775D9F" w:rsidR="00201E60" w:rsidRDefault="00201E60" w:rsidP="00201E60">
      <w:pPr>
        <w:rPr>
          <w:b/>
          <w:bCs/>
        </w:rPr>
      </w:pPr>
      <w:r w:rsidRPr="00201E60">
        <w:rPr>
          <w:b/>
          <w:bCs/>
        </w:rPr>
        <w:drawing>
          <wp:inline distT="0" distB="0" distL="0" distR="0" wp14:anchorId="5D4F84C3" wp14:editId="4EA52240">
            <wp:extent cx="579170" cy="1234547"/>
            <wp:effectExtent l="0" t="0" r="0" b="3810"/>
            <wp:docPr id="14500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0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7941" w14:textId="77777777" w:rsidR="00201E60" w:rsidRDefault="00201E60" w:rsidP="00201E60">
      <w:pPr>
        <w:rPr>
          <w:b/>
          <w:bCs/>
        </w:rPr>
      </w:pPr>
    </w:p>
    <w:p w14:paraId="3EB45C8B" w14:textId="5F00CC27" w:rsidR="00201E60" w:rsidRDefault="00201E60" w:rsidP="00201E60">
      <w:pPr>
        <w:rPr>
          <w:b/>
          <w:bCs/>
        </w:rPr>
      </w:pPr>
      <w:r>
        <w:rPr>
          <w:b/>
          <w:bCs/>
        </w:rPr>
        <w:t>TASK 3</w:t>
      </w:r>
    </w:p>
    <w:p w14:paraId="188A8ADB" w14:textId="77777777" w:rsidR="0060054F" w:rsidRPr="0060054F" w:rsidRDefault="0060054F" w:rsidP="0060054F">
      <w:r w:rsidRPr="0060054F">
        <w:t>struct Counter {</w:t>
      </w:r>
    </w:p>
    <w:p w14:paraId="401A6923" w14:textId="3150AF7E" w:rsidR="0060054F" w:rsidRPr="0060054F" w:rsidRDefault="0060054F" w:rsidP="0060054F">
      <w:r w:rsidRPr="0060054F">
        <w:t xml:space="preserve">    var value = 0</w:t>
      </w:r>
    </w:p>
    <w:p w14:paraId="50404B1D" w14:textId="77777777" w:rsidR="0060054F" w:rsidRPr="0060054F" w:rsidRDefault="0060054F" w:rsidP="0060054F">
      <w:r w:rsidRPr="0060054F">
        <w:t xml:space="preserve">    mutating </w:t>
      </w:r>
      <w:proofErr w:type="spellStart"/>
      <w:r w:rsidRPr="0060054F">
        <w:t>func</w:t>
      </w:r>
      <w:proofErr w:type="spellEnd"/>
      <w:r w:rsidRPr="0060054F">
        <w:t xml:space="preserve"> increment() {</w:t>
      </w:r>
    </w:p>
    <w:p w14:paraId="4D8E8AD9" w14:textId="77777777" w:rsidR="0060054F" w:rsidRPr="0060054F" w:rsidRDefault="0060054F" w:rsidP="0060054F">
      <w:r w:rsidRPr="0060054F">
        <w:t xml:space="preserve">        value += 1</w:t>
      </w:r>
    </w:p>
    <w:p w14:paraId="7602F77D" w14:textId="04338325" w:rsidR="0060054F" w:rsidRPr="0060054F" w:rsidRDefault="0060054F" w:rsidP="0060054F">
      <w:r w:rsidRPr="0060054F">
        <w:t xml:space="preserve">    }}</w:t>
      </w:r>
    </w:p>
    <w:p w14:paraId="6ADD6766" w14:textId="77777777" w:rsidR="0060054F" w:rsidRPr="0060054F" w:rsidRDefault="0060054F" w:rsidP="0060054F">
      <w:r w:rsidRPr="0060054F">
        <w:t>class Box {</w:t>
      </w:r>
    </w:p>
    <w:p w14:paraId="5C959F6A" w14:textId="473AD46B" w:rsidR="0060054F" w:rsidRPr="0060054F" w:rsidRDefault="0060054F" w:rsidP="0060054F">
      <w:r w:rsidRPr="0060054F">
        <w:t xml:space="preserve">    var value = 0</w:t>
      </w:r>
    </w:p>
    <w:p w14:paraId="73117B5F" w14:textId="77777777" w:rsidR="0060054F" w:rsidRPr="0060054F" w:rsidRDefault="0060054F" w:rsidP="0060054F">
      <w:r w:rsidRPr="0060054F">
        <w:t xml:space="preserve">    </w:t>
      </w:r>
      <w:proofErr w:type="spellStart"/>
      <w:r w:rsidRPr="0060054F">
        <w:t>func</w:t>
      </w:r>
      <w:proofErr w:type="spellEnd"/>
      <w:r w:rsidRPr="0060054F">
        <w:t xml:space="preserve"> increment() {</w:t>
      </w:r>
    </w:p>
    <w:p w14:paraId="00B6F1DD" w14:textId="77777777" w:rsidR="0060054F" w:rsidRPr="0060054F" w:rsidRDefault="0060054F" w:rsidP="0060054F">
      <w:r w:rsidRPr="0060054F">
        <w:t xml:space="preserve">        value += 1</w:t>
      </w:r>
    </w:p>
    <w:p w14:paraId="1A73F431" w14:textId="46C9BB92" w:rsidR="0060054F" w:rsidRPr="0060054F" w:rsidRDefault="0060054F" w:rsidP="0060054F">
      <w:r w:rsidRPr="0060054F">
        <w:t xml:space="preserve">    }}</w:t>
      </w:r>
    </w:p>
    <w:p w14:paraId="6D6BBAB3" w14:textId="77777777" w:rsidR="0060054F" w:rsidRPr="0060054F" w:rsidRDefault="0060054F" w:rsidP="0060054F">
      <w:r w:rsidRPr="0060054F">
        <w:t>var c = Counter() // Use var, not let</w:t>
      </w:r>
    </w:p>
    <w:p w14:paraId="19B3AB10" w14:textId="442DBD22" w:rsidR="0060054F" w:rsidRPr="0060054F" w:rsidRDefault="0060054F" w:rsidP="0060054F">
      <w:proofErr w:type="spellStart"/>
      <w:r w:rsidRPr="0060054F">
        <w:t>c.increment</w:t>
      </w:r>
      <w:proofErr w:type="spellEnd"/>
      <w:r w:rsidRPr="0060054F">
        <w:t>()</w:t>
      </w:r>
    </w:p>
    <w:p w14:paraId="1CB636B8" w14:textId="77777777" w:rsidR="0060054F" w:rsidRPr="0060054F" w:rsidRDefault="0060054F" w:rsidP="0060054F">
      <w:r w:rsidRPr="0060054F">
        <w:t>let b = Box()</w:t>
      </w:r>
    </w:p>
    <w:p w14:paraId="4DE4B145" w14:textId="29BDAD2D" w:rsidR="0060054F" w:rsidRPr="0060054F" w:rsidRDefault="0060054F" w:rsidP="0060054F">
      <w:proofErr w:type="spellStart"/>
      <w:r w:rsidRPr="0060054F">
        <w:t>b.increment</w:t>
      </w:r>
      <w:proofErr w:type="spellEnd"/>
      <w:r w:rsidRPr="0060054F">
        <w:t>()</w:t>
      </w:r>
    </w:p>
    <w:p w14:paraId="597190C9" w14:textId="77777777" w:rsidR="0060054F" w:rsidRPr="0060054F" w:rsidRDefault="0060054F" w:rsidP="0060054F">
      <w:r w:rsidRPr="0060054F">
        <w:t>let b2 = b</w:t>
      </w:r>
    </w:p>
    <w:p w14:paraId="74CC5E5C" w14:textId="77777777" w:rsidR="0060054F" w:rsidRPr="0060054F" w:rsidRDefault="0060054F" w:rsidP="0060054F">
      <w:r w:rsidRPr="0060054F">
        <w:t>print(b === b2) // true</w:t>
      </w:r>
    </w:p>
    <w:p w14:paraId="5D65F230" w14:textId="77777777" w:rsidR="0060054F" w:rsidRPr="0060054F" w:rsidRDefault="0060054F" w:rsidP="00201E60"/>
    <w:p w14:paraId="19D91064" w14:textId="576E49DD" w:rsidR="00201E60" w:rsidRDefault="0060054F" w:rsidP="00201E60">
      <w:pPr>
        <w:rPr>
          <w:b/>
          <w:bCs/>
        </w:rPr>
      </w:pPr>
      <w:r>
        <w:rPr>
          <w:b/>
          <w:bCs/>
        </w:rPr>
        <w:t>OUTPUT:</w:t>
      </w:r>
    </w:p>
    <w:p w14:paraId="5A5DF4C4" w14:textId="29A43741" w:rsidR="0060054F" w:rsidRPr="0060054F" w:rsidRDefault="0060054F" w:rsidP="00201E60">
      <w:pPr>
        <w:rPr>
          <w:b/>
          <w:bCs/>
        </w:rPr>
      </w:pPr>
      <w:r w:rsidRPr="0060054F">
        <w:rPr>
          <w:b/>
          <w:bCs/>
        </w:rPr>
        <w:drawing>
          <wp:inline distT="0" distB="0" distL="0" distR="0" wp14:anchorId="1BE8905B" wp14:editId="43F6C16F">
            <wp:extent cx="853514" cy="495343"/>
            <wp:effectExtent l="0" t="0" r="3810" b="0"/>
            <wp:docPr id="121263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8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54F" w:rsidRPr="0060054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D35A" w14:textId="77777777" w:rsidR="0064339A" w:rsidRDefault="0064339A" w:rsidP="00201E60">
      <w:pPr>
        <w:spacing w:after="0" w:line="240" w:lineRule="auto"/>
      </w:pPr>
      <w:r>
        <w:separator/>
      </w:r>
    </w:p>
  </w:endnote>
  <w:endnote w:type="continuationSeparator" w:id="0">
    <w:p w14:paraId="36687217" w14:textId="77777777" w:rsidR="0064339A" w:rsidRDefault="0064339A" w:rsidP="0020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A51C" w14:textId="77777777" w:rsidR="0064339A" w:rsidRDefault="0064339A" w:rsidP="00201E60">
      <w:pPr>
        <w:spacing w:after="0" w:line="240" w:lineRule="auto"/>
      </w:pPr>
      <w:r>
        <w:separator/>
      </w:r>
    </w:p>
  </w:footnote>
  <w:footnote w:type="continuationSeparator" w:id="0">
    <w:p w14:paraId="5893915E" w14:textId="77777777" w:rsidR="0064339A" w:rsidRDefault="0064339A" w:rsidP="0020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6A7" w14:textId="2D3F38CE" w:rsidR="00201E60" w:rsidRPr="00201E60" w:rsidRDefault="00201E60">
    <w:pPr>
      <w:pStyle w:val="Header"/>
      <w:rPr>
        <w:b/>
        <w:bCs/>
      </w:rPr>
    </w:pPr>
    <w:r w:rsidRPr="00201E60">
      <w:rPr>
        <w:b/>
        <w:bCs/>
      </w:rPr>
      <w:t>TOPIC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32"/>
    <w:rsid w:val="001A4557"/>
    <w:rsid w:val="00201E60"/>
    <w:rsid w:val="0060054F"/>
    <w:rsid w:val="0064339A"/>
    <w:rsid w:val="00BC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B554"/>
  <w15:chartTrackingRefBased/>
  <w15:docId w15:val="{3256B996-19D3-4E2B-A974-FC9FB010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E60"/>
  </w:style>
  <w:style w:type="paragraph" w:styleId="Footer">
    <w:name w:val="footer"/>
    <w:basedOn w:val="Normal"/>
    <w:link w:val="FooterChar"/>
    <w:uiPriority w:val="99"/>
    <w:unhideWhenUsed/>
    <w:rsid w:val="0020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2026-10-12T16:25:00Z</dcterms:created>
  <dcterms:modified xsi:type="dcterms:W3CDTF">2026-10-12T16:36:00Z</dcterms:modified>
</cp:coreProperties>
</file>