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6F588" w14:textId="5C0E5B32" w:rsidR="00151879" w:rsidRDefault="008D0AE3">
      <w:pPr>
        <w:rPr>
          <w:lang w:val="en-US"/>
        </w:rPr>
      </w:pPr>
      <w:r>
        <w:rPr>
          <w:lang w:val="en-US"/>
        </w:rPr>
        <w:t>The 2020 web development Bootcamp</w:t>
      </w:r>
    </w:p>
    <w:p w14:paraId="2DCD6821" w14:textId="08050E6A" w:rsidR="008D0AE3" w:rsidRDefault="008D0AE3" w:rsidP="008D0AE3">
      <w:pPr>
        <w:rPr>
          <w:lang w:val="en-US"/>
        </w:rPr>
      </w:pPr>
      <w:r w:rsidRPr="008D0AE3">
        <w:rPr>
          <w:lang w:val="en-US"/>
        </w:rPr>
        <w:t>How Internet work?</w:t>
      </w:r>
    </w:p>
    <w:p w14:paraId="4506C010" w14:textId="31607884" w:rsidR="00BF6201" w:rsidRDefault="00BF6201" w:rsidP="008D0AE3">
      <w:pPr>
        <w:rPr>
          <w:lang w:val="en-US"/>
        </w:rPr>
      </w:pPr>
      <w:r>
        <w:rPr>
          <w:noProof/>
        </w:rPr>
        <w:drawing>
          <wp:inline distT="0" distB="0" distL="0" distR="0" wp14:anchorId="5F6BFE22" wp14:editId="24BAE7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3EBC" w14:textId="61D7B0C8" w:rsidR="00BF6201" w:rsidRDefault="00BF6201" w:rsidP="008D0AE3">
      <w:pPr>
        <w:rPr>
          <w:lang w:val="en-US"/>
        </w:rPr>
      </w:pPr>
    </w:p>
    <w:p w14:paraId="2AA5C9C4" w14:textId="61140295" w:rsidR="00BF6201" w:rsidRDefault="00BF6201" w:rsidP="008D0AE3">
      <w:pPr>
        <w:rPr>
          <w:lang w:val="en-US"/>
        </w:rPr>
      </w:pPr>
      <w:r>
        <w:rPr>
          <w:noProof/>
        </w:rPr>
        <w:drawing>
          <wp:inline distT="0" distB="0" distL="0" distR="0" wp14:anchorId="57B3F7ED" wp14:editId="5B5CA9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C9D1" w14:textId="77777777" w:rsidR="008D0AE3" w:rsidRPr="008D0AE3" w:rsidRDefault="008D0AE3" w:rsidP="008D0AE3">
      <w:pPr>
        <w:rPr>
          <w:lang w:val="en-US"/>
        </w:rPr>
      </w:pPr>
    </w:p>
    <w:p w14:paraId="39D9D83C" w14:textId="77777777" w:rsidR="008D0AE3" w:rsidRPr="008D0AE3" w:rsidRDefault="008D0AE3" w:rsidP="008D0AE3">
      <w:pPr>
        <w:pStyle w:val="ListParagraph"/>
        <w:rPr>
          <w:lang w:val="en-US"/>
        </w:rPr>
      </w:pPr>
    </w:p>
    <w:sectPr w:rsidR="008D0AE3" w:rsidRPr="008D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4A42"/>
    <w:multiLevelType w:val="hybridMultilevel"/>
    <w:tmpl w:val="FCBA09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E3"/>
    <w:rsid w:val="00151879"/>
    <w:rsid w:val="0052546B"/>
    <w:rsid w:val="008D0AE3"/>
    <w:rsid w:val="00B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0E"/>
  <w15:chartTrackingRefBased/>
  <w15:docId w15:val="{DC9077B0-5469-411D-8E84-C121754F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Kachare</dc:creator>
  <cp:keywords/>
  <dc:description/>
  <cp:lastModifiedBy>Shrikant Kachare</cp:lastModifiedBy>
  <cp:revision>1</cp:revision>
  <dcterms:created xsi:type="dcterms:W3CDTF">2020-11-10T16:07:00Z</dcterms:created>
  <dcterms:modified xsi:type="dcterms:W3CDTF">2020-11-10T18:06:00Z</dcterms:modified>
</cp:coreProperties>
</file>