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ADB13" w14:textId="77777777" w:rsidR="00006A7F" w:rsidRDefault="00006A7F" w:rsidP="00006A7F">
      <w:r>
        <w:t>#include &lt;iostream&gt;</w:t>
      </w:r>
    </w:p>
    <w:p w14:paraId="71E35CB6" w14:textId="77777777" w:rsidR="00006A7F" w:rsidRDefault="00006A7F" w:rsidP="00006A7F"/>
    <w:p w14:paraId="3A68B923" w14:textId="77777777" w:rsidR="00006A7F" w:rsidRDefault="00006A7F" w:rsidP="00006A7F">
      <w:r>
        <w:t>using namespace std;</w:t>
      </w:r>
    </w:p>
    <w:p w14:paraId="5E9359D7" w14:textId="77777777" w:rsidR="00006A7F" w:rsidRDefault="00006A7F" w:rsidP="00006A7F"/>
    <w:p w14:paraId="55EA7D0C" w14:textId="77777777" w:rsidR="00006A7F" w:rsidRDefault="00006A7F" w:rsidP="00006A7F">
      <w:r>
        <w:t>int main() {</w:t>
      </w:r>
    </w:p>
    <w:p w14:paraId="1FCC1D70" w14:textId="77777777" w:rsidR="00006A7F" w:rsidRDefault="00006A7F" w:rsidP="00006A7F">
      <w:r>
        <w:t xml:space="preserve">    float Pc, Tc, P, T, a, b, V1, Vo, R = 8.314, Fvo, F1Vo;</w:t>
      </w:r>
    </w:p>
    <w:p w14:paraId="749210A0" w14:textId="77777777" w:rsidR="00006A7F" w:rsidRDefault="00006A7F" w:rsidP="00006A7F"/>
    <w:p w14:paraId="2294BA25" w14:textId="77777777" w:rsidR="00006A7F" w:rsidRDefault="00006A7F" w:rsidP="00006A7F">
      <w:r>
        <w:t xml:space="preserve">    cout &lt;&lt; "Enter critical pressure and temperature: ";</w:t>
      </w:r>
    </w:p>
    <w:p w14:paraId="3EB5E632" w14:textId="77777777" w:rsidR="00006A7F" w:rsidRDefault="00006A7F" w:rsidP="00006A7F">
      <w:r>
        <w:t xml:space="preserve">    cin &gt;&gt; Pc &gt;&gt; Tc;</w:t>
      </w:r>
    </w:p>
    <w:p w14:paraId="634CF450" w14:textId="77777777" w:rsidR="00006A7F" w:rsidRDefault="00006A7F" w:rsidP="00006A7F"/>
    <w:p w14:paraId="1A458D56" w14:textId="77777777" w:rsidR="00006A7F" w:rsidRDefault="00006A7F" w:rsidP="00006A7F">
      <w:r>
        <w:t xml:space="preserve">    cout &lt;&lt; "Enter actual pressure and temperature: ";</w:t>
      </w:r>
    </w:p>
    <w:p w14:paraId="6F215858" w14:textId="6E5AD5D5" w:rsidR="00006A7F" w:rsidRDefault="00006A7F" w:rsidP="00006A7F">
      <w:r>
        <w:t xml:space="preserve">    cin &gt;&gt; P &gt;&gt; T;</w:t>
      </w:r>
    </w:p>
    <w:p w14:paraId="6D472C11" w14:textId="77777777" w:rsidR="00006A7F" w:rsidRDefault="00006A7F" w:rsidP="00006A7F">
      <w:r>
        <w:t xml:space="preserve">    Vo = (R * T) / P;</w:t>
      </w:r>
    </w:p>
    <w:p w14:paraId="667FF5AE" w14:textId="4C121FCD" w:rsidR="00006A7F" w:rsidRDefault="00006A7F" w:rsidP="00006A7F">
      <w:r>
        <w:t xml:space="preserve">    cout &lt;&lt; "Ideal molar volume: " &lt;&lt; Vo &lt;&lt; endl;</w:t>
      </w:r>
    </w:p>
    <w:p w14:paraId="5600F8C4" w14:textId="77777777" w:rsidR="00006A7F" w:rsidRDefault="00006A7F" w:rsidP="00006A7F">
      <w:r>
        <w:t xml:space="preserve">    a = (27 * R * R * Tc * Tc) / (64 * Pc);</w:t>
      </w:r>
    </w:p>
    <w:p w14:paraId="7E5447E6" w14:textId="77777777" w:rsidR="00006A7F" w:rsidRDefault="00006A7F" w:rsidP="00006A7F">
      <w:r>
        <w:t xml:space="preserve">    b = (R * Tc) / (8 * Pc);</w:t>
      </w:r>
    </w:p>
    <w:p w14:paraId="6683D6D9" w14:textId="25A87EB8" w:rsidR="00006A7F" w:rsidRDefault="00006A7F" w:rsidP="00006A7F">
      <w:r>
        <w:t xml:space="preserve">    cout &lt;&lt; "Values of 'a' and 'b': " &lt;&lt; a &lt;&lt; " and " &lt;&lt; b &lt;&lt; endl;</w:t>
      </w:r>
    </w:p>
    <w:p w14:paraId="6AD63014" w14:textId="77777777" w:rsidR="00006A7F" w:rsidRDefault="00006A7F" w:rsidP="00006A7F">
      <w:r>
        <w:t xml:space="preserve">    do {</w:t>
      </w:r>
    </w:p>
    <w:p w14:paraId="35FF59AA" w14:textId="77777777" w:rsidR="00006A7F" w:rsidRDefault="00006A7F" w:rsidP="00006A7F">
      <w:r>
        <w:t xml:space="preserve">        Fvo = ((P + (a / (Vo * Vo))) * (Vo - b)) - (R * T);</w:t>
      </w:r>
    </w:p>
    <w:p w14:paraId="201FA5E7" w14:textId="77777777" w:rsidR="00006A7F" w:rsidRDefault="00006A7F" w:rsidP="00006A7F">
      <w:r>
        <w:t xml:space="preserve">        F1Vo = ((Vo - b) * ((-2 * a) / (Vo * Vo * Vo))) + ((P + (a / (Vo * Vo))) * (1 - b));</w:t>
      </w:r>
    </w:p>
    <w:p w14:paraId="792C4BE8" w14:textId="77777777" w:rsidR="00006A7F" w:rsidRDefault="00006A7F" w:rsidP="00006A7F">
      <w:r>
        <w:t xml:space="preserve">        V1 = Vo - (Fvo / F1Vo);</w:t>
      </w:r>
    </w:p>
    <w:p w14:paraId="3368FDF1" w14:textId="77777777" w:rsidR="00006A7F" w:rsidRDefault="00006A7F" w:rsidP="00006A7F"/>
    <w:p w14:paraId="5DE2C75D" w14:textId="77777777" w:rsidR="00006A7F" w:rsidRDefault="00006A7F" w:rsidP="00006A7F">
      <w:r>
        <w:t xml:space="preserve">        if ((V1 - Vo) &lt; 0.001) {</w:t>
      </w:r>
    </w:p>
    <w:p w14:paraId="60071931" w14:textId="77777777" w:rsidR="00006A7F" w:rsidRDefault="00006A7F" w:rsidP="00006A7F">
      <w:r>
        <w:t xml:space="preserve">            cout &lt;&lt; "Molar volume: " &lt;&lt; V1 &lt;&lt; endl;</w:t>
      </w:r>
    </w:p>
    <w:p w14:paraId="0B5E67E9" w14:textId="77777777" w:rsidR="00006A7F" w:rsidRDefault="00006A7F" w:rsidP="00006A7F">
      <w:r>
        <w:t xml:space="preserve">        } else {</w:t>
      </w:r>
    </w:p>
    <w:p w14:paraId="3FC519D4" w14:textId="77777777" w:rsidR="00006A7F" w:rsidRDefault="00006A7F" w:rsidP="00006A7F">
      <w:r>
        <w:t xml:space="preserve">            Vo = V1;</w:t>
      </w:r>
    </w:p>
    <w:p w14:paraId="077CBF19" w14:textId="77777777" w:rsidR="00006A7F" w:rsidRDefault="00006A7F" w:rsidP="00006A7F">
      <w:r>
        <w:t xml:space="preserve">        }</w:t>
      </w:r>
    </w:p>
    <w:p w14:paraId="57BBD6D5" w14:textId="77777777" w:rsidR="00006A7F" w:rsidRDefault="00006A7F" w:rsidP="00006A7F">
      <w:r>
        <w:t xml:space="preserve">    } while ((V1 - Vo) &gt;= 0.001);</w:t>
      </w:r>
    </w:p>
    <w:p w14:paraId="5C2D7E6C" w14:textId="77777777" w:rsidR="00006A7F" w:rsidRDefault="00006A7F" w:rsidP="00006A7F"/>
    <w:p w14:paraId="5857D54B" w14:textId="77777777" w:rsidR="00006A7F" w:rsidRDefault="00006A7F" w:rsidP="00006A7F">
      <w:r>
        <w:t xml:space="preserve">    return 0;</w:t>
      </w:r>
    </w:p>
    <w:p w14:paraId="26B92CC4" w14:textId="3C9E72D7" w:rsidR="000C3905" w:rsidRDefault="00006A7F" w:rsidP="00006A7F">
      <w:r>
        <w:t>}</w:t>
      </w:r>
    </w:p>
    <w:sectPr w:rsidR="000C3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9F1"/>
    <w:rsid w:val="00006A7F"/>
    <w:rsid w:val="000C3905"/>
    <w:rsid w:val="004F79F1"/>
    <w:rsid w:val="00C133BA"/>
    <w:rsid w:val="00EC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21F35"/>
  <w15:chartTrackingRefBased/>
  <w15:docId w15:val="{D5698D6F-99A2-450F-A466-9694E5843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2024-01-07T14:54:00Z</dcterms:created>
  <dcterms:modified xsi:type="dcterms:W3CDTF">2024-01-09T12:31:00Z</dcterms:modified>
</cp:coreProperties>
</file>