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C1B4" w14:textId="4D7B1301" w:rsidR="00790830" w:rsidRDefault="00011234">
      <w:r>
        <w:t xml:space="preserve">End to End Real Time e-commerce  Data  Engineering pipeline </w:t>
      </w:r>
    </w:p>
    <w:p w14:paraId="3CC703F1" w14:textId="77777777" w:rsidR="00011234" w:rsidRDefault="00011234"/>
    <w:p w14:paraId="22EB254C" w14:textId="32F71D48" w:rsidR="00011234" w:rsidRDefault="00011234">
      <w:r>
        <w:t xml:space="preserve">Tool and Platform used </w:t>
      </w:r>
    </w:p>
    <w:p w14:paraId="0D52D9D6" w14:textId="20EFB019" w:rsidR="00011234" w:rsidRDefault="00011234">
      <w:r>
        <w:t xml:space="preserve">Cloud : </w:t>
      </w:r>
      <w:r>
        <w:tab/>
      </w:r>
      <w:r>
        <w:tab/>
      </w:r>
      <w:r>
        <w:tab/>
        <w:t xml:space="preserve">Azure Eventhub, Azure Databricks </w:t>
      </w:r>
    </w:p>
    <w:p w14:paraId="5FCD15A2" w14:textId="77777777" w:rsidR="00011234" w:rsidRDefault="00011234"/>
    <w:p w14:paraId="46B0CC0D" w14:textId="5BF2E4CE" w:rsidR="00011234" w:rsidRDefault="000C707E">
      <w:r>
        <w:rPr>
          <w:noProof/>
        </w:rPr>
        <w:drawing>
          <wp:inline distT="0" distB="0" distL="0" distR="0" wp14:anchorId="50AB81F8" wp14:editId="7FA6B0BF">
            <wp:extent cx="5731510" cy="2842260"/>
            <wp:effectExtent l="0" t="0" r="2540" b="0"/>
            <wp:docPr id="1735516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BD70" w14:textId="5C2BCF85" w:rsidR="00011234" w:rsidRDefault="00AE523F" w:rsidP="00AE523F">
      <w:pPr>
        <w:pStyle w:val="Heading1"/>
      </w:pPr>
      <w:r>
        <w:t>Phase 1</w:t>
      </w:r>
    </w:p>
    <w:p w14:paraId="5F1CC342" w14:textId="77777777" w:rsidR="00011234" w:rsidRDefault="00011234" w:rsidP="00011234">
      <w:pPr>
        <w:pStyle w:val="ListParagraph"/>
        <w:numPr>
          <w:ilvl w:val="0"/>
          <w:numId w:val="1"/>
        </w:numPr>
      </w:pPr>
      <w:r>
        <w:t>Create streaming Source</w:t>
      </w:r>
    </w:p>
    <w:p w14:paraId="6678276A" w14:textId="77777777" w:rsidR="001B2334" w:rsidRDefault="001B2334" w:rsidP="001B2334">
      <w:pPr>
        <w:pStyle w:val="ListParagraph"/>
      </w:pPr>
      <w:r>
        <w:t xml:space="preserve">Install required libraries: </w:t>
      </w:r>
    </w:p>
    <w:p w14:paraId="24E5A8E9" w14:textId="1F9C90BC" w:rsidR="001B2334" w:rsidRDefault="001B2334" w:rsidP="001B2334">
      <w:pPr>
        <w:pStyle w:val="pcode"/>
      </w:pPr>
      <w:r>
        <w:t xml:space="preserve">Pip install kafka-python </w:t>
      </w:r>
    </w:p>
    <w:p w14:paraId="32813B3D" w14:textId="7790C03E" w:rsidR="001B2334" w:rsidRDefault="001B2334" w:rsidP="001B2334">
      <w:pPr>
        <w:pStyle w:val="pcode"/>
      </w:pPr>
      <w:r>
        <w:t xml:space="preserve">Pip install faker  </w:t>
      </w:r>
    </w:p>
    <w:p w14:paraId="379A1ABD" w14:textId="77777777" w:rsidR="005B0A8A" w:rsidRDefault="005B0A8A" w:rsidP="005B0A8A"/>
    <w:p w14:paraId="656C3890" w14:textId="382C1EDF" w:rsidR="005B0A8A" w:rsidRDefault="005B0A8A" w:rsidP="005B0A8A">
      <w:r>
        <w:tab/>
        <w:t>e-com order data generate</w:t>
      </w:r>
    </w:p>
    <w:p w14:paraId="643A68C4" w14:textId="37087C27" w:rsidR="005B0A8A" w:rsidRDefault="005B0A8A" w:rsidP="005B0A8A">
      <w:r>
        <w:tab/>
        <w:t>generate_order.py</w:t>
      </w:r>
    </w:p>
    <w:p w14:paraId="4C494132" w14:textId="77777777" w:rsidR="005B0A8A" w:rsidRDefault="005B0A8A" w:rsidP="005B0A8A"/>
    <w:p w14:paraId="5B4B232E" w14:textId="77777777" w:rsidR="005B0A8A" w:rsidRPr="005B0A8A" w:rsidRDefault="005B0A8A" w:rsidP="005B0A8A">
      <w:pPr>
        <w:pStyle w:val="pcode"/>
      </w:pPr>
      <w:r w:rsidRPr="005B0A8A">
        <w:t>import json</w:t>
      </w:r>
    </w:p>
    <w:p w14:paraId="6C917D1E" w14:textId="77777777" w:rsidR="005B0A8A" w:rsidRPr="005B0A8A" w:rsidRDefault="005B0A8A" w:rsidP="005B0A8A">
      <w:pPr>
        <w:pStyle w:val="pcode"/>
      </w:pPr>
      <w:r w:rsidRPr="005B0A8A">
        <w:t>import random</w:t>
      </w:r>
    </w:p>
    <w:p w14:paraId="2479C6D6" w14:textId="77777777" w:rsidR="005B0A8A" w:rsidRPr="005B0A8A" w:rsidRDefault="005B0A8A" w:rsidP="005B0A8A">
      <w:pPr>
        <w:pStyle w:val="pcode"/>
      </w:pPr>
      <w:r w:rsidRPr="005B0A8A">
        <w:t>import time</w:t>
      </w:r>
    </w:p>
    <w:p w14:paraId="6ECDB89C" w14:textId="77777777" w:rsidR="005B0A8A" w:rsidRPr="005B0A8A" w:rsidRDefault="005B0A8A" w:rsidP="005B0A8A">
      <w:pPr>
        <w:pStyle w:val="pcode"/>
      </w:pPr>
      <w:r w:rsidRPr="005B0A8A">
        <w:t>from datetime import datetime</w:t>
      </w:r>
    </w:p>
    <w:p w14:paraId="653033B4" w14:textId="77777777" w:rsidR="005B0A8A" w:rsidRPr="005B0A8A" w:rsidRDefault="005B0A8A" w:rsidP="005B0A8A">
      <w:pPr>
        <w:pStyle w:val="pcode"/>
      </w:pPr>
      <w:r w:rsidRPr="005B0A8A">
        <w:t>from faker import Faker</w:t>
      </w:r>
    </w:p>
    <w:p w14:paraId="053C6420" w14:textId="77777777" w:rsidR="005B0A8A" w:rsidRPr="005B0A8A" w:rsidRDefault="005B0A8A" w:rsidP="005B0A8A">
      <w:pPr>
        <w:pStyle w:val="pcode"/>
      </w:pPr>
    </w:p>
    <w:p w14:paraId="78D9CA08" w14:textId="77777777" w:rsidR="005B0A8A" w:rsidRPr="005B0A8A" w:rsidRDefault="005B0A8A" w:rsidP="005B0A8A">
      <w:pPr>
        <w:pStyle w:val="pcode"/>
      </w:pPr>
      <w:r w:rsidRPr="005B0A8A">
        <w:t>fake = Faker()</w:t>
      </w:r>
    </w:p>
    <w:p w14:paraId="56288DC4" w14:textId="77777777" w:rsidR="005B0A8A" w:rsidRPr="005B0A8A" w:rsidRDefault="005B0A8A" w:rsidP="005B0A8A">
      <w:pPr>
        <w:pStyle w:val="pcode"/>
      </w:pPr>
    </w:p>
    <w:p w14:paraId="6CD37197" w14:textId="77777777" w:rsidR="005B0A8A" w:rsidRPr="005B0A8A" w:rsidRDefault="005B0A8A" w:rsidP="005B0A8A">
      <w:pPr>
        <w:pStyle w:val="pcode"/>
      </w:pPr>
      <w:r w:rsidRPr="005B0A8A">
        <w:t>categories = ['Electronics', 'Books', 'Clothing', 'Home Decor', 'Toys']</w:t>
      </w:r>
    </w:p>
    <w:p w14:paraId="06B9A273" w14:textId="77777777" w:rsidR="005B0A8A" w:rsidRPr="005B0A8A" w:rsidRDefault="005B0A8A" w:rsidP="005B0A8A">
      <w:pPr>
        <w:pStyle w:val="pcode"/>
      </w:pPr>
      <w:r w:rsidRPr="005B0A8A">
        <w:t>locations = [</w:t>
      </w:r>
    </w:p>
    <w:p w14:paraId="1A99BB2B" w14:textId="77777777" w:rsidR="005B0A8A" w:rsidRPr="005B0A8A" w:rsidRDefault="005B0A8A" w:rsidP="005B0A8A">
      <w:pPr>
        <w:pStyle w:val="pcode"/>
      </w:pPr>
      <w:r w:rsidRPr="005B0A8A">
        <w:t>    {"city": "New Delhi", "state": "DL", "lat": 28.7041, "lon": 77.1025},</w:t>
      </w:r>
    </w:p>
    <w:p w14:paraId="16AE2C9A" w14:textId="77777777" w:rsidR="005B0A8A" w:rsidRPr="005B0A8A" w:rsidRDefault="005B0A8A" w:rsidP="005B0A8A">
      <w:pPr>
        <w:pStyle w:val="pcode"/>
      </w:pPr>
      <w:r w:rsidRPr="005B0A8A">
        <w:t>    {"city": "Mumbai Angeles", "state": "MU", "lat": 18.9582, "lon": 72.8321},</w:t>
      </w:r>
    </w:p>
    <w:p w14:paraId="32F1CA77" w14:textId="77777777" w:rsidR="005B0A8A" w:rsidRPr="005B0A8A" w:rsidRDefault="005B0A8A" w:rsidP="005B0A8A">
      <w:pPr>
        <w:pStyle w:val="pcode"/>
      </w:pPr>
      <w:r w:rsidRPr="005B0A8A">
        <w:lastRenderedPageBreak/>
        <w:t>    {"city": "Pune", "state": "PN", "lat": 18.5246, "lon": 73.8786},</w:t>
      </w:r>
    </w:p>
    <w:p w14:paraId="00F10BC1" w14:textId="77777777" w:rsidR="005B0A8A" w:rsidRPr="005B0A8A" w:rsidRDefault="005B0A8A" w:rsidP="005B0A8A">
      <w:pPr>
        <w:pStyle w:val="pcode"/>
      </w:pPr>
      <w:r w:rsidRPr="005B0A8A">
        <w:t>    {"city": "Bengaluru", "state": "BR", "lat": 12.9629, "lon": 77.5775},</w:t>
      </w:r>
    </w:p>
    <w:p w14:paraId="3A5C9A65" w14:textId="77777777" w:rsidR="005B0A8A" w:rsidRPr="005B0A8A" w:rsidRDefault="005B0A8A" w:rsidP="005B0A8A">
      <w:pPr>
        <w:pStyle w:val="pcode"/>
      </w:pPr>
      <w:r w:rsidRPr="005B0A8A">
        <w:t>    {"city": "Kolkata", "state": "AZ", "lat": 22.5744, "lon": 88.3629}</w:t>
      </w:r>
    </w:p>
    <w:p w14:paraId="0D9BDFC6" w14:textId="77777777" w:rsidR="005B0A8A" w:rsidRPr="005B0A8A" w:rsidRDefault="005B0A8A" w:rsidP="005B0A8A">
      <w:pPr>
        <w:pStyle w:val="pcode"/>
      </w:pPr>
      <w:r w:rsidRPr="005B0A8A">
        <w:t>]</w:t>
      </w:r>
    </w:p>
    <w:p w14:paraId="2FE46E05" w14:textId="77777777" w:rsidR="005B0A8A" w:rsidRPr="005B0A8A" w:rsidRDefault="005B0A8A" w:rsidP="005B0A8A">
      <w:pPr>
        <w:pStyle w:val="pcode"/>
      </w:pPr>
    </w:p>
    <w:p w14:paraId="695D8D68" w14:textId="77777777" w:rsidR="005B0A8A" w:rsidRPr="005B0A8A" w:rsidRDefault="005B0A8A" w:rsidP="005B0A8A">
      <w:pPr>
        <w:pStyle w:val="pcode"/>
      </w:pPr>
      <w:r w:rsidRPr="005B0A8A">
        <w:t>def generate_order():</w:t>
      </w:r>
    </w:p>
    <w:p w14:paraId="4506B595" w14:textId="77777777" w:rsidR="005B0A8A" w:rsidRPr="005B0A8A" w:rsidRDefault="005B0A8A" w:rsidP="005B0A8A">
      <w:pPr>
        <w:pStyle w:val="pcode"/>
      </w:pPr>
      <w:r w:rsidRPr="005B0A8A">
        <w:t>    location = random.choice(locations)</w:t>
      </w:r>
    </w:p>
    <w:p w14:paraId="2D70F710" w14:textId="77777777" w:rsidR="005B0A8A" w:rsidRPr="005B0A8A" w:rsidRDefault="005B0A8A" w:rsidP="005B0A8A">
      <w:pPr>
        <w:pStyle w:val="pcode"/>
      </w:pPr>
      <w:r w:rsidRPr="005B0A8A">
        <w:t>    category = random.choice(categories)</w:t>
      </w:r>
    </w:p>
    <w:p w14:paraId="61C2E3CC" w14:textId="77777777" w:rsidR="005B0A8A" w:rsidRPr="005B0A8A" w:rsidRDefault="005B0A8A" w:rsidP="005B0A8A">
      <w:pPr>
        <w:pStyle w:val="pcode"/>
      </w:pPr>
      <w:r w:rsidRPr="005B0A8A">
        <w:t>    price = round(random.uniform(10, 2000), 2)</w:t>
      </w:r>
    </w:p>
    <w:p w14:paraId="0CA9F1CA" w14:textId="77777777" w:rsidR="005B0A8A" w:rsidRPr="005B0A8A" w:rsidRDefault="005B0A8A" w:rsidP="005B0A8A">
      <w:pPr>
        <w:pStyle w:val="pcode"/>
      </w:pPr>
      <w:r w:rsidRPr="005B0A8A">
        <w:t>    quantity = random.randint(1, 5)</w:t>
      </w:r>
    </w:p>
    <w:p w14:paraId="6EAD7C57" w14:textId="77777777" w:rsidR="005B0A8A" w:rsidRPr="005B0A8A" w:rsidRDefault="005B0A8A" w:rsidP="005B0A8A">
      <w:pPr>
        <w:pStyle w:val="pcode"/>
      </w:pPr>
      <w:r w:rsidRPr="005B0A8A">
        <w:t xml:space="preserve">    </w:t>
      </w:r>
    </w:p>
    <w:p w14:paraId="10880B05" w14:textId="77777777" w:rsidR="005B0A8A" w:rsidRPr="005B0A8A" w:rsidRDefault="005B0A8A" w:rsidP="005B0A8A">
      <w:pPr>
        <w:pStyle w:val="pcode"/>
      </w:pPr>
      <w:r w:rsidRPr="005B0A8A">
        <w:t>    return {</w:t>
      </w:r>
    </w:p>
    <w:p w14:paraId="4E1B8A92" w14:textId="77777777" w:rsidR="005B0A8A" w:rsidRPr="005B0A8A" w:rsidRDefault="005B0A8A" w:rsidP="005B0A8A">
      <w:pPr>
        <w:pStyle w:val="pcode"/>
      </w:pPr>
      <w:r w:rsidRPr="005B0A8A">
        <w:t>        "order_id": fake.uuid4(),</w:t>
      </w:r>
    </w:p>
    <w:p w14:paraId="119FCF05" w14:textId="77777777" w:rsidR="005B0A8A" w:rsidRPr="005B0A8A" w:rsidRDefault="005B0A8A" w:rsidP="005B0A8A">
      <w:pPr>
        <w:pStyle w:val="pcode"/>
      </w:pPr>
      <w:r w:rsidRPr="005B0A8A">
        <w:t>        "timestamp": datetime.utcnow().isoformat(),</w:t>
      </w:r>
    </w:p>
    <w:p w14:paraId="3AD5AD56" w14:textId="77777777" w:rsidR="005B0A8A" w:rsidRPr="005B0A8A" w:rsidRDefault="005B0A8A" w:rsidP="005B0A8A">
      <w:pPr>
        <w:pStyle w:val="pcode"/>
      </w:pPr>
      <w:r w:rsidRPr="005B0A8A">
        <w:t>        "customer_id": fake.uuid4(),</w:t>
      </w:r>
    </w:p>
    <w:p w14:paraId="326790C3" w14:textId="77777777" w:rsidR="005B0A8A" w:rsidRPr="005B0A8A" w:rsidRDefault="005B0A8A" w:rsidP="005B0A8A">
      <w:pPr>
        <w:pStyle w:val="pcode"/>
      </w:pPr>
      <w:r w:rsidRPr="005B0A8A">
        <w:t>        "product_id": fake.uuid4(),</w:t>
      </w:r>
    </w:p>
    <w:p w14:paraId="4A295E7C" w14:textId="77777777" w:rsidR="005B0A8A" w:rsidRPr="005B0A8A" w:rsidRDefault="005B0A8A" w:rsidP="005B0A8A">
      <w:pPr>
        <w:pStyle w:val="pcode"/>
      </w:pPr>
      <w:r w:rsidRPr="005B0A8A">
        <w:t>        "category": category,</w:t>
      </w:r>
    </w:p>
    <w:p w14:paraId="301A8620" w14:textId="77777777" w:rsidR="005B0A8A" w:rsidRPr="005B0A8A" w:rsidRDefault="005B0A8A" w:rsidP="005B0A8A">
      <w:pPr>
        <w:pStyle w:val="pcode"/>
      </w:pPr>
      <w:r w:rsidRPr="005B0A8A">
        <w:t>        "price": price,</w:t>
      </w:r>
    </w:p>
    <w:p w14:paraId="0498539E" w14:textId="77777777" w:rsidR="005B0A8A" w:rsidRPr="005B0A8A" w:rsidRDefault="005B0A8A" w:rsidP="005B0A8A">
      <w:pPr>
        <w:pStyle w:val="pcode"/>
      </w:pPr>
      <w:r w:rsidRPr="005B0A8A">
        <w:t>        "quantity": quantity,</w:t>
      </w:r>
    </w:p>
    <w:p w14:paraId="62CC8DA4" w14:textId="77777777" w:rsidR="005B0A8A" w:rsidRPr="005B0A8A" w:rsidRDefault="005B0A8A" w:rsidP="005B0A8A">
      <w:pPr>
        <w:pStyle w:val="pcode"/>
      </w:pPr>
      <w:r w:rsidRPr="005B0A8A">
        <w:t>        "total_amount": round(price * quantity, 2),</w:t>
      </w:r>
    </w:p>
    <w:p w14:paraId="5C62C416" w14:textId="77777777" w:rsidR="005B0A8A" w:rsidRPr="005B0A8A" w:rsidRDefault="005B0A8A" w:rsidP="005B0A8A">
      <w:pPr>
        <w:pStyle w:val="pcode"/>
      </w:pPr>
      <w:r w:rsidRPr="005B0A8A">
        <w:t>        "city": location["city"],</w:t>
      </w:r>
    </w:p>
    <w:p w14:paraId="54097554" w14:textId="77777777" w:rsidR="005B0A8A" w:rsidRPr="005B0A8A" w:rsidRDefault="005B0A8A" w:rsidP="005B0A8A">
      <w:pPr>
        <w:pStyle w:val="pcode"/>
      </w:pPr>
      <w:r w:rsidRPr="005B0A8A">
        <w:t>        "state": location["state"],</w:t>
      </w:r>
    </w:p>
    <w:p w14:paraId="09E70297" w14:textId="77777777" w:rsidR="005B0A8A" w:rsidRPr="005B0A8A" w:rsidRDefault="005B0A8A" w:rsidP="005B0A8A">
      <w:pPr>
        <w:pStyle w:val="pcode"/>
      </w:pPr>
      <w:r w:rsidRPr="005B0A8A">
        <w:t>        "country": "USA",</w:t>
      </w:r>
    </w:p>
    <w:p w14:paraId="7E5B23FB" w14:textId="77777777" w:rsidR="005B0A8A" w:rsidRPr="005B0A8A" w:rsidRDefault="005B0A8A" w:rsidP="005B0A8A">
      <w:pPr>
        <w:pStyle w:val="pcode"/>
      </w:pPr>
      <w:r w:rsidRPr="005B0A8A">
        <w:t>        "latitude": location["lat"],</w:t>
      </w:r>
    </w:p>
    <w:p w14:paraId="09805F2E" w14:textId="77777777" w:rsidR="005B0A8A" w:rsidRPr="005B0A8A" w:rsidRDefault="005B0A8A" w:rsidP="005B0A8A">
      <w:pPr>
        <w:pStyle w:val="pcode"/>
      </w:pPr>
      <w:r w:rsidRPr="005B0A8A">
        <w:t>        "longitude": location["lon"],</w:t>
      </w:r>
    </w:p>
    <w:p w14:paraId="1CD01917" w14:textId="77777777" w:rsidR="005B0A8A" w:rsidRPr="005B0A8A" w:rsidRDefault="005B0A8A" w:rsidP="005B0A8A">
      <w:pPr>
        <w:pStyle w:val="pcode"/>
      </w:pPr>
      <w:r w:rsidRPr="005B0A8A">
        <w:t>        "delivery_status": random.choice(["Processing", "Shipped", "Delivered", "Cancelled"])</w:t>
      </w:r>
    </w:p>
    <w:p w14:paraId="765F55BA" w14:textId="77777777" w:rsidR="005B0A8A" w:rsidRPr="005B0A8A" w:rsidRDefault="005B0A8A" w:rsidP="005B0A8A">
      <w:pPr>
        <w:pStyle w:val="pcode"/>
      </w:pPr>
      <w:r w:rsidRPr="005B0A8A">
        <w:t>    }</w:t>
      </w:r>
    </w:p>
    <w:p w14:paraId="4268C09F" w14:textId="77777777" w:rsidR="005B0A8A" w:rsidRPr="005B0A8A" w:rsidRDefault="005B0A8A" w:rsidP="005B0A8A">
      <w:pPr>
        <w:pStyle w:val="pcode"/>
      </w:pPr>
    </w:p>
    <w:p w14:paraId="47B27DEF" w14:textId="77777777" w:rsidR="005B0A8A" w:rsidRPr="005B0A8A" w:rsidRDefault="005B0A8A" w:rsidP="005B0A8A">
      <w:pPr>
        <w:pStyle w:val="pcode"/>
      </w:pPr>
      <w:r w:rsidRPr="005B0A8A">
        <w:t>if __name__ == "__main__":</w:t>
      </w:r>
    </w:p>
    <w:p w14:paraId="2596226D" w14:textId="77777777" w:rsidR="005B0A8A" w:rsidRPr="005B0A8A" w:rsidRDefault="005B0A8A" w:rsidP="005B0A8A">
      <w:pPr>
        <w:pStyle w:val="pcode"/>
      </w:pPr>
      <w:r w:rsidRPr="005B0A8A">
        <w:t>    while True:</w:t>
      </w:r>
    </w:p>
    <w:p w14:paraId="0BB378F5" w14:textId="77777777" w:rsidR="005B0A8A" w:rsidRPr="005B0A8A" w:rsidRDefault="005B0A8A" w:rsidP="005B0A8A">
      <w:pPr>
        <w:pStyle w:val="pcode"/>
      </w:pPr>
      <w:r w:rsidRPr="005B0A8A">
        <w:t>        event = generate_order()</w:t>
      </w:r>
    </w:p>
    <w:p w14:paraId="7F33FBCF" w14:textId="77777777" w:rsidR="005B0A8A" w:rsidRPr="005B0A8A" w:rsidRDefault="005B0A8A" w:rsidP="005B0A8A">
      <w:pPr>
        <w:pStyle w:val="pcode"/>
      </w:pPr>
      <w:r w:rsidRPr="005B0A8A">
        <w:t>        print("Sent:", event)</w:t>
      </w:r>
    </w:p>
    <w:p w14:paraId="085025DF" w14:textId="77777777" w:rsidR="005B0A8A" w:rsidRPr="005B0A8A" w:rsidRDefault="005B0A8A" w:rsidP="005B0A8A">
      <w:pPr>
        <w:pStyle w:val="pcode"/>
      </w:pPr>
      <w:r w:rsidRPr="005B0A8A">
        <w:t>        time.sleep(2)</w:t>
      </w:r>
    </w:p>
    <w:p w14:paraId="3217BFD1" w14:textId="77777777" w:rsidR="005B0A8A" w:rsidRDefault="005B0A8A" w:rsidP="005B0A8A"/>
    <w:p w14:paraId="73C138A5" w14:textId="2E0087F3" w:rsidR="00011234" w:rsidRDefault="00011234" w:rsidP="005B0A8A">
      <w:r>
        <w:t xml:space="preserve"> </w:t>
      </w:r>
    </w:p>
    <w:p w14:paraId="6802F4EB" w14:textId="22E5A0F3" w:rsidR="00011234" w:rsidRDefault="00011234" w:rsidP="00011234">
      <w:pPr>
        <w:pStyle w:val="ListParagraph"/>
        <w:numPr>
          <w:ilvl w:val="0"/>
          <w:numId w:val="1"/>
        </w:numPr>
      </w:pPr>
      <w:r>
        <w:t xml:space="preserve">Ingest data into eventhub </w:t>
      </w:r>
    </w:p>
    <w:p w14:paraId="7160A941" w14:textId="77777777" w:rsidR="005B0A8A" w:rsidRDefault="005B0A8A" w:rsidP="005B0A8A">
      <w:pPr>
        <w:pStyle w:val="ListParagraph"/>
      </w:pPr>
    </w:p>
    <w:p w14:paraId="1943E9F6" w14:textId="09A483AE" w:rsidR="005B0A8A" w:rsidRDefault="005B0A8A" w:rsidP="005B0A8A">
      <w:pPr>
        <w:pStyle w:val="ListParagraph"/>
      </w:pPr>
      <w:r>
        <w:t xml:space="preserve">Create eventhub service in Azure </w:t>
      </w:r>
    </w:p>
    <w:p w14:paraId="5313021A" w14:textId="6667F5BE" w:rsidR="005B0A8A" w:rsidRDefault="005B0A8A" w:rsidP="005B0A8A">
      <w:pPr>
        <w:pStyle w:val="ListParagraph"/>
        <w:numPr>
          <w:ilvl w:val="0"/>
          <w:numId w:val="2"/>
        </w:numPr>
      </w:pPr>
      <w:r>
        <w:t>Create Namespace</w:t>
      </w:r>
    </w:p>
    <w:p w14:paraId="24B8B8F0" w14:textId="7D6D7EB4" w:rsidR="005B0A8A" w:rsidRDefault="005B0A8A" w:rsidP="005B0A8A">
      <w:pPr>
        <w:ind w:left="1080"/>
      </w:pPr>
      <w:r w:rsidRPr="005B0A8A">
        <w:lastRenderedPageBreak/>
        <w:drawing>
          <wp:inline distT="0" distB="0" distL="0" distR="0" wp14:anchorId="6CA2A810" wp14:editId="028A0BAD">
            <wp:extent cx="5731510" cy="4864735"/>
            <wp:effectExtent l="0" t="0" r="2540" b="0"/>
            <wp:docPr id="12870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F824" w14:textId="3A56267E" w:rsidR="00BC49E6" w:rsidRDefault="00BC49E6" w:rsidP="005B0A8A">
      <w:pPr>
        <w:ind w:left="1080"/>
      </w:pPr>
      <w:r>
        <w:t>Once deployed successfully go to resource dashboard and create eventhub</w:t>
      </w:r>
    </w:p>
    <w:p w14:paraId="0FB1A1E1" w14:textId="7A182A91" w:rsidR="005B0A8A" w:rsidRDefault="005B0A8A" w:rsidP="005B0A8A">
      <w:pPr>
        <w:pStyle w:val="ListParagraph"/>
        <w:numPr>
          <w:ilvl w:val="0"/>
          <w:numId w:val="2"/>
        </w:numPr>
      </w:pPr>
      <w:r>
        <w:t xml:space="preserve">Create event hub </w:t>
      </w:r>
    </w:p>
    <w:p w14:paraId="17E8F66B" w14:textId="625BC229" w:rsidR="00BC49E6" w:rsidRDefault="00BC49E6" w:rsidP="00BC49E6">
      <w:pPr>
        <w:pStyle w:val="ListParagraph"/>
        <w:ind w:left="1080"/>
      </w:pPr>
      <w:r w:rsidRPr="00BC49E6">
        <w:lastRenderedPageBreak/>
        <w:drawing>
          <wp:inline distT="0" distB="0" distL="0" distR="0" wp14:anchorId="753494D4" wp14:editId="32C08710">
            <wp:extent cx="5731510" cy="3865245"/>
            <wp:effectExtent l="0" t="0" r="2540" b="1905"/>
            <wp:docPr id="6322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4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143D" w14:textId="4C521D39" w:rsidR="005B0A8A" w:rsidRPr="00AE523F" w:rsidRDefault="00BC49E6" w:rsidP="005B0A8A">
      <w:pPr>
        <w:pStyle w:val="ListParagraph"/>
        <w:numPr>
          <w:ilvl w:val="0"/>
          <w:numId w:val="2"/>
        </w:numPr>
      </w:pPr>
      <w:r>
        <w:t xml:space="preserve">Add Azure event hub </w:t>
      </w:r>
      <w:r w:rsidR="00AE523F" w:rsidRPr="00AE523F">
        <w:rPr>
          <w:iCs/>
          <w:lang w:eastAsia="en-IN"/>
        </w:rPr>
        <w:t>credentials</w:t>
      </w:r>
    </w:p>
    <w:p w14:paraId="49D56D10" w14:textId="11D02675" w:rsidR="00AE523F" w:rsidRDefault="00AE523F" w:rsidP="00AE523F">
      <w:pPr>
        <w:pStyle w:val="ListParagraph"/>
        <w:ind w:left="1080"/>
        <w:rPr>
          <w:iCs/>
          <w:lang w:eastAsia="en-IN"/>
        </w:rPr>
      </w:pPr>
      <w:r>
        <w:rPr>
          <w:iCs/>
          <w:lang w:eastAsia="en-IN"/>
        </w:rPr>
        <w:t xml:space="preserve">Host name : overview section </w:t>
      </w:r>
    </w:p>
    <w:p w14:paraId="6A22C4B1" w14:textId="77777777" w:rsidR="00AE523F" w:rsidRDefault="00AE523F" w:rsidP="00AE523F">
      <w:pPr>
        <w:pStyle w:val="ListParagraph"/>
        <w:ind w:left="1080"/>
        <w:rPr>
          <w:iCs/>
          <w:lang w:eastAsia="en-IN"/>
        </w:rPr>
      </w:pPr>
      <w:r>
        <w:rPr>
          <w:iCs/>
          <w:lang w:eastAsia="en-IN"/>
        </w:rPr>
        <w:t xml:space="preserve">Connection string : settings &gt;&gt; shared access policies &gt;&gt; rootMamangerSharedAccessKey&gt;&gt; Primary connection String </w:t>
      </w:r>
    </w:p>
    <w:p w14:paraId="738B7DF1" w14:textId="60662EAC" w:rsidR="00AE523F" w:rsidRDefault="00AE523F" w:rsidP="00AE523F">
      <w:pPr>
        <w:pStyle w:val="ListParagraph"/>
        <w:ind w:left="1080"/>
      </w:pPr>
      <w:r>
        <w:rPr>
          <w:iCs/>
          <w:lang w:eastAsia="en-IN"/>
        </w:rPr>
        <w:t xml:space="preserve">Eventhub name : entities section  </w:t>
      </w:r>
    </w:p>
    <w:p w14:paraId="7D6FA56D" w14:textId="77777777" w:rsidR="00BC49E6" w:rsidRPr="00BC49E6" w:rsidRDefault="00BC49E6" w:rsidP="00BC49E6">
      <w:pPr>
        <w:pStyle w:val="pcode"/>
        <w:rPr>
          <w:lang w:eastAsia="en-IN"/>
        </w:rPr>
      </w:pPr>
      <w:r w:rsidRPr="00BC49E6">
        <w:rPr>
          <w:lang w:eastAsia="en-IN"/>
        </w:rPr>
        <w:t># Azure Event Hub credentials</w:t>
      </w:r>
    </w:p>
    <w:p w14:paraId="3F2A54E3" w14:textId="77777777" w:rsidR="00BC49E6" w:rsidRPr="00BC49E6" w:rsidRDefault="00BC49E6" w:rsidP="00BC49E6">
      <w:pPr>
        <w:pStyle w:val="pcode"/>
        <w:rPr>
          <w:lang w:eastAsia="en-IN"/>
        </w:rPr>
      </w:pPr>
      <w:r w:rsidRPr="00BC49E6">
        <w:rPr>
          <w:lang w:eastAsia="en-IN"/>
        </w:rPr>
        <w:t>BOOTSTRAP_SERVERS = '&lt;&lt;namespace_host_name&gt;&gt;:9093'</w:t>
      </w:r>
    </w:p>
    <w:p w14:paraId="56075FE8" w14:textId="77777777" w:rsidR="00BC49E6" w:rsidRPr="00BC49E6" w:rsidRDefault="00BC49E6" w:rsidP="00BC49E6">
      <w:pPr>
        <w:pStyle w:val="pcode"/>
        <w:rPr>
          <w:lang w:eastAsia="en-IN"/>
        </w:rPr>
      </w:pPr>
      <w:r w:rsidRPr="00BC49E6">
        <w:rPr>
          <w:lang w:eastAsia="en-IN"/>
        </w:rPr>
        <w:t>EVENT_HUB_CONNECTION_STRING = '&lt;&lt;namespace_connection_string&gt;&gt;'</w:t>
      </w:r>
    </w:p>
    <w:p w14:paraId="116C7616" w14:textId="73F72025" w:rsidR="00BC49E6" w:rsidRDefault="00BC49E6" w:rsidP="00BC49E6">
      <w:pPr>
        <w:pStyle w:val="pcode"/>
        <w:rPr>
          <w:lang w:eastAsia="en-IN"/>
        </w:rPr>
      </w:pPr>
      <w:r w:rsidRPr="00BC49E6">
        <w:rPr>
          <w:lang w:eastAsia="en-IN"/>
        </w:rPr>
        <w:t>EVENT_HUB_NAME = '&lt;&lt;event_hub_name&gt;&gt;'</w:t>
      </w:r>
    </w:p>
    <w:p w14:paraId="4DF58F8D" w14:textId="77777777" w:rsidR="00AE523F" w:rsidRDefault="00AE523F" w:rsidP="00BC49E6">
      <w:pPr>
        <w:pStyle w:val="pcode"/>
        <w:rPr>
          <w:lang w:eastAsia="en-IN"/>
        </w:rPr>
      </w:pPr>
    </w:p>
    <w:p w14:paraId="335A29DD" w14:textId="77777777" w:rsidR="00AE523F" w:rsidRDefault="00AE523F" w:rsidP="00BC49E6">
      <w:pPr>
        <w:pStyle w:val="pcode"/>
      </w:pPr>
    </w:p>
    <w:p w14:paraId="46872797" w14:textId="106386CC" w:rsidR="00AE523F" w:rsidRDefault="00AE523F" w:rsidP="00AE523F">
      <w:pPr>
        <w:pStyle w:val="ListParagraph"/>
        <w:ind w:left="1080"/>
      </w:pPr>
      <w:r>
        <w:t xml:space="preserve">Add kafka producer function </w:t>
      </w:r>
    </w:p>
    <w:p w14:paraId="178B871B" w14:textId="77777777" w:rsidR="00AE523F" w:rsidRDefault="00AE523F" w:rsidP="00AE523F">
      <w:pPr>
        <w:pStyle w:val="ListParagraph"/>
        <w:ind w:left="1080"/>
      </w:pPr>
    </w:p>
    <w:p w14:paraId="22AE33F5" w14:textId="77777777" w:rsidR="00AE523F" w:rsidRPr="00AE523F" w:rsidRDefault="00AE523F" w:rsidP="00AE523F">
      <w:pPr>
        <w:pStyle w:val="pcode"/>
      </w:pPr>
      <w:r w:rsidRPr="00AE523F">
        <w:t>producer = KafkaProducer(</w:t>
      </w:r>
    </w:p>
    <w:p w14:paraId="100BF814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bootstrap_servers</w:t>
      </w:r>
      <w:r w:rsidRPr="00AE523F">
        <w:t>=BOOTSTRAP_SERVERS,</w:t>
      </w:r>
    </w:p>
    <w:p w14:paraId="3638C1FA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security_protocol</w:t>
      </w:r>
      <w:r w:rsidRPr="00AE523F">
        <w:t>='SASL_SSL',</w:t>
      </w:r>
    </w:p>
    <w:p w14:paraId="3A765BD4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sasl_mechanism</w:t>
      </w:r>
      <w:r w:rsidRPr="00AE523F">
        <w:t>='PLAIN',</w:t>
      </w:r>
    </w:p>
    <w:p w14:paraId="69AD9CD8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sasl_plain_username</w:t>
      </w:r>
      <w:r w:rsidRPr="00AE523F">
        <w:t>='$ConnectionString',</w:t>
      </w:r>
    </w:p>
    <w:p w14:paraId="4466F996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sasl_plain_password</w:t>
      </w:r>
      <w:r w:rsidRPr="00AE523F">
        <w:t>=EVENT_HUB_CONNECTION_STRING,</w:t>
      </w:r>
    </w:p>
    <w:p w14:paraId="3D81D7A5" w14:textId="77777777" w:rsidR="00AE523F" w:rsidRPr="00AE523F" w:rsidRDefault="00AE523F" w:rsidP="00AE523F">
      <w:pPr>
        <w:pStyle w:val="pcode"/>
      </w:pPr>
      <w:r w:rsidRPr="00AE523F">
        <w:t xml:space="preserve">    </w:t>
      </w:r>
      <w:r w:rsidRPr="00AE523F">
        <w:rPr>
          <w:iCs/>
        </w:rPr>
        <w:t>value_serializer</w:t>
      </w:r>
      <w:r w:rsidRPr="00AE523F">
        <w:t xml:space="preserve">=lambda </w:t>
      </w:r>
      <w:r w:rsidRPr="00AE523F">
        <w:rPr>
          <w:iCs/>
        </w:rPr>
        <w:t>v</w:t>
      </w:r>
      <w:r w:rsidRPr="00AE523F">
        <w:t>: json.dumps(</w:t>
      </w:r>
      <w:r w:rsidRPr="00AE523F">
        <w:rPr>
          <w:iCs/>
        </w:rPr>
        <w:t>v</w:t>
      </w:r>
      <w:r w:rsidRPr="00AE523F">
        <w:t>).encode('utf-8')</w:t>
      </w:r>
    </w:p>
    <w:p w14:paraId="393A9ADA" w14:textId="77777777" w:rsidR="00AE523F" w:rsidRPr="00AE523F" w:rsidRDefault="00AE523F" w:rsidP="00AE523F">
      <w:pPr>
        <w:pStyle w:val="pcode"/>
      </w:pPr>
      <w:r w:rsidRPr="00AE523F">
        <w:t>)</w:t>
      </w:r>
    </w:p>
    <w:p w14:paraId="239431A5" w14:textId="2D83C84C" w:rsidR="00AE523F" w:rsidRDefault="00AE523F" w:rsidP="00AE523F">
      <w:pPr>
        <w:pStyle w:val="ListParagraph"/>
        <w:ind w:left="1080"/>
      </w:pPr>
      <w:r>
        <w:t>And finally call producer function in main module</w:t>
      </w:r>
    </w:p>
    <w:p w14:paraId="667E2166" w14:textId="77777777" w:rsidR="00AE523F" w:rsidRPr="00AE523F" w:rsidRDefault="00AE523F" w:rsidP="00AE523F">
      <w:pPr>
        <w:pStyle w:val="pcode"/>
      </w:pPr>
      <w:r w:rsidRPr="00AE523F">
        <w:t>if __name__ == "__main__":</w:t>
      </w:r>
    </w:p>
    <w:p w14:paraId="0FD42E49" w14:textId="77777777" w:rsidR="00AE523F" w:rsidRPr="00AE523F" w:rsidRDefault="00AE523F" w:rsidP="00AE523F">
      <w:pPr>
        <w:pStyle w:val="pcode"/>
      </w:pPr>
      <w:r w:rsidRPr="00AE523F">
        <w:t>    print("Streaming fake U.S. e-commerce orders to Azure Event Hub...")</w:t>
      </w:r>
    </w:p>
    <w:p w14:paraId="5A004D08" w14:textId="77777777" w:rsidR="00AE523F" w:rsidRPr="00AE523F" w:rsidRDefault="00AE523F" w:rsidP="00AE523F">
      <w:pPr>
        <w:pStyle w:val="pcode"/>
      </w:pPr>
      <w:r w:rsidRPr="00AE523F">
        <w:t>    while True:</w:t>
      </w:r>
    </w:p>
    <w:p w14:paraId="589813AE" w14:textId="77777777" w:rsidR="00AE523F" w:rsidRPr="00AE523F" w:rsidRDefault="00AE523F" w:rsidP="00AE523F">
      <w:pPr>
        <w:pStyle w:val="pcode"/>
      </w:pPr>
      <w:r w:rsidRPr="00AE523F">
        <w:t>        event = generate_order()</w:t>
      </w:r>
    </w:p>
    <w:p w14:paraId="5D37EA01" w14:textId="77777777" w:rsidR="00AE523F" w:rsidRPr="00AE523F" w:rsidRDefault="00AE523F" w:rsidP="00AE523F">
      <w:pPr>
        <w:pStyle w:val="pcode"/>
      </w:pPr>
      <w:r w:rsidRPr="00AE523F">
        <w:t xml:space="preserve">        producer.send(EVENT_HUB_NAME, </w:t>
      </w:r>
      <w:r w:rsidRPr="00AE523F">
        <w:rPr>
          <w:iCs/>
        </w:rPr>
        <w:t>value</w:t>
      </w:r>
      <w:r w:rsidRPr="00AE523F">
        <w:t>=event)</w:t>
      </w:r>
    </w:p>
    <w:p w14:paraId="45190281" w14:textId="77777777" w:rsidR="00AE523F" w:rsidRPr="00AE523F" w:rsidRDefault="00AE523F" w:rsidP="00AE523F">
      <w:pPr>
        <w:pStyle w:val="pcode"/>
      </w:pPr>
      <w:r w:rsidRPr="00AE523F">
        <w:lastRenderedPageBreak/>
        <w:t>        print("Sent:", event)</w:t>
      </w:r>
    </w:p>
    <w:p w14:paraId="6B81D60B" w14:textId="77777777" w:rsidR="00AE523F" w:rsidRPr="00AE523F" w:rsidRDefault="00AE523F" w:rsidP="00AE523F">
      <w:pPr>
        <w:pStyle w:val="pcode"/>
      </w:pPr>
      <w:r w:rsidRPr="00AE523F">
        <w:t>        time.sleep(2)</w:t>
      </w:r>
    </w:p>
    <w:p w14:paraId="4F3BE183" w14:textId="5E64D26D" w:rsidR="00AE523F" w:rsidRDefault="00AE523F" w:rsidP="00AE523F">
      <w:pPr>
        <w:pStyle w:val="ListParagraph"/>
        <w:ind w:left="1080"/>
      </w:pPr>
      <w:r>
        <w:t>finally run the new python module and monitor eventhub</w:t>
      </w:r>
    </w:p>
    <w:p w14:paraId="1210485A" w14:textId="77777777" w:rsidR="00AE523F" w:rsidRDefault="00AE523F" w:rsidP="00AE523F">
      <w:pPr>
        <w:pStyle w:val="ListParagraph"/>
        <w:ind w:left="1080"/>
      </w:pPr>
    </w:p>
    <w:p w14:paraId="7FAAE1C6" w14:textId="14116294" w:rsidR="005B0A8A" w:rsidRDefault="00AE523F" w:rsidP="005B0A8A">
      <w:pPr>
        <w:pStyle w:val="ListParagraph"/>
      </w:pPr>
      <w:r>
        <w:t xml:space="preserve">PHASE 1 Completed </w:t>
      </w:r>
      <w:r w:rsidR="005B0A8A">
        <w:tab/>
      </w:r>
    </w:p>
    <w:p w14:paraId="06B00764" w14:textId="77777777" w:rsidR="00AE523F" w:rsidRDefault="00AE523F" w:rsidP="00AE523F"/>
    <w:p w14:paraId="346BD3E9" w14:textId="463EF1F6" w:rsidR="00AE523F" w:rsidRDefault="00AE523F" w:rsidP="00AE523F">
      <w:pPr>
        <w:pStyle w:val="Heading1"/>
      </w:pPr>
      <w:r>
        <w:t>Phase 2</w:t>
      </w:r>
    </w:p>
    <w:p w14:paraId="1D79CF69" w14:textId="77777777" w:rsidR="005B0A8A" w:rsidRDefault="005B0A8A" w:rsidP="005B0A8A">
      <w:pPr>
        <w:pStyle w:val="ListParagraph"/>
      </w:pPr>
    </w:p>
    <w:p w14:paraId="4EAFA691" w14:textId="1B27CC9B" w:rsidR="00011234" w:rsidRDefault="00AE523F" w:rsidP="002D7D7E">
      <w:pPr>
        <w:pStyle w:val="ListParagraph"/>
        <w:numPr>
          <w:ilvl w:val="0"/>
          <w:numId w:val="3"/>
        </w:numPr>
      </w:pPr>
      <w:r>
        <w:t>Create Databricks workspace as shared cluster will not going to work</w:t>
      </w:r>
    </w:p>
    <w:p w14:paraId="21A0FE41" w14:textId="23DC2737" w:rsidR="002D7D7E" w:rsidRDefault="002D7D7E" w:rsidP="002D7D7E">
      <w:pPr>
        <w:pStyle w:val="ListParagraph"/>
        <w:ind w:left="1080"/>
      </w:pPr>
      <w:r w:rsidRPr="002D7D7E">
        <w:drawing>
          <wp:inline distT="0" distB="0" distL="0" distR="0" wp14:anchorId="602639C3" wp14:editId="3FEA3A53">
            <wp:extent cx="5731510" cy="4200525"/>
            <wp:effectExtent l="0" t="0" r="2540" b="9525"/>
            <wp:docPr id="9922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9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503F" w14:textId="0BF23D7E" w:rsidR="002D7D7E" w:rsidRDefault="002D7D7E" w:rsidP="002D7D7E">
      <w:pPr>
        <w:pStyle w:val="ListParagraph"/>
        <w:ind w:left="1080"/>
      </w:pPr>
      <w:r>
        <w:t xml:space="preserve">Now let’s create cluster </w:t>
      </w:r>
    </w:p>
    <w:p w14:paraId="37F6F5D7" w14:textId="53B1ED3B" w:rsidR="0008012B" w:rsidRDefault="0008012B" w:rsidP="002D7D7E">
      <w:pPr>
        <w:pStyle w:val="ListParagraph"/>
        <w:ind w:left="1080"/>
      </w:pPr>
      <w:r w:rsidRPr="0008012B">
        <w:lastRenderedPageBreak/>
        <w:drawing>
          <wp:inline distT="0" distB="0" distL="0" distR="0" wp14:anchorId="6BE6CEC4" wp14:editId="7EB4EE99">
            <wp:extent cx="5731510" cy="5461635"/>
            <wp:effectExtent l="0" t="0" r="2540" b="5715"/>
            <wp:docPr id="10593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8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6C6B" w14:textId="77777777" w:rsidR="0008012B" w:rsidRDefault="0008012B" w:rsidP="002D7D7E">
      <w:pPr>
        <w:pStyle w:val="ListParagraph"/>
        <w:ind w:left="1080"/>
      </w:pPr>
    </w:p>
    <w:p w14:paraId="5D9D8FB4" w14:textId="1711486C" w:rsidR="002D7D7E" w:rsidRDefault="0008012B" w:rsidP="002D7D7E">
      <w:pPr>
        <w:pStyle w:val="ListParagraph"/>
        <w:numPr>
          <w:ilvl w:val="0"/>
          <w:numId w:val="3"/>
        </w:numPr>
      </w:pPr>
      <w:r>
        <w:t>Now create stream_orders_to_bronze.py</w:t>
      </w:r>
    </w:p>
    <w:p w14:paraId="598EC7B6" w14:textId="2AFBE8A6" w:rsidR="009914B7" w:rsidRDefault="009914B7" w:rsidP="009914B7">
      <w:pPr>
        <w:pStyle w:val="ListParagraph"/>
        <w:ind w:left="1080"/>
      </w:pPr>
      <w:r>
        <w:t xml:space="preserve">import all required libraries </w:t>
      </w:r>
    </w:p>
    <w:p w14:paraId="26068217" w14:textId="77777777" w:rsidR="009914B7" w:rsidRPr="009914B7" w:rsidRDefault="009914B7" w:rsidP="009914B7">
      <w:pPr>
        <w:pStyle w:val="pcode"/>
      </w:pPr>
      <w:r w:rsidRPr="009914B7">
        <w:t>from pyspark.sql.functions import *</w:t>
      </w:r>
    </w:p>
    <w:p w14:paraId="62B981EC" w14:textId="77777777" w:rsidR="009914B7" w:rsidRPr="009914B7" w:rsidRDefault="009914B7" w:rsidP="009914B7">
      <w:pPr>
        <w:pStyle w:val="pcode"/>
      </w:pPr>
      <w:r w:rsidRPr="009914B7">
        <w:t>from pyspark.sql.types import *</w:t>
      </w:r>
    </w:p>
    <w:p w14:paraId="5F6945AB" w14:textId="3FBEA232" w:rsidR="009914B7" w:rsidRDefault="009914B7" w:rsidP="009914B7">
      <w:pPr>
        <w:pStyle w:val="ListParagraph"/>
        <w:ind w:left="1080"/>
      </w:pPr>
      <w:r>
        <w:t xml:space="preserve">define storage location and initiate catalog </w:t>
      </w:r>
    </w:p>
    <w:p w14:paraId="5ADF8939" w14:textId="77777777" w:rsidR="009914B7" w:rsidRPr="009914B7" w:rsidRDefault="009914B7" w:rsidP="009914B7">
      <w:pPr>
        <w:pStyle w:val="pcode"/>
      </w:pPr>
      <w:r w:rsidRPr="009914B7">
        <w:t># Storage location for catalog</w:t>
      </w:r>
    </w:p>
    <w:p w14:paraId="4CA02EB7" w14:textId="77777777" w:rsidR="009914B7" w:rsidRPr="009914B7" w:rsidRDefault="009914B7" w:rsidP="009914B7">
      <w:pPr>
        <w:pStyle w:val="pcode"/>
      </w:pPr>
      <w:r w:rsidRPr="009914B7">
        <w:t xml:space="preserve"># to get storage location got catalog &gt;&gt; settings &gt;&gt; catalog &gt;&gt; external location </w:t>
      </w:r>
    </w:p>
    <w:p w14:paraId="382D089C" w14:textId="77777777" w:rsidR="009914B7" w:rsidRPr="009914B7" w:rsidRDefault="009914B7" w:rsidP="009914B7">
      <w:pPr>
        <w:pStyle w:val="pcode"/>
      </w:pPr>
      <w:r w:rsidRPr="009914B7">
        <w:t>storage_location = 'abfss://unity-catalog-storage@dbstorageqcxubpqvntz3o.dfs.core.windows.net/1378876125019939'</w:t>
      </w:r>
    </w:p>
    <w:p w14:paraId="32B01241" w14:textId="77777777" w:rsidR="009914B7" w:rsidRPr="009914B7" w:rsidRDefault="009914B7" w:rsidP="009914B7">
      <w:pPr>
        <w:pStyle w:val="pcode"/>
      </w:pPr>
    </w:p>
    <w:p w14:paraId="27B90954" w14:textId="77777777" w:rsidR="009914B7" w:rsidRPr="009914B7" w:rsidRDefault="009914B7" w:rsidP="009914B7">
      <w:pPr>
        <w:pStyle w:val="pcode"/>
      </w:pPr>
      <w:r w:rsidRPr="009914B7">
        <w:t># Create Unity Catalog</w:t>
      </w:r>
    </w:p>
    <w:p w14:paraId="00A79A76" w14:textId="77777777" w:rsidR="009914B7" w:rsidRPr="009914B7" w:rsidRDefault="009914B7" w:rsidP="009914B7">
      <w:pPr>
        <w:pStyle w:val="pcode"/>
      </w:pPr>
      <w:r w:rsidRPr="009914B7">
        <w:t>spark.sql(f"CREATE CATALOG IF NOT EXISTS ecomdata MANAGED LOCATION '{storage_location}'")</w:t>
      </w:r>
    </w:p>
    <w:p w14:paraId="38DD4429" w14:textId="77777777" w:rsidR="009914B7" w:rsidRPr="009914B7" w:rsidRDefault="009914B7" w:rsidP="009914B7">
      <w:pPr>
        <w:pStyle w:val="pcode"/>
      </w:pPr>
    </w:p>
    <w:p w14:paraId="1B8CA194" w14:textId="77777777" w:rsidR="009914B7" w:rsidRPr="009914B7" w:rsidRDefault="009914B7" w:rsidP="009914B7">
      <w:pPr>
        <w:pStyle w:val="pcode"/>
      </w:pPr>
      <w:r w:rsidRPr="009914B7">
        <w:t># Create bronze layer schema</w:t>
      </w:r>
    </w:p>
    <w:p w14:paraId="7D1F710C" w14:textId="77777777" w:rsidR="009914B7" w:rsidRPr="009914B7" w:rsidRDefault="009914B7" w:rsidP="009914B7">
      <w:pPr>
        <w:pStyle w:val="pcode"/>
      </w:pPr>
      <w:r w:rsidRPr="009914B7">
        <w:t>spark.sql("CREATE SCHEMA IF NOT EXISTS ecomdata.bronze")</w:t>
      </w:r>
    </w:p>
    <w:p w14:paraId="3A40C1BC" w14:textId="77777777" w:rsidR="009914B7" w:rsidRPr="009914B7" w:rsidRDefault="009914B7" w:rsidP="009914B7">
      <w:pPr>
        <w:pStyle w:val="pcode"/>
      </w:pPr>
    </w:p>
    <w:p w14:paraId="6155242F" w14:textId="77777777" w:rsidR="009914B7" w:rsidRPr="009914B7" w:rsidRDefault="009914B7" w:rsidP="009914B7">
      <w:pPr>
        <w:pStyle w:val="pcode"/>
      </w:pPr>
      <w:r w:rsidRPr="009914B7">
        <w:lastRenderedPageBreak/>
        <w:t># Create silver layer schema</w:t>
      </w:r>
    </w:p>
    <w:p w14:paraId="1A5A0594" w14:textId="77777777" w:rsidR="009914B7" w:rsidRPr="009914B7" w:rsidRDefault="009914B7" w:rsidP="009914B7">
      <w:pPr>
        <w:pStyle w:val="pcode"/>
      </w:pPr>
      <w:r w:rsidRPr="009914B7">
        <w:t>spark.sql("CREATE SCHEMA IF NOT EXISTS ecomdata.silver")</w:t>
      </w:r>
    </w:p>
    <w:p w14:paraId="0A94C4D4" w14:textId="77777777" w:rsidR="009914B7" w:rsidRPr="009914B7" w:rsidRDefault="009914B7" w:rsidP="009914B7">
      <w:pPr>
        <w:pStyle w:val="pcode"/>
      </w:pPr>
    </w:p>
    <w:p w14:paraId="084FA620" w14:textId="77777777" w:rsidR="009914B7" w:rsidRPr="009914B7" w:rsidRDefault="009914B7" w:rsidP="009914B7">
      <w:pPr>
        <w:pStyle w:val="pcode"/>
      </w:pPr>
      <w:r w:rsidRPr="009914B7">
        <w:t># Create gold layer schema</w:t>
      </w:r>
    </w:p>
    <w:p w14:paraId="72A4DA6F" w14:textId="77777777" w:rsidR="009914B7" w:rsidRPr="009914B7" w:rsidRDefault="009914B7" w:rsidP="009914B7">
      <w:pPr>
        <w:pStyle w:val="pcode"/>
      </w:pPr>
      <w:r w:rsidRPr="009914B7">
        <w:t>spark.sql("CREATE SCHEMA IF NOT EXISTS ecomdata.gold")</w:t>
      </w:r>
    </w:p>
    <w:p w14:paraId="395CD919" w14:textId="77777777" w:rsidR="009914B7" w:rsidRPr="009914B7" w:rsidRDefault="009914B7" w:rsidP="009914B7">
      <w:pPr>
        <w:pStyle w:val="pcode"/>
      </w:pPr>
    </w:p>
    <w:p w14:paraId="3A0168D4" w14:textId="77777777" w:rsidR="009914B7" w:rsidRPr="009914B7" w:rsidRDefault="009914B7" w:rsidP="009914B7">
      <w:pPr>
        <w:pStyle w:val="pcode"/>
      </w:pPr>
      <w:r w:rsidRPr="009914B7">
        <w:t># Create bronze layer volume for checkpoint</w:t>
      </w:r>
    </w:p>
    <w:p w14:paraId="631F5133" w14:textId="77777777" w:rsidR="009914B7" w:rsidRPr="009914B7" w:rsidRDefault="009914B7" w:rsidP="009914B7">
      <w:pPr>
        <w:pStyle w:val="pcode"/>
      </w:pPr>
      <w:r w:rsidRPr="009914B7">
        <w:t>spark.sql("CREATE VOLUME IF NOT EXISTS ecomdata.bronze.bronze_volume")</w:t>
      </w:r>
    </w:p>
    <w:p w14:paraId="437AF69B" w14:textId="77777777" w:rsidR="009914B7" w:rsidRPr="009914B7" w:rsidRDefault="009914B7" w:rsidP="009914B7">
      <w:pPr>
        <w:pStyle w:val="pcode"/>
      </w:pPr>
    </w:p>
    <w:p w14:paraId="5F53736B" w14:textId="77777777" w:rsidR="009914B7" w:rsidRPr="009914B7" w:rsidRDefault="009914B7" w:rsidP="009914B7">
      <w:pPr>
        <w:pStyle w:val="pcode"/>
      </w:pPr>
      <w:r w:rsidRPr="009914B7">
        <w:t># Create silver layer volume for checkpoint</w:t>
      </w:r>
    </w:p>
    <w:p w14:paraId="1F7FCB48" w14:textId="77777777" w:rsidR="009914B7" w:rsidRPr="009914B7" w:rsidRDefault="009914B7" w:rsidP="009914B7">
      <w:pPr>
        <w:pStyle w:val="pcode"/>
      </w:pPr>
      <w:r w:rsidRPr="009914B7">
        <w:t>spark.sql("CREATE VOLUME IF NOT EXISTS ecomdata.silver.silver_volume")</w:t>
      </w:r>
    </w:p>
    <w:p w14:paraId="04A642DB" w14:textId="77777777" w:rsidR="009914B7" w:rsidRPr="009914B7" w:rsidRDefault="009914B7" w:rsidP="009914B7">
      <w:pPr>
        <w:pStyle w:val="pcode"/>
      </w:pPr>
    </w:p>
    <w:p w14:paraId="795F79C9" w14:textId="77777777" w:rsidR="009914B7" w:rsidRPr="009914B7" w:rsidRDefault="009914B7" w:rsidP="009914B7">
      <w:pPr>
        <w:pStyle w:val="pcode"/>
      </w:pPr>
      <w:r w:rsidRPr="009914B7">
        <w:t># Create gold layer volume for checkpoint</w:t>
      </w:r>
    </w:p>
    <w:p w14:paraId="5ED016FE" w14:textId="77777777" w:rsidR="009914B7" w:rsidRPr="009914B7" w:rsidRDefault="009914B7" w:rsidP="009914B7">
      <w:pPr>
        <w:pStyle w:val="pcode"/>
      </w:pPr>
      <w:r w:rsidRPr="009914B7">
        <w:t>spark.sql("CREATE VOLUME IF NOT EXISTS ecomdata.gold.gold_volume")</w:t>
      </w:r>
    </w:p>
    <w:p w14:paraId="1E04AAD5" w14:textId="77777777" w:rsidR="009914B7" w:rsidRDefault="009914B7" w:rsidP="009914B7"/>
    <w:p w14:paraId="55A3B183" w14:textId="7E5CDB1F" w:rsidR="0008012B" w:rsidRDefault="0008012B" w:rsidP="0008012B">
      <w:r>
        <w:t xml:space="preserve">Kafka datastream will be in binary we need schema to assign this data </w:t>
      </w:r>
    </w:p>
    <w:p w14:paraId="5D26427E" w14:textId="77777777" w:rsidR="00AF0F17" w:rsidRDefault="00AF0F17" w:rsidP="0008012B"/>
    <w:p w14:paraId="78236C49" w14:textId="77777777" w:rsidR="00AF0F17" w:rsidRPr="00AF0F17" w:rsidRDefault="00AF0F17" w:rsidP="00AF0F17">
      <w:pPr>
        <w:pStyle w:val="pcode"/>
      </w:pPr>
      <w:r w:rsidRPr="00AF0F17">
        <w:t>#Schema of dataset</w:t>
      </w:r>
    </w:p>
    <w:p w14:paraId="01FE14C0" w14:textId="77777777" w:rsidR="00AF0F17" w:rsidRPr="00AF0F17" w:rsidRDefault="00AF0F17" w:rsidP="00AF0F17">
      <w:pPr>
        <w:pStyle w:val="pcode"/>
      </w:pPr>
      <w:r w:rsidRPr="00AF0F17">
        <w:t>schema = StructType([</w:t>
      </w:r>
    </w:p>
    <w:p w14:paraId="0B6EB057" w14:textId="77777777" w:rsidR="00AF0F17" w:rsidRPr="00AF0F17" w:rsidRDefault="00AF0F17" w:rsidP="00AF0F17">
      <w:pPr>
        <w:pStyle w:val="pcode"/>
      </w:pPr>
      <w:r w:rsidRPr="00AF0F17">
        <w:t>    StructField('order_id',StringType()),</w:t>
      </w:r>
    </w:p>
    <w:p w14:paraId="306FC1FD" w14:textId="77777777" w:rsidR="00AF0F17" w:rsidRPr="00AF0F17" w:rsidRDefault="00AF0F17" w:rsidP="00AF0F17">
      <w:pPr>
        <w:pStyle w:val="pcode"/>
      </w:pPr>
      <w:r w:rsidRPr="00AF0F17">
        <w:t>    StructField('timestamp',StringType()),</w:t>
      </w:r>
    </w:p>
    <w:p w14:paraId="4A71E336" w14:textId="77777777" w:rsidR="00AF0F17" w:rsidRPr="00AF0F17" w:rsidRDefault="00AF0F17" w:rsidP="00AF0F17">
      <w:pPr>
        <w:pStyle w:val="pcode"/>
      </w:pPr>
      <w:r w:rsidRPr="00AF0F17">
        <w:t>    StructField('customer_id',StringType()),</w:t>
      </w:r>
    </w:p>
    <w:p w14:paraId="0E26772F" w14:textId="77777777" w:rsidR="00AF0F17" w:rsidRPr="00AF0F17" w:rsidRDefault="00AF0F17" w:rsidP="00AF0F17">
      <w:pPr>
        <w:pStyle w:val="pcode"/>
      </w:pPr>
      <w:r w:rsidRPr="00AF0F17">
        <w:t>    StructField('product_id',StringType()),</w:t>
      </w:r>
    </w:p>
    <w:p w14:paraId="74B6F8B9" w14:textId="77777777" w:rsidR="00AF0F17" w:rsidRPr="00AF0F17" w:rsidRDefault="00AF0F17" w:rsidP="00AF0F17">
      <w:pPr>
        <w:pStyle w:val="pcode"/>
      </w:pPr>
      <w:r w:rsidRPr="00AF0F17">
        <w:t>    StructField('category',StringType()),</w:t>
      </w:r>
    </w:p>
    <w:p w14:paraId="2A70C952" w14:textId="77777777" w:rsidR="00AF0F17" w:rsidRPr="00AF0F17" w:rsidRDefault="00AF0F17" w:rsidP="00AF0F17">
      <w:pPr>
        <w:pStyle w:val="pcode"/>
      </w:pPr>
      <w:r w:rsidRPr="00AF0F17">
        <w:t>    StructField('price',DoubleType()),</w:t>
      </w:r>
    </w:p>
    <w:p w14:paraId="43E808DC" w14:textId="77777777" w:rsidR="00AF0F17" w:rsidRPr="00AF0F17" w:rsidRDefault="00AF0F17" w:rsidP="00AF0F17">
      <w:pPr>
        <w:pStyle w:val="pcode"/>
      </w:pPr>
      <w:r w:rsidRPr="00AF0F17">
        <w:t>    StructField('quantity',IntegerType()),</w:t>
      </w:r>
    </w:p>
    <w:p w14:paraId="37A8B0FF" w14:textId="77777777" w:rsidR="00AF0F17" w:rsidRPr="00AF0F17" w:rsidRDefault="00AF0F17" w:rsidP="00AF0F17">
      <w:pPr>
        <w:pStyle w:val="pcode"/>
      </w:pPr>
      <w:r w:rsidRPr="00AF0F17">
        <w:t>    StructField('total_amount',DoubleType()),</w:t>
      </w:r>
    </w:p>
    <w:p w14:paraId="5D9AEEA4" w14:textId="77777777" w:rsidR="00AF0F17" w:rsidRPr="00AF0F17" w:rsidRDefault="00AF0F17" w:rsidP="00AF0F17">
      <w:pPr>
        <w:pStyle w:val="pcode"/>
      </w:pPr>
      <w:r w:rsidRPr="00AF0F17">
        <w:t>    StructField('city',StringType()),</w:t>
      </w:r>
    </w:p>
    <w:p w14:paraId="1BC1F8C6" w14:textId="77777777" w:rsidR="00AF0F17" w:rsidRPr="00AF0F17" w:rsidRDefault="00AF0F17" w:rsidP="00AF0F17">
      <w:pPr>
        <w:pStyle w:val="pcode"/>
      </w:pPr>
      <w:r w:rsidRPr="00AF0F17">
        <w:t>    StructField('state',StringType()),</w:t>
      </w:r>
    </w:p>
    <w:p w14:paraId="7B718CAF" w14:textId="77777777" w:rsidR="00AF0F17" w:rsidRPr="00AF0F17" w:rsidRDefault="00AF0F17" w:rsidP="00AF0F17">
      <w:pPr>
        <w:pStyle w:val="pcode"/>
      </w:pPr>
      <w:r w:rsidRPr="00AF0F17">
        <w:t>    StructField('country',StringType()),</w:t>
      </w:r>
    </w:p>
    <w:p w14:paraId="4E2EFDB9" w14:textId="77777777" w:rsidR="00AF0F17" w:rsidRPr="00AF0F17" w:rsidRDefault="00AF0F17" w:rsidP="00AF0F17">
      <w:pPr>
        <w:pStyle w:val="pcode"/>
      </w:pPr>
      <w:r w:rsidRPr="00AF0F17">
        <w:t>    StructField('latitude',StringType()),</w:t>
      </w:r>
    </w:p>
    <w:p w14:paraId="7BC88EA0" w14:textId="77777777" w:rsidR="00AF0F17" w:rsidRPr="00AF0F17" w:rsidRDefault="00AF0F17" w:rsidP="00AF0F17">
      <w:pPr>
        <w:pStyle w:val="pcode"/>
      </w:pPr>
      <w:r w:rsidRPr="00AF0F17">
        <w:t>    StructField('longitude',StringType()),</w:t>
      </w:r>
    </w:p>
    <w:p w14:paraId="581489F5" w14:textId="77777777" w:rsidR="00AF0F17" w:rsidRPr="00AF0F17" w:rsidRDefault="00AF0F17" w:rsidP="00AF0F17">
      <w:pPr>
        <w:pStyle w:val="pcode"/>
      </w:pPr>
      <w:r w:rsidRPr="00AF0F17">
        <w:t>    StructField('delivery_status',StringType()),</w:t>
      </w:r>
    </w:p>
    <w:p w14:paraId="26FD6355" w14:textId="77777777" w:rsidR="00AF0F17" w:rsidRPr="00AF0F17" w:rsidRDefault="00AF0F17" w:rsidP="00AF0F17">
      <w:pPr>
        <w:pStyle w:val="pcode"/>
      </w:pPr>
      <w:r w:rsidRPr="00AF0F17">
        <w:t>])</w:t>
      </w:r>
    </w:p>
    <w:p w14:paraId="4C47ED29" w14:textId="5EAAB0AC" w:rsidR="00AF0F17" w:rsidRDefault="00AF0F17" w:rsidP="0008012B">
      <w:r>
        <w:t xml:space="preserve">Azure event hub configuration </w:t>
      </w:r>
    </w:p>
    <w:p w14:paraId="33EE7812" w14:textId="77777777" w:rsidR="00AF0F17" w:rsidRPr="00AF0F17" w:rsidRDefault="00AF0F17" w:rsidP="00AF0F17">
      <w:pPr>
        <w:pStyle w:val="pcode"/>
      </w:pPr>
      <w:r>
        <w:tab/>
      </w:r>
      <w:r w:rsidRPr="00AF0F17">
        <w:t># Azure Event Hub Configuration</w:t>
      </w:r>
    </w:p>
    <w:p w14:paraId="5E811C22" w14:textId="77777777" w:rsidR="00AF0F17" w:rsidRPr="00AF0F17" w:rsidRDefault="00AF0F17" w:rsidP="00AF0F17">
      <w:pPr>
        <w:pStyle w:val="pcode"/>
      </w:pPr>
      <w:r w:rsidRPr="00AF0F17">
        <w:t>event_hub_namespace = "&lt;&lt;NAMESPACE_HOST_NAME&gt;&gt;"</w:t>
      </w:r>
    </w:p>
    <w:p w14:paraId="1A213D23" w14:textId="77777777" w:rsidR="00AF0F17" w:rsidRPr="00AF0F17" w:rsidRDefault="00AF0F17" w:rsidP="00AF0F17">
      <w:pPr>
        <w:pStyle w:val="pcode"/>
      </w:pPr>
      <w:r w:rsidRPr="00AF0F17">
        <w:t>event_hub_name = "&lt;&lt;EVENT_HUB_NAME&gt;&gt;"</w:t>
      </w:r>
    </w:p>
    <w:p w14:paraId="08333A11" w14:textId="77777777" w:rsidR="00AF0F17" w:rsidRPr="00AF0F17" w:rsidRDefault="00AF0F17" w:rsidP="00AF0F17">
      <w:pPr>
        <w:pStyle w:val="pcode"/>
      </w:pPr>
      <w:r w:rsidRPr="00AF0F17">
        <w:t>event_hub_conn_str = "&lt;&lt;YOUR_EVENT_HUB_CONNECTION_STRING&gt;&gt;"</w:t>
      </w:r>
    </w:p>
    <w:p w14:paraId="30474331" w14:textId="77777777" w:rsidR="00AF0F17" w:rsidRPr="00AF0F17" w:rsidRDefault="00AF0F17" w:rsidP="00AF0F17">
      <w:pPr>
        <w:pStyle w:val="pcode"/>
      </w:pPr>
    </w:p>
    <w:p w14:paraId="38E97E4D" w14:textId="77777777" w:rsidR="00AF0F17" w:rsidRPr="00AF0F17" w:rsidRDefault="00AF0F17" w:rsidP="00AF0F17">
      <w:pPr>
        <w:pStyle w:val="pcode"/>
      </w:pPr>
      <w:r w:rsidRPr="00AF0F17">
        <w:t>eh_conf = {</w:t>
      </w:r>
    </w:p>
    <w:p w14:paraId="709F1F18" w14:textId="77777777" w:rsidR="00AF0F17" w:rsidRPr="00AF0F17" w:rsidRDefault="00AF0F17" w:rsidP="00AF0F17">
      <w:pPr>
        <w:pStyle w:val="pcode"/>
      </w:pPr>
      <w:r w:rsidRPr="00AF0F17">
        <w:t>    'kafka.bootstrap.servers': f"{event_hub_namespace}:9093",</w:t>
      </w:r>
    </w:p>
    <w:p w14:paraId="2378D4BB" w14:textId="77777777" w:rsidR="00AF0F17" w:rsidRPr="00AF0F17" w:rsidRDefault="00AF0F17" w:rsidP="00AF0F17">
      <w:pPr>
        <w:pStyle w:val="pcode"/>
      </w:pPr>
      <w:r w:rsidRPr="00AF0F17">
        <w:t>    'subscribe': event_hub_name,</w:t>
      </w:r>
    </w:p>
    <w:p w14:paraId="6D85CAE5" w14:textId="77777777" w:rsidR="00AF0F17" w:rsidRPr="00AF0F17" w:rsidRDefault="00AF0F17" w:rsidP="00AF0F17">
      <w:pPr>
        <w:pStyle w:val="pcode"/>
      </w:pPr>
      <w:r w:rsidRPr="00AF0F17">
        <w:t>    'kafka.security.protocol': 'SASL_SSL',</w:t>
      </w:r>
    </w:p>
    <w:p w14:paraId="40C59F8A" w14:textId="77777777" w:rsidR="00AF0F17" w:rsidRPr="00AF0F17" w:rsidRDefault="00AF0F17" w:rsidP="00AF0F17">
      <w:pPr>
        <w:pStyle w:val="pcode"/>
      </w:pPr>
      <w:r w:rsidRPr="00AF0F17">
        <w:t>    'kafka.sasl.mechanism': 'PLAIN',</w:t>
      </w:r>
    </w:p>
    <w:p w14:paraId="78863DC8" w14:textId="77777777" w:rsidR="00AF0F17" w:rsidRPr="00AF0F17" w:rsidRDefault="00AF0F17" w:rsidP="00AF0F17">
      <w:pPr>
        <w:pStyle w:val="pcode"/>
      </w:pPr>
      <w:r w:rsidRPr="00AF0F17">
        <w:t>    'kafka.sasl.jaas.config': f'kafkashaded.org.apache.kafka.common.security.plain.PlainLoginModule required username="$ConnectionString" password="{event_hub_conn_str}";',</w:t>
      </w:r>
    </w:p>
    <w:p w14:paraId="50FD1AE4" w14:textId="77777777" w:rsidR="00AF0F17" w:rsidRPr="00AF0F17" w:rsidRDefault="00AF0F17" w:rsidP="00AF0F17">
      <w:pPr>
        <w:pStyle w:val="pcode"/>
      </w:pPr>
      <w:r w:rsidRPr="00AF0F17">
        <w:t>    'startingOffsets': 'latest',</w:t>
      </w:r>
    </w:p>
    <w:p w14:paraId="18FD72C6" w14:textId="77777777" w:rsidR="00AF0F17" w:rsidRPr="00AF0F17" w:rsidRDefault="00AF0F17" w:rsidP="00AF0F17">
      <w:pPr>
        <w:pStyle w:val="pcode"/>
      </w:pPr>
      <w:r w:rsidRPr="00AF0F17">
        <w:t>    'failOnDataLoss': 'false'</w:t>
      </w:r>
    </w:p>
    <w:p w14:paraId="4E28D684" w14:textId="77777777" w:rsidR="00AF0F17" w:rsidRDefault="00AF0F17" w:rsidP="00AF0F17">
      <w:pPr>
        <w:pStyle w:val="pcode"/>
      </w:pPr>
      <w:r w:rsidRPr="00AF0F17">
        <w:t>}</w:t>
      </w:r>
    </w:p>
    <w:p w14:paraId="14AF6B29" w14:textId="77777777" w:rsidR="00AF0F17" w:rsidRPr="00AF0F17" w:rsidRDefault="00AF0F17" w:rsidP="00AF0F17">
      <w:pPr>
        <w:pStyle w:val="pcode"/>
      </w:pPr>
    </w:p>
    <w:p w14:paraId="5C540C22" w14:textId="667E4A12" w:rsidR="00AF0F17" w:rsidRDefault="00AF0F17" w:rsidP="0008012B">
      <w:r>
        <w:lastRenderedPageBreak/>
        <w:t xml:space="preserve">Now add readstream and write stream method </w:t>
      </w:r>
    </w:p>
    <w:p w14:paraId="2BC90019" w14:textId="77777777" w:rsidR="00AF0F17" w:rsidRDefault="00AF0F17" w:rsidP="0008012B"/>
    <w:p w14:paraId="191B1EAA" w14:textId="77777777" w:rsidR="00AF0F17" w:rsidRPr="00AF0F17" w:rsidRDefault="00AF0F17" w:rsidP="00AF0F17">
      <w:pPr>
        <w:pStyle w:val="pcode"/>
      </w:pPr>
      <w:r w:rsidRPr="00AF0F17">
        <w:t>#Stream from Event Hub</w:t>
      </w:r>
    </w:p>
    <w:p w14:paraId="40743075" w14:textId="77777777" w:rsidR="00AF0F17" w:rsidRPr="00AF0F17" w:rsidRDefault="00AF0F17" w:rsidP="00AF0F17">
      <w:pPr>
        <w:pStyle w:val="pcode"/>
      </w:pPr>
      <w:r w:rsidRPr="00AF0F17">
        <w:t>df_raw = (</w:t>
      </w:r>
    </w:p>
    <w:p w14:paraId="4473C408" w14:textId="77777777" w:rsidR="00AF0F17" w:rsidRPr="00AF0F17" w:rsidRDefault="00AF0F17" w:rsidP="00AF0F17">
      <w:pPr>
        <w:pStyle w:val="pcode"/>
      </w:pPr>
      <w:r w:rsidRPr="00AF0F17">
        <w:t>    spark.readStream</w:t>
      </w:r>
    </w:p>
    <w:p w14:paraId="28344458" w14:textId="77777777" w:rsidR="00AF0F17" w:rsidRPr="00AF0F17" w:rsidRDefault="00AF0F17" w:rsidP="00AF0F17">
      <w:pPr>
        <w:pStyle w:val="pcode"/>
      </w:pPr>
      <w:r w:rsidRPr="00AF0F17">
        <w:t>    .format('kafka')</w:t>
      </w:r>
    </w:p>
    <w:p w14:paraId="782EAAD9" w14:textId="77777777" w:rsidR="00AF0F17" w:rsidRPr="00AF0F17" w:rsidRDefault="00AF0F17" w:rsidP="00AF0F17">
      <w:pPr>
        <w:pStyle w:val="pcode"/>
      </w:pPr>
      <w:r w:rsidRPr="00AF0F17">
        <w:t>    .options(**eh_conf)</w:t>
      </w:r>
    </w:p>
    <w:p w14:paraId="315D4097" w14:textId="77777777" w:rsidR="00AF0F17" w:rsidRPr="00AF0F17" w:rsidRDefault="00AF0F17" w:rsidP="00AF0F17">
      <w:pPr>
        <w:pStyle w:val="pcode"/>
      </w:pPr>
      <w:r w:rsidRPr="00AF0F17">
        <w:t>    .load()</w:t>
      </w:r>
    </w:p>
    <w:p w14:paraId="6183C123" w14:textId="77777777" w:rsidR="00AF0F17" w:rsidRPr="00AF0F17" w:rsidRDefault="00AF0F17" w:rsidP="00AF0F17">
      <w:pPr>
        <w:pStyle w:val="pcode"/>
      </w:pPr>
      <w:r w:rsidRPr="00AF0F17">
        <w:t>)</w:t>
      </w:r>
    </w:p>
    <w:p w14:paraId="16954537" w14:textId="77777777" w:rsidR="00AF0F17" w:rsidRPr="00AF0F17" w:rsidRDefault="00AF0F17" w:rsidP="00AF0F17">
      <w:pPr>
        <w:pStyle w:val="pcode"/>
      </w:pPr>
    </w:p>
    <w:p w14:paraId="778D1F3A" w14:textId="77777777" w:rsidR="00AF0F17" w:rsidRPr="00AF0F17" w:rsidRDefault="00AF0F17" w:rsidP="00AF0F17">
      <w:pPr>
        <w:pStyle w:val="pcode"/>
      </w:pPr>
      <w:r w:rsidRPr="00AF0F17">
        <w:t>#Parse JSON from kafka stream</w:t>
      </w:r>
    </w:p>
    <w:p w14:paraId="7BF3E283" w14:textId="77777777" w:rsidR="00AF0F17" w:rsidRPr="00AF0F17" w:rsidRDefault="00AF0F17" w:rsidP="00AF0F17">
      <w:pPr>
        <w:pStyle w:val="pcode"/>
      </w:pPr>
      <w:r w:rsidRPr="00AF0F17">
        <w:t>df_orders = (</w:t>
      </w:r>
    </w:p>
    <w:p w14:paraId="5645B1E7" w14:textId="77777777" w:rsidR="00AF0F17" w:rsidRPr="00AF0F17" w:rsidRDefault="00AF0F17" w:rsidP="00AF0F17">
      <w:pPr>
        <w:pStyle w:val="pcode"/>
      </w:pPr>
      <w:r w:rsidRPr="00AF0F17">
        <w:t>    df_raw.selectExpr("Cast(value AS STRING) as json")</w:t>
      </w:r>
    </w:p>
    <w:p w14:paraId="4AC6BD90" w14:textId="77777777" w:rsidR="00AF0F17" w:rsidRPr="00AF0F17" w:rsidRDefault="00AF0F17" w:rsidP="00AF0F17">
      <w:pPr>
        <w:pStyle w:val="pcode"/>
      </w:pPr>
      <w:r w:rsidRPr="00AF0F17">
        <w:t>    .select(from_json("json",schema).alias("data"))</w:t>
      </w:r>
    </w:p>
    <w:p w14:paraId="45632490" w14:textId="77777777" w:rsidR="00AF0F17" w:rsidRPr="00AF0F17" w:rsidRDefault="00AF0F17" w:rsidP="00AF0F17">
      <w:pPr>
        <w:pStyle w:val="pcode"/>
      </w:pPr>
      <w:r w:rsidRPr="00AF0F17">
        <w:t>    .select("data.*")</w:t>
      </w:r>
    </w:p>
    <w:p w14:paraId="077E8DB2" w14:textId="77777777" w:rsidR="00AF0F17" w:rsidRPr="00AF0F17" w:rsidRDefault="00AF0F17" w:rsidP="00AF0F17">
      <w:pPr>
        <w:pStyle w:val="pcode"/>
      </w:pPr>
      <w:r w:rsidRPr="00AF0F17">
        <w:t>)</w:t>
      </w:r>
    </w:p>
    <w:p w14:paraId="1D0E8FED" w14:textId="77777777" w:rsidR="00AF0F17" w:rsidRPr="00AF0F17" w:rsidRDefault="00AF0F17" w:rsidP="00AF0F17">
      <w:pPr>
        <w:pStyle w:val="pcode"/>
      </w:pPr>
    </w:p>
    <w:p w14:paraId="52B43BA8" w14:textId="77777777" w:rsidR="00AF0F17" w:rsidRPr="00AF0F17" w:rsidRDefault="00AF0F17" w:rsidP="00AF0F17">
      <w:pPr>
        <w:pStyle w:val="pcode"/>
      </w:pPr>
      <w:r w:rsidRPr="00AF0F17">
        <w:t>df_orders.display()</w:t>
      </w:r>
    </w:p>
    <w:p w14:paraId="67617D96" w14:textId="77777777" w:rsidR="00AF0F17" w:rsidRPr="00AF0F17" w:rsidRDefault="00AF0F17" w:rsidP="00AF0F17">
      <w:pPr>
        <w:pStyle w:val="pcode"/>
      </w:pPr>
    </w:p>
    <w:p w14:paraId="221BD05D" w14:textId="77777777" w:rsidR="00AF0F17" w:rsidRPr="00AF0F17" w:rsidRDefault="00AF0F17" w:rsidP="00AF0F17">
      <w:pPr>
        <w:pStyle w:val="pcode"/>
      </w:pPr>
      <w:r w:rsidRPr="00AF0F17">
        <w:t>(</w:t>
      </w:r>
    </w:p>
    <w:p w14:paraId="201556B4" w14:textId="77777777" w:rsidR="00AF0F17" w:rsidRPr="00AF0F17" w:rsidRDefault="00AF0F17" w:rsidP="00AF0F17">
      <w:pPr>
        <w:pStyle w:val="pcode"/>
      </w:pPr>
      <w:r w:rsidRPr="00AF0F17">
        <w:t>    df_orders.writeStream</w:t>
      </w:r>
    </w:p>
    <w:p w14:paraId="6DAC05D7" w14:textId="77777777" w:rsidR="00AF0F17" w:rsidRPr="00AF0F17" w:rsidRDefault="00AF0F17" w:rsidP="00AF0F17">
      <w:pPr>
        <w:pStyle w:val="pcode"/>
      </w:pPr>
      <w:r w:rsidRPr="00AF0F17">
        <w:t>    .format('delta')</w:t>
      </w:r>
    </w:p>
    <w:p w14:paraId="7B68E9C2" w14:textId="77777777" w:rsidR="00AF0F17" w:rsidRPr="00AF0F17" w:rsidRDefault="00AF0F17" w:rsidP="00AF0F17">
      <w:pPr>
        <w:pStyle w:val="pcode"/>
      </w:pPr>
      <w:r w:rsidRPr="00AF0F17">
        <w:t>    .outputMode("append")</w:t>
      </w:r>
    </w:p>
    <w:p w14:paraId="02DCC3F9" w14:textId="77777777" w:rsidR="00AF0F17" w:rsidRPr="00AF0F17" w:rsidRDefault="00AF0F17" w:rsidP="00AF0F17">
      <w:pPr>
        <w:pStyle w:val="pcode"/>
      </w:pPr>
      <w:r w:rsidRPr="00AF0F17">
        <w:t>    .option("checkpointLocation","/Volumes/ecomdata/bronze/bronze_volume")</w:t>
      </w:r>
    </w:p>
    <w:p w14:paraId="6A56CABF" w14:textId="77777777" w:rsidR="00AF0F17" w:rsidRPr="00AF0F17" w:rsidRDefault="00AF0F17" w:rsidP="00AF0F17">
      <w:pPr>
        <w:pStyle w:val="pcode"/>
      </w:pPr>
      <w:r w:rsidRPr="00AF0F17">
        <w:t>    .toTable("ecomdata.bronze.bronze_data")</w:t>
      </w:r>
    </w:p>
    <w:p w14:paraId="1EACF06F" w14:textId="77777777" w:rsidR="00AF0F17" w:rsidRPr="00AF0F17" w:rsidRDefault="00AF0F17" w:rsidP="00AF0F17">
      <w:pPr>
        <w:pStyle w:val="pcode"/>
      </w:pPr>
      <w:r w:rsidRPr="00AF0F17">
        <w:t>)</w:t>
      </w:r>
    </w:p>
    <w:p w14:paraId="6B90A425" w14:textId="77777777" w:rsidR="00AF0F17" w:rsidRPr="00AF0F17" w:rsidRDefault="00AF0F17" w:rsidP="00AF0F17">
      <w:pPr>
        <w:pStyle w:val="pcode"/>
      </w:pPr>
    </w:p>
    <w:p w14:paraId="2CBAE5DB" w14:textId="77777777" w:rsidR="00AF0F17" w:rsidRDefault="00AF0F17" w:rsidP="0008012B"/>
    <w:p w14:paraId="410EFCE9" w14:textId="77777777" w:rsidR="00AF0F17" w:rsidRDefault="00AF0F17" w:rsidP="0008012B"/>
    <w:p w14:paraId="388FF72E" w14:textId="12A6067D" w:rsidR="00AF0F17" w:rsidRDefault="00AF0F17" w:rsidP="0008012B">
      <w:r>
        <w:t xml:space="preserve">PHASE 2 – Bronze completed </w:t>
      </w:r>
    </w:p>
    <w:p w14:paraId="27D44F65" w14:textId="14600575" w:rsidR="002D7D7E" w:rsidRDefault="00F0642D" w:rsidP="002D7D7E">
      <w:pPr>
        <w:pStyle w:val="ListParagraph"/>
        <w:numPr>
          <w:ilvl w:val="0"/>
          <w:numId w:val="3"/>
        </w:numPr>
      </w:pPr>
      <w:r>
        <w:t xml:space="preserve">Create silver  layer transformation script </w:t>
      </w:r>
    </w:p>
    <w:p w14:paraId="03C2FCFC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#Imports</w:t>
      </w:r>
    </w:p>
    <w:p w14:paraId="6A70078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from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pyspark.sql.functions </w:t>
      </w:r>
      <w:r w:rsidRPr="00F0642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import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*</w:t>
      </w:r>
    </w:p>
    <w:p w14:paraId="66DD4717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1FD2C0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#configuraions</w:t>
      </w:r>
    </w:p>
    <w:p w14:paraId="788EC6E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spark.conf.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1870AAB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"fs.azure.account.key.&lt;storage_account&gt;.dfs.core.windows.net"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3552D80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"&lt;Storage_Account_Access_Key&gt;"</w:t>
      </w:r>
    </w:p>
    <w:p w14:paraId="46361CF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2502382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131E74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bronze_path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"ecomdata.bronze.bronze_data"</w:t>
      </w:r>
    </w:p>
    <w:p w14:paraId="52822280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572599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silver_path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"ecomdata.silver.silver_data"</w:t>
      </w:r>
    </w:p>
    <w:p w14:paraId="6EE3246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AF898FA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#Reading raw data from bronze</w:t>
      </w:r>
    </w:p>
    <w:p w14:paraId="4E117793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df_bronze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spark.readStream\</w:t>
      </w:r>
    </w:p>
    <w:p w14:paraId="0F252A8E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        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format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"delta"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1FDE4F7F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>            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table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(bronze_path)</w:t>
      </w:r>
    </w:p>
    <w:p w14:paraId="2E9C80AC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45010F8A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#Clean and enrich</w:t>
      </w:r>
    </w:p>
    <w:p w14:paraId="54BDFECB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df_clean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17E48D89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df_bronze</w:t>
      </w:r>
    </w:p>
    <w:p w14:paraId="361687C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withColumn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"timestamp"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to_timestamp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"timestamp"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))</w:t>
      </w:r>
    </w:p>
    <w:p w14:paraId="1964A4CF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withColumn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"price"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when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"price"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isNull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(),</w:t>
      </w:r>
      <w:r w:rsidRPr="00F0642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0.0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otherwise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"price"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)))</w:t>
      </w:r>
    </w:p>
    <w:p w14:paraId="45134AC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withColumn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"quantity"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when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"quantity"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isNull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(),</w:t>
      </w:r>
      <w:r w:rsidRPr="00F0642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otherwise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"quantity"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)))</w:t>
      </w:r>
    </w:p>
    <w:p w14:paraId="10297DC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withColumn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"total_amount"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"price"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*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"quantity"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))</w:t>
      </w:r>
    </w:p>
    <w:p w14:paraId="22CA227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dropDuplicates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([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"order_id"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])</w:t>
      </w:r>
    </w:p>
    <w:p w14:paraId="3F980DE9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.filter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(col(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F0642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country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  <w:r w:rsidRPr="00F0642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==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"IND"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475A7AB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.filter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(col(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F0642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state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isNotNull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())</w:t>
      </w:r>
    </w:p>
    <w:p w14:paraId="75227480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45DC5147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#Write to Silver Layer</w:t>
      </w:r>
    </w:p>
    <w:p w14:paraId="3026F78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1F28447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df_clean.writeStream\</w:t>
      </w:r>
    </w:p>
    <w:p w14:paraId="2FC9854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option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"checkpointLocation"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"/Volumes/ecomdata/silver/silver_volume"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610A43A3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outputMode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"append"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61D1BE6C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format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"delta"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468318E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toTable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(silver_path)</w:t>
      </w:r>
    </w:p>
    <w:p w14:paraId="2E5EACA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1119979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</w:t>
      </w:r>
    </w:p>
    <w:p w14:paraId="1409DC8F" w14:textId="77777777" w:rsidR="00F0642D" w:rsidRDefault="00F0642D" w:rsidP="00F0642D"/>
    <w:p w14:paraId="5C713B95" w14:textId="24DE2A50" w:rsidR="00F0642D" w:rsidRDefault="00F0642D" w:rsidP="00F0642D">
      <w:r>
        <w:t xml:space="preserve">PHASE 2 – </w:t>
      </w:r>
      <w:r>
        <w:t>Silver</w:t>
      </w:r>
      <w:r>
        <w:t xml:space="preserve"> completed </w:t>
      </w:r>
    </w:p>
    <w:p w14:paraId="5862AC1A" w14:textId="77777777" w:rsidR="00F0642D" w:rsidRDefault="00F0642D" w:rsidP="00F0642D"/>
    <w:p w14:paraId="6C7EF4B9" w14:textId="70B36C24" w:rsidR="00F0642D" w:rsidRDefault="00F0642D" w:rsidP="00F0642D">
      <w:pPr>
        <w:pStyle w:val="ListParagraph"/>
        <w:numPr>
          <w:ilvl w:val="0"/>
          <w:numId w:val="3"/>
        </w:numPr>
      </w:pPr>
      <w:r>
        <w:t xml:space="preserve">Now lets create final gold layer </w:t>
      </w:r>
    </w:p>
    <w:p w14:paraId="63E33265" w14:textId="22B99B8A" w:rsidR="00F0642D" w:rsidRDefault="00F0642D" w:rsidP="00F0642D">
      <w:pPr>
        <w:pStyle w:val="ListParagraph"/>
        <w:ind w:left="1080"/>
      </w:pPr>
      <w:r>
        <w:t xml:space="preserve">As we don’t have much data so will aggregate on 1 minute otherwise typically we aggregate hourly basis </w:t>
      </w:r>
    </w:p>
    <w:p w14:paraId="7D6F401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FF9CABB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from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pyspark.sql.functions </w:t>
      </w:r>
      <w:r w:rsidRPr="00F0642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import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*</w:t>
      </w:r>
    </w:p>
    <w:p w14:paraId="1CE339D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silver_path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"ecomdata.silver.silver_data"</w:t>
      </w:r>
    </w:p>
    <w:p w14:paraId="542E684F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gold_path 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"ecomdata.gold.gold_data"</w:t>
      </w:r>
    </w:p>
    <w:p w14:paraId="136486E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#Read from silver</w:t>
      </w:r>
    </w:p>
    <w:p w14:paraId="1298FEFA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df_silver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spark.readStream\</w:t>
      </w:r>
    </w:p>
    <w:p w14:paraId="127A7E3C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format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"delta"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00498D3B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load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(silver_path)</w:t>
      </w:r>
    </w:p>
    <w:p w14:paraId="20BBC43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E6312C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#Aggregation: Total sales and total items sold per state per minute</w:t>
      </w:r>
    </w:p>
    <w:p w14:paraId="19D519C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df_gold</w:t>
      </w:r>
      <w:r w:rsidRPr="00F0642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=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1F4A3F2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df_silver</w:t>
      </w:r>
    </w:p>
    <w:p w14:paraId="7E64C76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withWatermark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"timestamp"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 minute"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7B42A24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groupby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4658019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 xml:space="preserve">      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window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"timestamp"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 minute"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942C81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"state"</w:t>
      </w:r>
    </w:p>
    <w:p w14:paraId="5201FA7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)</w:t>
      </w:r>
    </w:p>
    <w:p w14:paraId="30F242E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agg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58FC8C8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sum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"total_amount"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alias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"total_sales"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BA8DCC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sum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"quantity"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alias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"total_items"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4829C8A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)</w:t>
      </w:r>
    </w:p>
    <w:p w14:paraId="0603A84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select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555B7E10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"window.start"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alias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"window_start"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2001696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col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"window.end"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alias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"window_end"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86F4C1D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"state"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70C7C34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"total_sales"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3A9B9DB0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"total_items"</w:t>
      </w:r>
    </w:p>
    <w:p w14:paraId="7EFD3E94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    )</w:t>
      </w:r>
    </w:p>
    <w:p w14:paraId="5456A53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B0CBC6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2A435DF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# Write to gold layer</w:t>
      </w:r>
    </w:p>
    <w:p w14:paraId="00B39B49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558E8E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df_gold.writeStream\</w:t>
      </w:r>
    </w:p>
    <w:p w14:paraId="3EEAE3C5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format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"delta"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5430CE58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outputMode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"append"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6F68F562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option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"checkpointLocation"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  <w:r w:rsidRPr="00F0642D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"/Volumes/ecomdata/gold/gold_volume"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)\</w:t>
      </w:r>
    </w:p>
    <w:p w14:paraId="289AB4A1" w14:textId="77777777" w:rsidR="00F0642D" w:rsidRPr="00F0642D" w:rsidRDefault="00F0642D" w:rsidP="00F0642D">
      <w:pPr>
        <w:shd w:val="clear" w:color="auto" w:fill="1F272D"/>
        <w:spacing w:after="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0642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toTable</w:t>
      </w: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(gold_path)</w:t>
      </w:r>
    </w:p>
    <w:p w14:paraId="52103A10" w14:textId="77777777" w:rsidR="00F0642D" w:rsidRPr="00F0642D" w:rsidRDefault="00F0642D" w:rsidP="00F0642D">
      <w:pPr>
        <w:shd w:val="clear" w:color="auto" w:fill="1F272D"/>
        <w:spacing w:after="240" w:line="300" w:lineRule="atLeast"/>
        <w:ind w:left="720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F0642D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br/>
      </w:r>
    </w:p>
    <w:p w14:paraId="338B370A" w14:textId="77777777" w:rsidR="00F0642D" w:rsidRDefault="00F0642D" w:rsidP="00F0642D">
      <w:pPr>
        <w:ind w:left="720"/>
      </w:pPr>
    </w:p>
    <w:p w14:paraId="366672BB" w14:textId="3C2BEC05" w:rsidR="00841FE7" w:rsidRDefault="00841FE7" w:rsidP="00F0642D">
      <w:pPr>
        <w:ind w:left="720"/>
      </w:pPr>
      <w:r>
        <w:t xml:space="preserve">Finally show all table with read table command </w:t>
      </w:r>
    </w:p>
    <w:p w14:paraId="310F5C07" w14:textId="77777777" w:rsidR="00841FE7" w:rsidRDefault="00841FE7" w:rsidP="00F0642D">
      <w:pPr>
        <w:ind w:left="720"/>
      </w:pPr>
    </w:p>
    <w:p w14:paraId="318A4663" w14:textId="77777777" w:rsidR="00841FE7" w:rsidRPr="00841FE7" w:rsidRDefault="00841FE7" w:rsidP="00841FE7">
      <w:pPr>
        <w:pStyle w:val="pcode"/>
      </w:pPr>
      <w:r w:rsidRPr="00841FE7">
        <w:t>df_bronze = spark.read.table("ecomdata.bronze.bronze_data")</w:t>
      </w:r>
    </w:p>
    <w:p w14:paraId="20BB20E1" w14:textId="77777777" w:rsidR="00841FE7" w:rsidRPr="00841FE7" w:rsidRDefault="00841FE7" w:rsidP="00841FE7">
      <w:pPr>
        <w:pStyle w:val="pcode"/>
      </w:pPr>
      <w:r w:rsidRPr="00841FE7">
        <w:t>df_bronze.display()</w:t>
      </w:r>
    </w:p>
    <w:p w14:paraId="7C7E6B58" w14:textId="77777777" w:rsidR="00841FE7" w:rsidRDefault="00841FE7" w:rsidP="00F0642D">
      <w:pPr>
        <w:ind w:left="720"/>
      </w:pPr>
    </w:p>
    <w:p w14:paraId="3FE7BDBB" w14:textId="2EFCAF53" w:rsidR="00841FE7" w:rsidRDefault="00841FE7" w:rsidP="00F0642D">
      <w:pPr>
        <w:ind w:left="720"/>
      </w:pPr>
      <w:r>
        <w:t xml:space="preserve">PHASE 2 Completed </w:t>
      </w:r>
    </w:p>
    <w:p w14:paraId="13CDA00C" w14:textId="5DBCB9A4" w:rsidR="00AE523F" w:rsidRDefault="00841FE7" w:rsidP="00841FE7">
      <w:pPr>
        <w:pStyle w:val="Heading1"/>
      </w:pPr>
      <w:r>
        <w:t>PHASE 3</w:t>
      </w:r>
    </w:p>
    <w:p w14:paraId="3CA026CB" w14:textId="09E512BF" w:rsidR="003E680B" w:rsidRDefault="00F80D58" w:rsidP="003E680B">
      <w:r>
        <w:t xml:space="preserve">Create data warehouse </w:t>
      </w:r>
    </w:p>
    <w:p w14:paraId="05400878" w14:textId="77777777" w:rsidR="003E680B" w:rsidRPr="003E680B" w:rsidRDefault="003E680B" w:rsidP="003E680B">
      <w:pPr>
        <w:pStyle w:val="pcode"/>
      </w:pPr>
      <w:r w:rsidRPr="003E680B">
        <w:t>%sql</w:t>
      </w:r>
    </w:p>
    <w:p w14:paraId="04919B32" w14:textId="77777777" w:rsidR="003E680B" w:rsidRPr="003E680B" w:rsidRDefault="003E680B" w:rsidP="003E680B">
      <w:pPr>
        <w:pStyle w:val="pcode"/>
      </w:pPr>
      <w:r w:rsidRPr="003E680B">
        <w:t>CREATE OR REPLACE TABLE default.gold_order_managed</w:t>
      </w:r>
    </w:p>
    <w:p w14:paraId="60FB7819" w14:textId="77777777" w:rsidR="003E680B" w:rsidRPr="003E680B" w:rsidRDefault="003E680B" w:rsidP="003E680B">
      <w:pPr>
        <w:pStyle w:val="pcode"/>
      </w:pPr>
      <w:r w:rsidRPr="003E680B">
        <w:t>AS SELECT * FROM ecomdata.gold.gold_data</w:t>
      </w:r>
    </w:p>
    <w:p w14:paraId="16B9E999" w14:textId="77777777" w:rsidR="003E680B" w:rsidRPr="003E680B" w:rsidRDefault="003E680B" w:rsidP="003E680B"/>
    <w:p w14:paraId="7DBF10D8" w14:textId="2730D0BC" w:rsidR="00841FE7" w:rsidRDefault="003E680B" w:rsidP="00841FE7">
      <w:r>
        <w:t xml:space="preserve">Check in sample data or just run simple query in SQL Editor </w:t>
      </w:r>
    </w:p>
    <w:p w14:paraId="0CD224A2" w14:textId="77777777" w:rsidR="003E680B" w:rsidRDefault="003E680B" w:rsidP="00841FE7"/>
    <w:p w14:paraId="30591863" w14:textId="77777777" w:rsidR="003E680B" w:rsidRPr="003E680B" w:rsidRDefault="003E680B" w:rsidP="003E680B">
      <w:pPr>
        <w:pStyle w:val="pcode"/>
      </w:pPr>
      <w:r w:rsidRPr="003E680B">
        <w:t xml:space="preserve">select * from gold_order_managed limit 10 </w:t>
      </w:r>
    </w:p>
    <w:p w14:paraId="08E29F69" w14:textId="77777777" w:rsidR="003E680B" w:rsidRDefault="003E680B" w:rsidP="00841FE7"/>
    <w:p w14:paraId="37B46F91" w14:textId="77777777" w:rsidR="00F80D58" w:rsidRDefault="00F80D58" w:rsidP="00841FE7">
      <w:pPr>
        <w:pStyle w:val="ListParagraph"/>
        <w:numPr>
          <w:ilvl w:val="0"/>
          <w:numId w:val="5"/>
        </w:numPr>
      </w:pPr>
      <w:r>
        <w:t xml:space="preserve">open The Powerbi desktop </w:t>
      </w:r>
    </w:p>
    <w:p w14:paraId="5F288A28" w14:textId="004A2685" w:rsidR="00F80D58" w:rsidRDefault="00F80D58" w:rsidP="00841FE7">
      <w:pPr>
        <w:pStyle w:val="ListParagraph"/>
        <w:numPr>
          <w:ilvl w:val="0"/>
          <w:numId w:val="5"/>
        </w:numPr>
      </w:pPr>
      <w:r>
        <w:t xml:space="preserve">click on connect other data sources </w:t>
      </w:r>
    </w:p>
    <w:p w14:paraId="5DAB02F9" w14:textId="16C14151" w:rsidR="00F80D58" w:rsidRDefault="00F80D58" w:rsidP="00841FE7">
      <w:pPr>
        <w:pStyle w:val="ListParagraph"/>
        <w:numPr>
          <w:ilvl w:val="0"/>
          <w:numId w:val="5"/>
        </w:numPr>
      </w:pPr>
      <w:r>
        <w:t xml:space="preserve">select azure databricks and select azure active directory </w:t>
      </w:r>
    </w:p>
    <w:p w14:paraId="2DE8A8A0" w14:textId="0B0C45F6" w:rsidR="00F80D58" w:rsidRDefault="00F80D58" w:rsidP="00841FE7">
      <w:pPr>
        <w:pStyle w:val="ListParagraph"/>
        <w:numPr>
          <w:ilvl w:val="0"/>
          <w:numId w:val="5"/>
        </w:numPr>
      </w:pPr>
      <w:r>
        <w:t xml:space="preserve">select dataset and now we are ready to create dashboard </w:t>
      </w:r>
    </w:p>
    <w:p w14:paraId="6873A883" w14:textId="61582A39" w:rsidR="00F80D58" w:rsidRDefault="00F80D58" w:rsidP="00F80D58">
      <w:r>
        <w:t xml:space="preserve">Here we finish the DE job </w:t>
      </w:r>
    </w:p>
    <w:p w14:paraId="7BC8E5B5" w14:textId="77777777" w:rsidR="00F80D58" w:rsidRDefault="00F80D58" w:rsidP="00F80D58"/>
    <w:p w14:paraId="36CCFD3E" w14:textId="77777777" w:rsidR="00F80D58" w:rsidRDefault="00F80D58" w:rsidP="00841FE7"/>
    <w:p w14:paraId="5F0A6D8F" w14:textId="77777777" w:rsidR="00F80D58" w:rsidRDefault="00F80D58" w:rsidP="00841FE7"/>
    <w:p w14:paraId="32E56AA4" w14:textId="77777777" w:rsidR="00F80D58" w:rsidRDefault="00F80D58" w:rsidP="00841FE7"/>
    <w:p w14:paraId="14BC045F" w14:textId="6188E9CC" w:rsidR="00AE523F" w:rsidRDefault="00841FE7" w:rsidP="00841FE7">
      <w:pPr>
        <w:pStyle w:val="ListParagraph"/>
        <w:numPr>
          <w:ilvl w:val="0"/>
          <w:numId w:val="4"/>
        </w:numPr>
      </w:pPr>
      <w:r>
        <w:t xml:space="preserve">Go to marketplace </w:t>
      </w:r>
    </w:p>
    <w:p w14:paraId="6F2B801B" w14:textId="604F6FB9" w:rsidR="00841FE7" w:rsidRDefault="00841FE7" w:rsidP="00841FE7">
      <w:pPr>
        <w:pStyle w:val="ListParagraph"/>
        <w:numPr>
          <w:ilvl w:val="0"/>
          <w:numId w:val="4"/>
        </w:numPr>
      </w:pPr>
      <w:r>
        <w:t xml:space="preserve">Click on powerbi </w:t>
      </w:r>
    </w:p>
    <w:p w14:paraId="72EB0899" w14:textId="672DA447" w:rsidR="001463AF" w:rsidRDefault="00841FE7" w:rsidP="001463AF">
      <w:pPr>
        <w:pStyle w:val="ListParagraph"/>
        <w:numPr>
          <w:ilvl w:val="0"/>
          <w:numId w:val="4"/>
        </w:numPr>
      </w:pPr>
      <w:r>
        <w:t>Select the compute and click on download connection file</w:t>
      </w:r>
    </w:p>
    <w:p w14:paraId="6F096BDE" w14:textId="3A3ED537" w:rsidR="001463AF" w:rsidRDefault="001463AF" w:rsidP="001463AF">
      <w:pPr>
        <w:pStyle w:val="ListParagraph"/>
        <w:ind w:left="1080"/>
      </w:pPr>
      <w:r w:rsidRPr="001463AF">
        <w:drawing>
          <wp:inline distT="0" distB="0" distL="0" distR="0" wp14:anchorId="17866E1C" wp14:editId="6530A7CC">
            <wp:extent cx="5731510" cy="1838325"/>
            <wp:effectExtent l="0" t="0" r="2540" b="9525"/>
            <wp:docPr id="123600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C7F" w14:textId="77777777" w:rsidR="001463AF" w:rsidRDefault="001463AF" w:rsidP="001463AF">
      <w:pPr>
        <w:pStyle w:val="ListParagraph"/>
        <w:ind w:left="1080"/>
      </w:pPr>
    </w:p>
    <w:p w14:paraId="0258AC2E" w14:textId="41E96977" w:rsidR="001463AF" w:rsidRDefault="001463AF" w:rsidP="001463AF">
      <w:pPr>
        <w:pStyle w:val="ListParagraph"/>
        <w:numPr>
          <w:ilvl w:val="0"/>
          <w:numId w:val="4"/>
        </w:numPr>
      </w:pPr>
      <w:r>
        <w:t xml:space="preserve">Now open the powerbi file in power bi desktop and select azure active directory </w:t>
      </w:r>
    </w:p>
    <w:p w14:paraId="6881E92C" w14:textId="368C1F99" w:rsidR="001463AF" w:rsidRDefault="001463AF" w:rsidP="001463AF">
      <w:pPr>
        <w:pStyle w:val="ListParagraph"/>
        <w:numPr>
          <w:ilvl w:val="0"/>
          <w:numId w:val="4"/>
        </w:numPr>
      </w:pPr>
      <w:r>
        <w:t>Vfaln</w:t>
      </w:r>
    </w:p>
    <w:p w14:paraId="47978530" w14:textId="0885F814" w:rsidR="001463AF" w:rsidRDefault="001463AF" w:rsidP="001463AF">
      <w:pPr>
        <w:pStyle w:val="ListParagraph"/>
        <w:numPr>
          <w:ilvl w:val="0"/>
          <w:numId w:val="4"/>
        </w:numPr>
      </w:pPr>
      <w:r>
        <w:t>Sav</w:t>
      </w:r>
    </w:p>
    <w:p w14:paraId="256AD744" w14:textId="746661BC" w:rsidR="001463AF" w:rsidRDefault="001463AF" w:rsidP="001463AF">
      <w:pPr>
        <w:pStyle w:val="ListParagraph"/>
        <w:numPr>
          <w:ilvl w:val="0"/>
          <w:numId w:val="4"/>
        </w:numPr>
      </w:pPr>
      <w:r>
        <w:t>asvkj</w:t>
      </w:r>
    </w:p>
    <w:sectPr w:rsidR="00146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438"/>
    <w:multiLevelType w:val="hybridMultilevel"/>
    <w:tmpl w:val="B5728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7F3"/>
    <w:multiLevelType w:val="hybridMultilevel"/>
    <w:tmpl w:val="33A46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97880"/>
    <w:multiLevelType w:val="hybridMultilevel"/>
    <w:tmpl w:val="1CF42C5C"/>
    <w:lvl w:ilvl="0" w:tplc="920E8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B47342"/>
    <w:multiLevelType w:val="hybridMultilevel"/>
    <w:tmpl w:val="45A2ACD6"/>
    <w:lvl w:ilvl="0" w:tplc="DC6E2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820BC8"/>
    <w:multiLevelType w:val="hybridMultilevel"/>
    <w:tmpl w:val="A6AA3CE0"/>
    <w:lvl w:ilvl="0" w:tplc="5EDEE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7946670">
    <w:abstractNumId w:val="0"/>
  </w:num>
  <w:num w:numId="2" w16cid:durableId="1710378581">
    <w:abstractNumId w:val="2"/>
  </w:num>
  <w:num w:numId="3" w16cid:durableId="1213034829">
    <w:abstractNumId w:val="3"/>
  </w:num>
  <w:num w:numId="4" w16cid:durableId="798493183">
    <w:abstractNumId w:val="4"/>
  </w:num>
  <w:num w:numId="5" w16cid:durableId="124560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34"/>
    <w:rsid w:val="00011234"/>
    <w:rsid w:val="0008012B"/>
    <w:rsid w:val="000C707E"/>
    <w:rsid w:val="001463AF"/>
    <w:rsid w:val="001B2334"/>
    <w:rsid w:val="002272E2"/>
    <w:rsid w:val="002D7D7E"/>
    <w:rsid w:val="00395F74"/>
    <w:rsid w:val="003E37C1"/>
    <w:rsid w:val="003E680B"/>
    <w:rsid w:val="004C5B9D"/>
    <w:rsid w:val="004D75C5"/>
    <w:rsid w:val="005B0A8A"/>
    <w:rsid w:val="00790830"/>
    <w:rsid w:val="00841FE7"/>
    <w:rsid w:val="009914B7"/>
    <w:rsid w:val="00AB5D77"/>
    <w:rsid w:val="00AE523F"/>
    <w:rsid w:val="00AF0F17"/>
    <w:rsid w:val="00BC49E6"/>
    <w:rsid w:val="00C57808"/>
    <w:rsid w:val="00C93333"/>
    <w:rsid w:val="00F0642D"/>
    <w:rsid w:val="00F8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3669"/>
  <w15:chartTrackingRefBased/>
  <w15:docId w15:val="{8E74D79B-3DCC-4E58-A0ED-F1C1C567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2D"/>
  </w:style>
  <w:style w:type="paragraph" w:styleId="Heading1">
    <w:name w:val="heading 1"/>
    <w:basedOn w:val="Normal"/>
    <w:next w:val="Normal"/>
    <w:link w:val="Heading1Char"/>
    <w:uiPriority w:val="9"/>
    <w:qFormat/>
    <w:rsid w:val="0001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code"/>
    <w:basedOn w:val="Normal"/>
    <w:next w:val="Normal"/>
    <w:link w:val="SubtitleChar"/>
    <w:uiPriority w:val="11"/>
    <w:qFormat/>
    <w:rsid w:val="00395F74"/>
    <w:pPr>
      <w:numPr>
        <w:ilvl w:val="1"/>
      </w:numPr>
    </w:pPr>
    <w:rPr>
      <w:rFonts w:ascii="Roboto" w:eastAsiaTheme="minorEastAsia" w:hAnsi="Roboto"/>
      <w:color w:val="FFFFFF" w:themeColor="background1"/>
      <w:spacing w:val="15"/>
    </w:rPr>
  </w:style>
  <w:style w:type="character" w:customStyle="1" w:styleId="SubtitleChar">
    <w:name w:val="Subtitle Char"/>
    <w:aliases w:val="code Char"/>
    <w:basedOn w:val="DefaultParagraphFont"/>
    <w:link w:val="Subtitle"/>
    <w:uiPriority w:val="11"/>
    <w:rsid w:val="00395F74"/>
    <w:rPr>
      <w:rFonts w:ascii="Roboto" w:eastAsiaTheme="minorEastAsia" w:hAnsi="Roboto"/>
      <w:color w:val="FFFFFF" w:themeColor="background1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011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01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3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1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34"/>
    <w:rPr>
      <w:b/>
      <w:bCs/>
      <w:smallCaps/>
      <w:color w:val="2F5496" w:themeColor="accent1" w:themeShade="BF"/>
      <w:spacing w:val="5"/>
    </w:rPr>
  </w:style>
  <w:style w:type="paragraph" w:customStyle="1" w:styleId="pcode">
    <w:name w:val="pcode"/>
    <w:basedOn w:val="ListParagraph"/>
    <w:link w:val="pcodeChar"/>
    <w:qFormat/>
    <w:rsid w:val="005B0A8A"/>
    <w:pPr>
      <w:shd w:val="solid" w:color="auto" w:fill="000000" w:themeFill="text1"/>
    </w:pPr>
    <w:rPr>
      <w:rFonts w:ascii="Times New Roman" w:hAnsi="Times New Roman"/>
      <w:i/>
      <w:color w:val="FFFFFF" w:themeColor="background1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B2334"/>
  </w:style>
  <w:style w:type="character" w:customStyle="1" w:styleId="pcodeChar">
    <w:name w:val="pcode Char"/>
    <w:basedOn w:val="ListParagraphChar"/>
    <w:link w:val="pcode"/>
    <w:rsid w:val="005B0A8A"/>
    <w:rPr>
      <w:rFonts w:ascii="Times New Roman" w:hAnsi="Times New Roman"/>
      <w:i/>
      <w:color w:val="FFFFFF" w:themeColor="background1"/>
      <w:sz w:val="20"/>
      <w:shd w:val="solid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shridhar.shende mtech2025</dc:creator>
  <cp:keywords/>
  <dc:description/>
  <cp:lastModifiedBy>shridhar.shende mtech2025</cp:lastModifiedBy>
  <cp:revision>3</cp:revision>
  <dcterms:created xsi:type="dcterms:W3CDTF">2025-11-19T18:13:00Z</dcterms:created>
  <dcterms:modified xsi:type="dcterms:W3CDTF">2025-11-19T21:09:00Z</dcterms:modified>
</cp:coreProperties>
</file>