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DA88" w14:textId="77777777" w:rsidR="004068B5" w:rsidRPr="004068B5" w:rsidRDefault="004068B5" w:rsidP="004068B5">
      <w:pPr>
        <w:pStyle w:val="Title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b/>
          <w:bCs/>
          <w:sz w:val="32"/>
          <w:szCs w:val="32"/>
          <w:lang w:val="en-US"/>
        </w:rPr>
        <w:t>Phase 1 Project – Automating the Amazon Application Using Selenium Web Driver</w:t>
      </w:r>
    </w:p>
    <w:p w14:paraId="253F6F45" w14:textId="0AE89A50" w:rsidR="004068B5" w:rsidRDefault="004068B5" w:rsidP="004068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32CA9" wp14:editId="159C7868">
                <wp:simplePos x="0" y="0"/>
                <wp:positionH relativeFrom="column">
                  <wp:posOffset>1645920</wp:posOffset>
                </wp:positionH>
                <wp:positionV relativeFrom="paragraph">
                  <wp:posOffset>194310</wp:posOffset>
                </wp:positionV>
                <wp:extent cx="1828800" cy="1828800"/>
                <wp:effectExtent l="0" t="0" r="0" b="0"/>
                <wp:wrapNone/>
                <wp:docPr id="2146408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FFDDC" w14:textId="55E516BA" w:rsidR="004068B5" w:rsidRPr="004068B5" w:rsidRDefault="004068B5" w:rsidP="004068B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</w:t>
                            </w:r>
                            <w:r w:rsidR="00F20388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32C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6pt;margin-top:15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vqK7rd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606FFDDC" w14:textId="55E516BA" w:rsidR="004068B5" w:rsidRPr="004068B5" w:rsidRDefault="004068B5" w:rsidP="004068B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</w:t>
                      </w:r>
                      <w:r w:rsidR="00F20388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D9C7812" w14:textId="431EAD3B" w:rsidR="004068B5" w:rsidRDefault="004068B5" w:rsidP="004068B5">
      <w:pPr>
        <w:rPr>
          <w:lang w:val="en-US"/>
        </w:rPr>
      </w:pPr>
    </w:p>
    <w:p w14:paraId="75BD0B4D" w14:textId="3CBF8092" w:rsidR="004068B5" w:rsidRDefault="004068B5" w:rsidP="004068B5">
      <w:pPr>
        <w:pStyle w:val="ListParagraph"/>
        <w:rPr>
          <w:sz w:val="36"/>
          <w:szCs w:val="36"/>
          <w:lang w:val="en-US"/>
        </w:rPr>
      </w:pPr>
    </w:p>
    <w:p w14:paraId="63A4CD11" w14:textId="77777777" w:rsidR="004068B5" w:rsidRDefault="004068B5" w:rsidP="004068B5">
      <w:pPr>
        <w:pStyle w:val="ListParagraph"/>
        <w:rPr>
          <w:sz w:val="36"/>
          <w:szCs w:val="36"/>
          <w:lang w:val="en-US"/>
        </w:rPr>
      </w:pPr>
    </w:p>
    <w:p w14:paraId="157B97A0" w14:textId="77777777" w:rsidR="004068B5" w:rsidRDefault="004068B5" w:rsidP="004068B5">
      <w:pPr>
        <w:pStyle w:val="ListParagraph"/>
        <w:rPr>
          <w:sz w:val="36"/>
          <w:szCs w:val="36"/>
          <w:lang w:val="en-US"/>
        </w:rPr>
      </w:pPr>
    </w:p>
    <w:p w14:paraId="70678F17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Project objective:</w:t>
      </w:r>
    </w:p>
    <w:p w14:paraId="4FE96AF4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To automate functionalities on the Amazon website using Selenium WebDriver with Java.</w:t>
      </w:r>
    </w:p>
    <w:p w14:paraId="48B8E762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8918525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Background of the problem statement:</w:t>
      </w:r>
    </w:p>
    <w:p w14:paraId="01ADE7E3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You are working as a Test Engineer in XYZ Corp. Your company has decided to automate a few functionalities for one of the e-commerce companies.</w:t>
      </w:r>
    </w:p>
    <w:p w14:paraId="07A5A44B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You have been asked to design functionality to automate testing using Selenium.</w:t>
      </w:r>
    </w:p>
    <w:p w14:paraId="789C86E5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7EFF220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You must use the following:</w:t>
      </w:r>
    </w:p>
    <w:p w14:paraId="3B287264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 xml:space="preserve">Eclipse </w:t>
      </w:r>
    </w:p>
    <w:p w14:paraId="19B94C15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Java 1.8</w:t>
      </w:r>
    </w:p>
    <w:p w14:paraId="74A88EBA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Selenium</w:t>
      </w:r>
    </w:p>
    <w:p w14:paraId="01787241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4C3E4AF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Expected Deliverables:</w:t>
      </w:r>
    </w:p>
    <w:p w14:paraId="6A28C279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8B98A6F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Navigate to the Amazon homepage (https://amazon.in/)</w:t>
      </w:r>
    </w:p>
    <w:p w14:paraId="4100A32F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Open the browser and locate web elements using Locators.</w:t>
      </w:r>
    </w:p>
    <w:p w14:paraId="50811A44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 xml:space="preserve">Write an automation script using the page object model class to store a web page's elements. </w:t>
      </w:r>
    </w:p>
    <w:p w14:paraId="03D97487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Verify that the user has signed in to the homepage.</w:t>
      </w:r>
    </w:p>
    <w:p w14:paraId="48582001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Verify the page’s ability to scroll.</w:t>
      </w:r>
    </w:p>
    <w:p w14:paraId="77D0B2B5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lastRenderedPageBreak/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Search for a product, say, “iPhone 13” under the “Mobile” category.</w:t>
      </w:r>
    </w:p>
    <w:p w14:paraId="1C64BC9F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Check that filters are being used while looking for a product.</w:t>
      </w:r>
    </w:p>
    <w:p w14:paraId="5FA4E4C5" w14:textId="5E22C2A6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 xml:space="preserve">Verify that the products have been chosen and put on the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>wishlist.</w:t>
      </w:r>
    </w:p>
    <w:p w14:paraId="53E93E92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 xml:space="preserve">Check to see whether a Confirmation box appears. </w:t>
      </w:r>
    </w:p>
    <w:p w14:paraId="36123B2F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 xml:space="preserve">The source code should be tracked on GitHub repositories. </w:t>
      </w:r>
    </w:p>
    <w:p w14:paraId="7475533C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 xml:space="preserve">You need to document the ignored tracked files during the final push to the GitHub repository. </w:t>
      </w:r>
    </w:p>
    <w:p w14:paraId="54072AD8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The submission of your GitHub repository link is mandatory. To track your task, you need to share the repository link in the document.</w:t>
      </w:r>
    </w:p>
    <w:p w14:paraId="320378A9" w14:textId="77777777" w:rsidR="004068B5" w:rsidRPr="004068B5" w:rsidRDefault="004068B5" w:rsidP="004068B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068B5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4068B5">
        <w:rPr>
          <w:rFonts w:ascii="Times New Roman" w:hAnsi="Times New Roman" w:cs="Times New Roman"/>
          <w:sz w:val="32"/>
          <w:szCs w:val="32"/>
          <w:lang w:val="en-US"/>
        </w:rPr>
        <w:tab/>
        <w:t>The step-by-step process involved in completing this task should be documented.</w:t>
      </w:r>
    </w:p>
    <w:p w14:paraId="6AB4629F" w14:textId="77777777" w:rsidR="005D5790" w:rsidRPr="004068B5" w:rsidRDefault="005D5790">
      <w:pPr>
        <w:rPr>
          <w:lang w:val="en-US"/>
        </w:rPr>
      </w:pPr>
    </w:p>
    <w:sectPr w:rsidR="005D5790" w:rsidRPr="00406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259"/>
    <w:multiLevelType w:val="hybridMultilevel"/>
    <w:tmpl w:val="D2A49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0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A"/>
    <w:rsid w:val="0038000A"/>
    <w:rsid w:val="004068B5"/>
    <w:rsid w:val="005D5790"/>
    <w:rsid w:val="00F04FF1"/>
    <w:rsid w:val="00F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38A2"/>
  <w15:chartTrackingRefBased/>
  <w15:docId w15:val="{7D013E3E-6A4B-40C8-B0F1-B2D0D35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B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B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40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Yaligar</dc:creator>
  <cp:keywords/>
  <dc:description/>
  <cp:lastModifiedBy>Shridhar Yaligar</cp:lastModifiedBy>
  <cp:revision>3</cp:revision>
  <dcterms:created xsi:type="dcterms:W3CDTF">2023-11-09T12:25:00Z</dcterms:created>
  <dcterms:modified xsi:type="dcterms:W3CDTF">2023-11-09T12:30:00Z</dcterms:modified>
</cp:coreProperties>
</file>