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623" w:rsidRDefault="00B56623">
      <w:r>
        <w:t>HOME PAGE:-</w:t>
      </w:r>
    </w:p>
    <w:p w:rsidR="00411E5A" w:rsidRDefault="00B56623">
      <w:r>
        <w:rPr>
          <w:noProof/>
        </w:rPr>
        <w:drawing>
          <wp:inline distT="0" distB="0" distL="0" distR="0">
            <wp:extent cx="5943600" cy="33242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23" w:rsidRDefault="00B56623"/>
    <w:p w:rsidR="00B56623" w:rsidRDefault="00B56623">
      <w:r>
        <w:t>ADMIN LOGIN PAGE:-</w:t>
      </w:r>
    </w:p>
    <w:p w:rsidR="00B56623" w:rsidRDefault="00B56623">
      <w:r>
        <w:rPr>
          <w:noProof/>
        </w:rPr>
        <w:drawing>
          <wp:inline distT="0" distB="0" distL="0" distR="0">
            <wp:extent cx="4876800" cy="3895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23" w:rsidRDefault="00B56623">
      <w:r>
        <w:lastRenderedPageBreak/>
        <w:t>USER REGISTRATION FORM:-</w:t>
      </w:r>
    </w:p>
    <w:p w:rsidR="00B56623" w:rsidRDefault="00B56623"/>
    <w:p w:rsidR="00B56623" w:rsidRDefault="00B56623">
      <w:r>
        <w:rPr>
          <w:noProof/>
        </w:rPr>
        <w:drawing>
          <wp:inline distT="0" distB="0" distL="0" distR="0">
            <wp:extent cx="5943600" cy="3390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23" w:rsidRDefault="00B56623"/>
    <w:p w:rsidR="00B56623" w:rsidRDefault="00B56623">
      <w:r>
        <w:t>OWNER REGISTRATION PAGE:-</w:t>
      </w:r>
    </w:p>
    <w:p w:rsidR="00B56623" w:rsidRDefault="00B56623"/>
    <w:p w:rsidR="00B56623" w:rsidRDefault="00B56623">
      <w:r>
        <w:rPr>
          <w:noProof/>
        </w:rPr>
        <w:drawing>
          <wp:inline distT="0" distB="0" distL="0" distR="0">
            <wp:extent cx="5934075" cy="28384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623" w:rsidRDefault="00B56623"/>
    <w:p w:rsidR="00B56623" w:rsidRDefault="00B56623">
      <w:r>
        <w:rPr>
          <w:noProof/>
        </w:rPr>
        <w:lastRenderedPageBreak/>
        <w:drawing>
          <wp:inline distT="0" distB="0" distL="0" distR="0">
            <wp:extent cx="5943600" cy="28479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A7C" w:rsidRDefault="00261A7C"/>
    <w:p w:rsidR="00261A7C" w:rsidRDefault="00261A7C">
      <w:r>
        <w:rPr>
          <w:noProof/>
        </w:rPr>
        <w:drawing>
          <wp:inline distT="0" distB="0" distL="0" distR="0">
            <wp:extent cx="5934075" cy="1343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61A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81A" w:rsidRDefault="007E581A" w:rsidP="00B56623">
      <w:pPr>
        <w:spacing w:after="0" w:line="240" w:lineRule="auto"/>
      </w:pPr>
      <w:r>
        <w:separator/>
      </w:r>
    </w:p>
  </w:endnote>
  <w:endnote w:type="continuationSeparator" w:id="0">
    <w:p w:rsidR="007E581A" w:rsidRDefault="007E581A" w:rsidP="00B566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81A" w:rsidRDefault="007E581A" w:rsidP="00B56623">
      <w:pPr>
        <w:spacing w:after="0" w:line="240" w:lineRule="auto"/>
      </w:pPr>
      <w:r>
        <w:separator/>
      </w:r>
    </w:p>
  </w:footnote>
  <w:footnote w:type="continuationSeparator" w:id="0">
    <w:p w:rsidR="007E581A" w:rsidRDefault="007E581A" w:rsidP="00B5662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623"/>
    <w:rsid w:val="00122B8E"/>
    <w:rsid w:val="00261A7C"/>
    <w:rsid w:val="007E581A"/>
    <w:rsid w:val="009D4A3B"/>
    <w:rsid w:val="00B566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E74F3"/>
  <w15:chartTrackingRefBased/>
  <w15:docId w15:val="{2A4BA799-4697-46C9-9C0B-BBABAF1C6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6623"/>
  </w:style>
  <w:style w:type="paragraph" w:styleId="Footer">
    <w:name w:val="footer"/>
    <w:basedOn w:val="Normal"/>
    <w:link w:val="FooterChar"/>
    <w:uiPriority w:val="99"/>
    <w:unhideWhenUsed/>
    <w:rsid w:val="00B5662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66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14</Words>
  <Characters>86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2023-04-04T15:49:00Z</dcterms:created>
  <dcterms:modified xsi:type="dcterms:W3CDTF">2023-04-04T16:02:00Z</dcterms:modified>
</cp:coreProperties>
</file>