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100CF" w14:textId="22A5A2EC" w:rsidR="00E9672B" w:rsidRPr="00E9672B" w:rsidRDefault="00E9672B" w:rsidP="00E9672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9672B">
        <w:rPr>
          <w:b/>
          <w:sz w:val="28"/>
          <w:szCs w:val="28"/>
        </w:rPr>
        <w:t>15CSE381 Computer Organization and Architecture Lab</w:t>
      </w:r>
    </w:p>
    <w:p w14:paraId="4767EC69" w14:textId="5AE0E08B" w:rsidR="00E9672B" w:rsidRPr="00E9672B" w:rsidRDefault="00E9672B" w:rsidP="00E9672B">
      <w:pPr>
        <w:jc w:val="center"/>
        <w:rPr>
          <w:b/>
          <w:sz w:val="28"/>
          <w:szCs w:val="28"/>
        </w:rPr>
      </w:pPr>
      <w:r w:rsidRPr="00E9672B">
        <w:rPr>
          <w:b/>
          <w:sz w:val="28"/>
          <w:szCs w:val="28"/>
        </w:rPr>
        <w:t>Lab Sheet - 1</w:t>
      </w:r>
    </w:p>
    <w:p w14:paraId="12C4A418" w14:textId="77777777" w:rsidR="00E9672B" w:rsidRDefault="00E9672B" w:rsidP="00E9672B">
      <w:pPr>
        <w:jc w:val="center"/>
        <w:rPr>
          <w:sz w:val="28"/>
          <w:szCs w:val="28"/>
        </w:rPr>
      </w:pPr>
    </w:p>
    <w:p w14:paraId="6140CAC2" w14:textId="08AB2226" w:rsidR="009B6D34" w:rsidRDefault="009B6D34" w:rsidP="00B02B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 the QT Environment.</w:t>
      </w:r>
    </w:p>
    <w:p w14:paraId="2849B4F1" w14:textId="18401423" w:rsidR="009B6D34" w:rsidRDefault="009B6D34" w:rsidP="009B6D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 manual</w:t>
      </w:r>
    </w:p>
    <w:p w14:paraId="369A14E8" w14:textId="69892B1D" w:rsidR="009B6D34" w:rsidRDefault="009B6D34" w:rsidP="009B6D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Console</w:t>
      </w:r>
    </w:p>
    <w:p w14:paraId="2FBAE5F8" w14:textId="2770F75D" w:rsidR="009B6D34" w:rsidRDefault="009B6D34" w:rsidP="009B6D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window</w:t>
      </w:r>
    </w:p>
    <w:p w14:paraId="33CE6E4C" w14:textId="77777777" w:rsidR="009B6D34" w:rsidRDefault="009B6D34" w:rsidP="009B6D34">
      <w:pPr>
        <w:pStyle w:val="ListParagraph"/>
        <w:ind w:left="1440"/>
        <w:rPr>
          <w:sz w:val="28"/>
          <w:szCs w:val="28"/>
        </w:rPr>
      </w:pPr>
    </w:p>
    <w:p w14:paraId="3C55FD89" w14:textId="158C001D" w:rsidR="009B6D34" w:rsidRDefault="009B6D34" w:rsidP="009B6D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 the “</w:t>
      </w:r>
      <w:proofErr w:type="spellStart"/>
      <w:r>
        <w:rPr>
          <w:sz w:val="28"/>
          <w:szCs w:val="28"/>
        </w:rPr>
        <w:t>HelloWorld.s</w:t>
      </w:r>
      <w:proofErr w:type="spellEnd"/>
      <w:r>
        <w:rPr>
          <w:sz w:val="28"/>
          <w:szCs w:val="28"/>
        </w:rPr>
        <w:t>” program.</w:t>
      </w:r>
    </w:p>
    <w:p w14:paraId="36ED1886" w14:textId="77777777" w:rsidR="009B6D34" w:rsidRDefault="009B6D34" w:rsidP="009B6D34">
      <w:pPr>
        <w:pStyle w:val="ListParagraph"/>
        <w:rPr>
          <w:sz w:val="28"/>
          <w:szCs w:val="28"/>
        </w:rPr>
      </w:pPr>
    </w:p>
    <w:p w14:paraId="6CFD45F8" w14:textId="4EDAB8BF" w:rsidR="009B6D34" w:rsidRPr="009B6D34" w:rsidRDefault="009B6D34" w:rsidP="009B6D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through the MIPS Instruction set.</w:t>
      </w:r>
    </w:p>
    <w:p w14:paraId="5992F73A" w14:textId="77777777" w:rsidR="00B02B99" w:rsidRPr="00786F48" w:rsidRDefault="00B02B99" w:rsidP="00B02B99">
      <w:pPr>
        <w:pStyle w:val="ListParagraph"/>
        <w:rPr>
          <w:sz w:val="28"/>
          <w:szCs w:val="28"/>
        </w:rPr>
      </w:pPr>
    </w:p>
    <w:p w14:paraId="7F0A9713" w14:textId="46ABBBAA" w:rsidR="00337DFA" w:rsidRPr="00D002DA" w:rsidRDefault="00B02B99" w:rsidP="00D002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F48">
        <w:rPr>
          <w:sz w:val="28"/>
          <w:szCs w:val="28"/>
        </w:rPr>
        <w:t>Write a program to find out the largest number from a list of ‘n’ words. Have ‘n’ as a variable. Show the outputs for n=5 and n=10.</w:t>
      </w:r>
    </w:p>
    <w:p w14:paraId="18BFE0F1" w14:textId="77777777" w:rsidR="00337DFA" w:rsidRPr="00337DFA" w:rsidRDefault="00337DFA" w:rsidP="00337DFA">
      <w:pPr>
        <w:pStyle w:val="ListParagraph"/>
        <w:rPr>
          <w:sz w:val="28"/>
          <w:szCs w:val="28"/>
        </w:rPr>
      </w:pPr>
    </w:p>
    <w:p w14:paraId="1ECCADF8" w14:textId="2D3AB5D2" w:rsidR="009B6D34" w:rsidRDefault="008A25A1" w:rsidP="009B6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672B">
        <w:rPr>
          <w:sz w:val="28"/>
          <w:szCs w:val="28"/>
        </w:rPr>
        <w:t>Fibonacci series is given as {1, 1, 2, 3, 5, 8, …}. For a given number ‘n’, return the nth Fibonacci number.</w:t>
      </w:r>
    </w:p>
    <w:p w14:paraId="405E1201" w14:textId="77777777" w:rsidR="009B6D34" w:rsidRDefault="009B6D34" w:rsidP="009B6D34">
      <w:pPr>
        <w:pStyle w:val="ListParagraph"/>
        <w:rPr>
          <w:sz w:val="28"/>
          <w:szCs w:val="28"/>
        </w:rPr>
      </w:pPr>
    </w:p>
    <w:p w14:paraId="721D5C70" w14:textId="1A0DCF0C" w:rsidR="009B6D34" w:rsidRPr="009B6D34" w:rsidRDefault="009B6D34" w:rsidP="009B6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6D34">
        <w:rPr>
          <w:sz w:val="28"/>
          <w:szCs w:val="28"/>
        </w:rPr>
        <w:t>Write a generic program to transfer a block of data (n words) from one section of memory to the other section of memory. Have ‘n’ as a variable. Show the outputs for n=10 and n=15.</w:t>
      </w:r>
    </w:p>
    <w:p w14:paraId="5FE733F8" w14:textId="77777777" w:rsidR="009B6D34" w:rsidRPr="009B6D34" w:rsidRDefault="009B6D34" w:rsidP="009B6D34">
      <w:pPr>
        <w:rPr>
          <w:sz w:val="28"/>
          <w:szCs w:val="28"/>
        </w:rPr>
      </w:pPr>
    </w:p>
    <w:p w14:paraId="4D904541" w14:textId="3A8EDB7B" w:rsidR="008A25A1" w:rsidRPr="008A25A1" w:rsidRDefault="008A25A1" w:rsidP="008A25A1">
      <w:pPr>
        <w:rPr>
          <w:sz w:val="28"/>
          <w:szCs w:val="28"/>
        </w:rPr>
      </w:pPr>
    </w:p>
    <w:p w14:paraId="442962AA" w14:textId="77777777" w:rsidR="0059074A" w:rsidRDefault="001E1C62"/>
    <w:sectPr w:rsidR="0059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BA1"/>
    <w:multiLevelType w:val="hybridMultilevel"/>
    <w:tmpl w:val="FD80AB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3C6B"/>
    <w:multiLevelType w:val="hybridMultilevel"/>
    <w:tmpl w:val="4D203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7BCE"/>
    <w:multiLevelType w:val="hybridMultilevel"/>
    <w:tmpl w:val="4D203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473FC"/>
    <w:multiLevelType w:val="hybridMultilevel"/>
    <w:tmpl w:val="4D203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65C82"/>
    <w:multiLevelType w:val="hybridMultilevel"/>
    <w:tmpl w:val="4D203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F345A"/>
    <w:multiLevelType w:val="hybridMultilevel"/>
    <w:tmpl w:val="DBDE9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54F55"/>
    <w:multiLevelType w:val="hybridMultilevel"/>
    <w:tmpl w:val="4D203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3413A"/>
    <w:multiLevelType w:val="hybridMultilevel"/>
    <w:tmpl w:val="E9B2D8CC"/>
    <w:lvl w:ilvl="0" w:tplc="52AAB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10"/>
    <w:rsid w:val="001E1C62"/>
    <w:rsid w:val="00245BF1"/>
    <w:rsid w:val="002F3E10"/>
    <w:rsid w:val="00337DFA"/>
    <w:rsid w:val="008A25A1"/>
    <w:rsid w:val="009B6D34"/>
    <w:rsid w:val="00B02B99"/>
    <w:rsid w:val="00CE7C3C"/>
    <w:rsid w:val="00D002DA"/>
    <w:rsid w:val="00D345B1"/>
    <w:rsid w:val="00E9672B"/>
    <w:rsid w:val="00F97751"/>
    <w:rsid w:val="00FC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AC40"/>
  <w15:chartTrackingRefBased/>
  <w15:docId w15:val="{7763F529-1061-4745-B91D-6785A72E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Athi Narayanan S.</dc:creator>
  <cp:keywords/>
  <dc:description/>
  <cp:lastModifiedBy>amrita</cp:lastModifiedBy>
  <cp:revision>3</cp:revision>
  <dcterms:created xsi:type="dcterms:W3CDTF">2019-06-27T03:53:00Z</dcterms:created>
  <dcterms:modified xsi:type="dcterms:W3CDTF">2019-06-27T03:53:00Z</dcterms:modified>
</cp:coreProperties>
</file>