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5B28" w14:textId="24935164" w:rsidR="00337824" w:rsidRPr="00215D2A" w:rsidRDefault="00105C4E">
      <w:pPr>
        <w:rPr>
          <w:b/>
          <w:bCs/>
          <w:u w:val="single"/>
          <w:lang w:val="en-IN"/>
        </w:rPr>
      </w:pPr>
      <w:r w:rsidRPr="00215D2A">
        <w:rPr>
          <w:b/>
          <w:bCs/>
          <w:u w:val="single"/>
          <w:lang w:val="en-IN"/>
        </w:rPr>
        <w:t>Tech-Stack –</w:t>
      </w:r>
    </w:p>
    <w:p w14:paraId="2BF5C996" w14:textId="701820DE" w:rsidR="00105C4E" w:rsidRPr="00215D2A" w:rsidRDefault="00105C4E" w:rsidP="00215D2A">
      <w:pPr>
        <w:pStyle w:val="ListParagraph"/>
        <w:numPr>
          <w:ilvl w:val="0"/>
          <w:numId w:val="1"/>
        </w:numPr>
        <w:rPr>
          <w:lang w:val="en-IN"/>
        </w:rPr>
      </w:pPr>
      <w:r w:rsidRPr="00215D2A">
        <w:rPr>
          <w:lang w:val="en-IN"/>
        </w:rPr>
        <w:t>FrontEnd – React JS</w:t>
      </w:r>
    </w:p>
    <w:p w14:paraId="68B1E7B2" w14:textId="7B3CABD8" w:rsidR="00105C4E" w:rsidRPr="00215D2A" w:rsidRDefault="00105C4E" w:rsidP="00215D2A">
      <w:pPr>
        <w:pStyle w:val="ListParagraph"/>
        <w:numPr>
          <w:ilvl w:val="0"/>
          <w:numId w:val="1"/>
        </w:numPr>
        <w:rPr>
          <w:lang w:val="en-IN"/>
        </w:rPr>
      </w:pPr>
      <w:r w:rsidRPr="00215D2A">
        <w:rPr>
          <w:lang w:val="en-IN"/>
        </w:rPr>
        <w:t>BackEnd – Asp.Net Core</w:t>
      </w:r>
    </w:p>
    <w:p w14:paraId="6199817E" w14:textId="47091A98" w:rsidR="00290A08" w:rsidRPr="00215D2A" w:rsidRDefault="00290A08" w:rsidP="00215D2A">
      <w:pPr>
        <w:pStyle w:val="ListParagraph"/>
        <w:numPr>
          <w:ilvl w:val="0"/>
          <w:numId w:val="1"/>
        </w:numPr>
        <w:rPr>
          <w:lang w:val="en-IN"/>
        </w:rPr>
      </w:pPr>
      <w:r w:rsidRPr="00215D2A">
        <w:rPr>
          <w:lang w:val="en-IN"/>
        </w:rPr>
        <w:t>Db- SQL</w:t>
      </w:r>
    </w:p>
    <w:p w14:paraId="408E61D3" w14:textId="6FF8D2BD" w:rsidR="00290A08" w:rsidRPr="00215D2A" w:rsidRDefault="00290A08">
      <w:pPr>
        <w:rPr>
          <w:b/>
          <w:bCs/>
          <w:u w:val="single"/>
          <w:lang w:val="en-IN"/>
        </w:rPr>
      </w:pPr>
      <w:r w:rsidRPr="00215D2A">
        <w:rPr>
          <w:b/>
          <w:bCs/>
          <w:u w:val="single"/>
          <w:lang w:val="en-IN"/>
        </w:rPr>
        <w:t>Backend</w:t>
      </w:r>
    </w:p>
    <w:p w14:paraId="505C2111" w14:textId="22535294" w:rsidR="00290A08" w:rsidRPr="00215D2A" w:rsidRDefault="00290A08" w:rsidP="00215D2A">
      <w:pPr>
        <w:pStyle w:val="ListParagraph"/>
        <w:numPr>
          <w:ilvl w:val="0"/>
          <w:numId w:val="2"/>
        </w:numPr>
        <w:rPr>
          <w:lang w:val="en-IN"/>
        </w:rPr>
      </w:pPr>
      <w:r w:rsidRPr="00215D2A">
        <w:rPr>
          <w:lang w:val="en-IN"/>
        </w:rPr>
        <w:t>The Connection string</w:t>
      </w:r>
      <w:r w:rsidR="00B34CCB" w:rsidRPr="00215D2A">
        <w:rPr>
          <w:lang w:val="en-IN"/>
        </w:rPr>
        <w:t>(</w:t>
      </w:r>
      <w:r w:rsidR="00B34CCB" w:rsidRPr="00215D2A">
        <w:rPr>
          <w:rFonts w:ascii="Consolas" w:hAnsi="Consolas" w:cs="Consolas"/>
          <w:color w:val="2E75B6"/>
          <w:sz w:val="19"/>
          <w:szCs w:val="19"/>
          <w:lang w:val="en-IN"/>
        </w:rPr>
        <w:t>DevConnection</w:t>
      </w:r>
      <w:r w:rsidR="00B34CCB" w:rsidRPr="00215D2A">
        <w:rPr>
          <w:lang w:val="en-IN"/>
        </w:rPr>
        <w:t>)</w:t>
      </w:r>
      <w:r w:rsidRPr="00215D2A">
        <w:rPr>
          <w:lang w:val="en-IN"/>
        </w:rPr>
        <w:t xml:space="preserve"> is added in the </w:t>
      </w:r>
      <w:r w:rsidR="00B34CCB" w:rsidRPr="00215D2A">
        <w:rPr>
          <w:lang w:val="en-IN"/>
        </w:rPr>
        <w:t>appsettings.json file of the backend solution.</w:t>
      </w:r>
    </w:p>
    <w:p w14:paraId="7193B4C1" w14:textId="44AC00BC" w:rsidR="00B34CCB" w:rsidRPr="00215D2A" w:rsidRDefault="00B34CCB" w:rsidP="00215D2A">
      <w:pPr>
        <w:pStyle w:val="ListParagraph"/>
        <w:numPr>
          <w:ilvl w:val="0"/>
          <w:numId w:val="2"/>
        </w:numPr>
        <w:rPr>
          <w:lang w:val="en-IN"/>
        </w:rPr>
      </w:pPr>
      <w:r w:rsidRPr="00215D2A">
        <w:rPr>
          <w:lang w:val="en-IN"/>
        </w:rPr>
        <w:t>Modify the port of the API in the Configure method of Startup.cs as per the port generated.</w:t>
      </w:r>
    </w:p>
    <w:p w14:paraId="54FCF72A" w14:textId="54EECE14" w:rsidR="00B34CCB" w:rsidRPr="00215D2A" w:rsidRDefault="00B34CCB" w:rsidP="00215D2A">
      <w:pPr>
        <w:pStyle w:val="ListParagraph"/>
        <w:numPr>
          <w:ilvl w:val="0"/>
          <w:numId w:val="2"/>
        </w:numPr>
        <w:rPr>
          <w:lang w:val="en-IN"/>
        </w:rPr>
      </w:pPr>
      <w:r w:rsidRPr="00215D2A">
        <w:rPr>
          <w:lang w:val="en-IN"/>
        </w:rPr>
        <w:t>Run Update-Database command in Package Manager Console to create the Database.</w:t>
      </w:r>
    </w:p>
    <w:p w14:paraId="6864B433" w14:textId="56F7E01B" w:rsidR="00421184" w:rsidRPr="00215D2A" w:rsidRDefault="00421184" w:rsidP="00215D2A">
      <w:pPr>
        <w:pStyle w:val="ListParagraph"/>
        <w:numPr>
          <w:ilvl w:val="0"/>
          <w:numId w:val="2"/>
        </w:numPr>
        <w:rPr>
          <w:lang w:val="en-IN"/>
        </w:rPr>
      </w:pPr>
      <w:r w:rsidRPr="00215D2A">
        <w:rPr>
          <w:lang w:val="en-IN"/>
        </w:rPr>
        <w:t>The Database will be created as shown in the below screenshot</w:t>
      </w:r>
    </w:p>
    <w:p w14:paraId="7E5D402D" w14:textId="645794D4" w:rsidR="00421184" w:rsidRDefault="00421184">
      <w:pPr>
        <w:rPr>
          <w:lang w:val="en-IN"/>
        </w:rPr>
      </w:pPr>
      <w:r>
        <w:rPr>
          <w:noProof/>
        </w:rPr>
        <w:drawing>
          <wp:inline distT="0" distB="0" distL="0" distR="0" wp14:anchorId="0EF56C86" wp14:editId="1BFDD6B9">
            <wp:extent cx="64008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8277" w14:textId="7539B10B" w:rsidR="00B34CCB" w:rsidRDefault="00B34CCB">
      <w:pPr>
        <w:rPr>
          <w:lang w:val="en-IN"/>
        </w:rPr>
      </w:pPr>
    </w:p>
    <w:p w14:paraId="4149EF61" w14:textId="7FCE3363" w:rsidR="00421184" w:rsidRPr="00215D2A" w:rsidRDefault="00421184">
      <w:pPr>
        <w:rPr>
          <w:b/>
          <w:bCs/>
          <w:u w:val="single"/>
          <w:lang w:val="en-IN"/>
        </w:rPr>
      </w:pPr>
      <w:r w:rsidRPr="00215D2A">
        <w:rPr>
          <w:b/>
          <w:bCs/>
          <w:u w:val="single"/>
          <w:lang w:val="en-IN"/>
        </w:rPr>
        <w:t xml:space="preserve">Frontend – </w:t>
      </w:r>
    </w:p>
    <w:p w14:paraId="3869869B" w14:textId="57990A15" w:rsidR="00421184" w:rsidRPr="00215D2A" w:rsidRDefault="00421184" w:rsidP="00215D2A">
      <w:pPr>
        <w:pStyle w:val="ListParagraph"/>
        <w:numPr>
          <w:ilvl w:val="0"/>
          <w:numId w:val="3"/>
        </w:numPr>
        <w:rPr>
          <w:lang w:val="en-IN"/>
        </w:rPr>
      </w:pPr>
      <w:r w:rsidRPr="00215D2A">
        <w:rPr>
          <w:lang w:val="en-IN"/>
        </w:rPr>
        <w:t>Modify the port number in the Api in package.json accordingly.</w:t>
      </w:r>
    </w:p>
    <w:p w14:paraId="017231FC" w14:textId="18A735F2" w:rsidR="00421184" w:rsidRPr="00421184" w:rsidRDefault="00421184" w:rsidP="00421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2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211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"proxy"</w:t>
      </w:r>
      <w:r w:rsidRPr="004211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4211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YOUR_PORTNUMBER</w:t>
      </w:r>
      <w:r w:rsidRPr="004211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1D76F246" w14:textId="77777777" w:rsidR="00421184" w:rsidRDefault="00421184">
      <w:pPr>
        <w:rPr>
          <w:lang w:val="en-IN"/>
        </w:rPr>
      </w:pPr>
    </w:p>
    <w:p w14:paraId="58E5A6DC" w14:textId="77777777" w:rsidR="00607582" w:rsidRDefault="00421184">
      <w:pPr>
        <w:rPr>
          <w:lang w:val="en-IN"/>
        </w:rPr>
      </w:pPr>
      <w:r>
        <w:rPr>
          <w:lang w:val="en-IN"/>
        </w:rPr>
        <w:t>Run the Backend and Frontend Application.</w:t>
      </w:r>
    </w:p>
    <w:p w14:paraId="7FB37DF1" w14:textId="10C340AB" w:rsidR="00421184" w:rsidRPr="00215D2A" w:rsidRDefault="00421184">
      <w:pPr>
        <w:rPr>
          <w:b/>
          <w:bCs/>
          <w:u w:val="single"/>
          <w:lang w:val="en-IN"/>
        </w:rPr>
      </w:pPr>
      <w:r w:rsidRPr="00215D2A">
        <w:rPr>
          <w:b/>
          <w:bCs/>
          <w:u w:val="single"/>
          <w:lang w:val="en-IN"/>
        </w:rPr>
        <w:t xml:space="preserve">Note </w:t>
      </w:r>
      <w:r w:rsidR="00607582" w:rsidRPr="00215D2A">
        <w:rPr>
          <w:b/>
          <w:bCs/>
          <w:u w:val="single"/>
          <w:lang w:val="en-IN"/>
        </w:rPr>
        <w:t>–</w:t>
      </w:r>
      <w:r w:rsidRPr="00215D2A">
        <w:rPr>
          <w:b/>
          <w:bCs/>
          <w:u w:val="single"/>
          <w:lang w:val="en-IN"/>
        </w:rPr>
        <w:t xml:space="preserve"> </w:t>
      </w:r>
      <w:r w:rsidR="00607582" w:rsidRPr="00215D2A">
        <w:rPr>
          <w:b/>
          <w:bCs/>
          <w:u w:val="single"/>
          <w:lang w:val="en-IN"/>
        </w:rPr>
        <w:t xml:space="preserve">I was not able to figure out Uploading Images to the Api part of the assignment. I have written the code in the backend and frontend but since it is not working I have hardcoded a default image url in the frontend. The code can be found commented in </w:t>
      </w:r>
      <w:r w:rsidR="00215D2A">
        <w:rPr>
          <w:b/>
          <w:bCs/>
          <w:u w:val="single"/>
          <w:lang w:val="en-IN"/>
        </w:rPr>
        <w:t>B</w:t>
      </w:r>
      <w:r w:rsidR="00607582" w:rsidRPr="00215D2A">
        <w:rPr>
          <w:b/>
          <w:bCs/>
          <w:u w:val="single"/>
          <w:lang w:val="en-IN"/>
        </w:rPr>
        <w:t xml:space="preserve">ackend and </w:t>
      </w:r>
      <w:r w:rsidR="00215D2A">
        <w:rPr>
          <w:b/>
          <w:bCs/>
          <w:u w:val="single"/>
          <w:lang w:val="en-IN"/>
        </w:rPr>
        <w:t>F</w:t>
      </w:r>
      <w:r w:rsidR="00607582" w:rsidRPr="00215D2A">
        <w:rPr>
          <w:b/>
          <w:bCs/>
          <w:u w:val="single"/>
          <w:lang w:val="en-IN"/>
        </w:rPr>
        <w:t>rontend.</w:t>
      </w:r>
    </w:p>
    <w:p w14:paraId="30866BA5" w14:textId="77777777" w:rsidR="00105C4E" w:rsidRPr="00105C4E" w:rsidRDefault="00105C4E">
      <w:pPr>
        <w:rPr>
          <w:lang w:val="en-IN"/>
        </w:rPr>
      </w:pPr>
    </w:p>
    <w:sectPr w:rsidR="00105C4E" w:rsidRPr="00105C4E" w:rsidSect="005C17B8">
      <w:pgSz w:w="12240" w:h="15840"/>
      <w:pgMar w:top="1014" w:right="720" w:bottom="1014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E397F"/>
    <w:multiLevelType w:val="hybridMultilevel"/>
    <w:tmpl w:val="EDA2E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84B72"/>
    <w:multiLevelType w:val="hybridMultilevel"/>
    <w:tmpl w:val="53CC0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13A5C"/>
    <w:multiLevelType w:val="hybridMultilevel"/>
    <w:tmpl w:val="4E3A8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217577">
    <w:abstractNumId w:val="0"/>
  </w:num>
  <w:num w:numId="2" w16cid:durableId="1257982146">
    <w:abstractNumId w:val="2"/>
  </w:num>
  <w:num w:numId="3" w16cid:durableId="1676763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4F7F"/>
    <w:rsid w:val="00105C4E"/>
    <w:rsid w:val="00215D2A"/>
    <w:rsid w:val="00290A08"/>
    <w:rsid w:val="00337824"/>
    <w:rsid w:val="00421184"/>
    <w:rsid w:val="005C17B8"/>
    <w:rsid w:val="00607582"/>
    <w:rsid w:val="00774F7F"/>
    <w:rsid w:val="00B3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24B3"/>
  <w15:chartTrackingRefBased/>
  <w15:docId w15:val="{FB54D44A-740F-46CB-A340-1E0775B0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Sridhar</dc:creator>
  <cp:keywords/>
  <dc:description/>
  <cp:lastModifiedBy>Ashwin Sridhar</cp:lastModifiedBy>
  <cp:revision>3</cp:revision>
  <dcterms:created xsi:type="dcterms:W3CDTF">2022-06-29T12:43:00Z</dcterms:created>
  <dcterms:modified xsi:type="dcterms:W3CDTF">2022-06-29T13:08:00Z</dcterms:modified>
</cp:coreProperties>
</file>