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A23C" w14:textId="59B1380C" w:rsidR="001F3AA1" w:rsidRPr="00A565F7" w:rsidRDefault="00A565F7" w:rsidP="00A565F7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 w:rsidRPr="00A565F7">
        <w:rPr>
          <w:rFonts w:ascii="Agency FB" w:hAnsi="Agency FB"/>
          <w:b/>
          <w:bCs/>
          <w:sz w:val="40"/>
          <w:szCs w:val="40"/>
          <w:lang w:val="en-US"/>
        </w:rPr>
        <w:t>ZOMATO DATABASE CREATION AND OPERATIONS.</w:t>
      </w:r>
    </w:p>
    <w:p w14:paraId="5357424D" w14:textId="77777777" w:rsidR="00A565F7" w:rsidRDefault="00A565F7" w:rsidP="00A565F7">
      <w:pPr>
        <w:rPr>
          <w:b/>
          <w:bCs/>
          <w:sz w:val="40"/>
          <w:szCs w:val="40"/>
        </w:rPr>
      </w:pPr>
    </w:p>
    <w:p w14:paraId="290CA3AF" w14:textId="7042F253" w:rsidR="00A565F7" w:rsidRPr="00A565F7" w:rsidRDefault="00A565F7" w:rsidP="00A565F7">
      <w:pPr>
        <w:rPr>
          <w:rFonts w:ascii="Arial" w:hAnsi="Arial" w:cs="Arial"/>
          <w:b/>
          <w:bCs/>
          <w:sz w:val="32"/>
          <w:szCs w:val="32"/>
        </w:rPr>
      </w:pPr>
      <w:r w:rsidRPr="00A565F7">
        <w:rPr>
          <w:rFonts w:ascii="Arial" w:hAnsi="Arial" w:cs="Arial"/>
          <w:b/>
          <w:bCs/>
          <w:sz w:val="32"/>
          <w:szCs w:val="32"/>
        </w:rPr>
        <w:t>Step 1: Database Schema Design</w:t>
      </w:r>
    </w:p>
    <w:p w14:paraId="28DAC16E" w14:textId="4DBC0C2E" w:rsidR="00A565F7" w:rsidRDefault="00A565F7" w:rsidP="00A565F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22C29D6" wp14:editId="1A73D34E">
            <wp:extent cx="6038850" cy="1638300"/>
            <wp:effectExtent l="0" t="0" r="0" b="0"/>
            <wp:docPr id="6873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26295" name="Picture 687326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09" cy="1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AF2E" w14:textId="28118A47" w:rsidR="00A565F7" w:rsidRDefault="00A565F7" w:rsidP="00A565F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A5D8D">
        <w:rPr>
          <w:rFonts w:ascii="Arial" w:hAnsi="Arial" w:cs="Arial"/>
          <w:b/>
          <w:bCs/>
          <w:sz w:val="32"/>
          <w:szCs w:val="32"/>
          <w:lang w:val="en-US"/>
        </w:rPr>
        <w:t>STEP 2: USE THE DATABASE WE HAVE CREATED OF ZOMATO</w:t>
      </w:r>
      <w:r w:rsidR="003A5D8D" w:rsidRPr="003A5D8D">
        <w:rPr>
          <w:rFonts w:ascii="Arial" w:hAnsi="Arial" w:cs="Arial"/>
          <w:b/>
          <w:bCs/>
          <w:sz w:val="32"/>
          <w:szCs w:val="32"/>
          <w:lang w:val="en-US"/>
        </w:rPr>
        <w:t>.</w:t>
      </w:r>
    </w:p>
    <w:p w14:paraId="7D6E7713" w14:textId="1ACD7682" w:rsidR="003A5D8D" w:rsidRDefault="003A5D8D" w:rsidP="00A565F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574822A8" wp14:editId="097EDC22">
            <wp:extent cx="3162300" cy="1314450"/>
            <wp:effectExtent l="0" t="0" r="0" b="0"/>
            <wp:docPr id="999509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9973" name="Picture 999509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67" cy="13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83F" w14:textId="501A3462" w:rsidR="003A5D8D" w:rsidRPr="003A5D8D" w:rsidRDefault="003A5D8D" w:rsidP="003A5D8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3A5D8D">
        <w:rPr>
          <w:rFonts w:ascii="Arial" w:hAnsi="Arial" w:cs="Arial"/>
          <w:b/>
          <w:bCs/>
          <w:sz w:val="32"/>
          <w:szCs w:val="32"/>
          <w:lang w:val="en-US"/>
        </w:rPr>
        <w:t>STEP 3: CREATE TABLE USERS.</w:t>
      </w:r>
    </w:p>
    <w:p w14:paraId="12D02F18" w14:textId="684126DD" w:rsidR="003A5D8D" w:rsidRDefault="003A5D8D" w:rsidP="003A5D8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67CD7F6" wp14:editId="055CF388">
            <wp:extent cx="6438900" cy="1714500"/>
            <wp:effectExtent l="0" t="0" r="0" b="0"/>
            <wp:docPr id="717297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97281" name="Picture 717297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06" cy="17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9AF0" w14:textId="63FC5106" w:rsidR="003A5D8D" w:rsidRDefault="003A5D8D" w:rsidP="003A5D8D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 w:rsidRPr="003A5D8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STEP 4: CREATE TABLE RESTAURANTS.</w:t>
      </w:r>
      <w:r w:rsidRPr="003A5D8D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</w:t>
      </w:r>
      <w:r w:rsidR="00115685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5BDED407" wp14:editId="0E78F95F">
            <wp:extent cx="5582429" cy="1524213"/>
            <wp:effectExtent l="0" t="0" r="0" b="0"/>
            <wp:docPr id="1524078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8067" name="Picture 1524078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789" w14:textId="3CF3F0C6" w:rsidR="00115685" w:rsidRDefault="00115685" w:rsidP="003A5D8D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t>STEP 5: CREATE TABLE MENU_ITEMS.</w:t>
      </w:r>
    </w:p>
    <w:p w14:paraId="4B2F2DF7" w14:textId="528ACE20" w:rsidR="00115685" w:rsidRDefault="00115685" w:rsidP="003A5D8D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2127579" wp14:editId="7F76F82B">
            <wp:extent cx="6496050" cy="2085975"/>
            <wp:effectExtent l="0" t="0" r="0" b="9525"/>
            <wp:docPr id="1917898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8447" name="Picture 1917898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3A5" w14:textId="03033E2E" w:rsidR="00115685" w:rsidRDefault="00115685" w:rsidP="003A5D8D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t>STEP 6: CREATE TABLE ORDERS.</w:t>
      </w:r>
    </w:p>
    <w:p w14:paraId="7FEF6574" w14:textId="419B1F99" w:rsidR="00115685" w:rsidRPr="00115685" w:rsidRDefault="00115685" w:rsidP="00115685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2501A548" wp14:editId="669DD36B">
            <wp:extent cx="6524625" cy="2038350"/>
            <wp:effectExtent l="0" t="0" r="9525" b="0"/>
            <wp:docPr id="1174737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37463" name="Picture 11747374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51C8" w14:textId="26DE0189" w:rsidR="003A5D8D" w:rsidRDefault="00115685" w:rsidP="003A5D8D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STEP 7: CREATE TABLE ORDER_ITEMS.</w:t>
      </w:r>
      <w:r w:rsidRPr="00115685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2220B73C" wp14:editId="0CA5B0E4">
            <wp:extent cx="5731510" cy="2052320"/>
            <wp:effectExtent l="0" t="0" r="2540" b="5080"/>
            <wp:docPr id="711245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45729" name="Picture 711245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C61E" w14:textId="0620E222" w:rsidR="00115685" w:rsidRDefault="00115685" w:rsidP="003A5D8D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STEP 8: CREATE TABLE </w:t>
      </w:r>
      <w:r w:rsidR="00B47B42">
        <w:rPr>
          <w:rFonts w:ascii="Arial" w:hAnsi="Arial" w:cs="Arial"/>
          <w:b/>
          <w:bCs/>
          <w:sz w:val="32"/>
          <w:szCs w:val="32"/>
          <w:lang w:val="en-US"/>
        </w:rPr>
        <w:t>REVIEWS.</w:t>
      </w:r>
    </w:p>
    <w:p w14:paraId="47FB1880" w14:textId="03859E63" w:rsidR="00B47B42" w:rsidRDefault="00B47B42" w:rsidP="003A5D8D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819DECF" wp14:editId="03AC58B8">
            <wp:extent cx="6534150" cy="2266950"/>
            <wp:effectExtent l="0" t="0" r="0" b="0"/>
            <wp:docPr id="2123129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9907" name="Picture 21231299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ABA7" w14:textId="2AF1655E" w:rsidR="00632486" w:rsidRDefault="002A64C8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F709C">
        <w:rPr>
          <w:rFonts w:ascii="Arial" w:hAnsi="Arial" w:cs="Arial"/>
          <w:b/>
          <w:bCs/>
          <w:sz w:val="32"/>
          <w:szCs w:val="32"/>
          <w:lang w:val="en-US"/>
        </w:rPr>
        <w:t xml:space="preserve">STEP 9: INSERT INTO TABLE </w:t>
      </w:r>
      <w:r w:rsidR="008F709C" w:rsidRPr="008F709C">
        <w:rPr>
          <w:rFonts w:ascii="Arial" w:hAnsi="Arial" w:cs="Arial"/>
          <w:b/>
          <w:bCs/>
          <w:sz w:val="32"/>
          <w:szCs w:val="32"/>
          <w:lang w:val="en-US"/>
        </w:rPr>
        <w:t>USERS</w:t>
      </w:r>
    </w:p>
    <w:p w14:paraId="3DF3770E" w14:textId="2A511D00" w:rsidR="008F709C" w:rsidRDefault="00E17DF6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4D264A4" wp14:editId="16744874">
            <wp:extent cx="6477000" cy="2057400"/>
            <wp:effectExtent l="0" t="0" r="0" b="0"/>
            <wp:docPr id="102788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9313" name="Picture 1027889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7320" w14:textId="77777777" w:rsidR="007A7B1C" w:rsidRDefault="007A7B1C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47A89" w14:textId="77777777" w:rsidR="007A7B1C" w:rsidRDefault="007A7B1C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9D1B7" w14:textId="77777777" w:rsidR="007A7B1C" w:rsidRDefault="007A7B1C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B99A0" w14:textId="7A8DB807" w:rsidR="008F709C" w:rsidRDefault="005B652F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STEP 10: INSERT INTO TABLE RESTAURANTS</w:t>
      </w:r>
    </w:p>
    <w:p w14:paraId="41CD9579" w14:textId="31D3BC4D" w:rsidR="007A7B1C" w:rsidRPr="008F709C" w:rsidRDefault="007A7B1C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22EB9238" wp14:editId="0A733F27">
            <wp:extent cx="6543675" cy="1647825"/>
            <wp:effectExtent l="0" t="0" r="9525" b="9525"/>
            <wp:docPr id="206881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023" name="Picture 2068810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AA5A" w14:textId="6A84BC01" w:rsidR="00632486" w:rsidRPr="000C0100" w:rsidRDefault="000C0100" w:rsidP="0063248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STEP 11: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INSERT INTO TABLE </w:t>
      </w:r>
      <w:r w:rsidR="00171573">
        <w:rPr>
          <w:rFonts w:ascii="Arial" w:hAnsi="Arial" w:cs="Arial"/>
          <w:b/>
          <w:bCs/>
          <w:sz w:val="32"/>
          <w:szCs w:val="32"/>
          <w:lang w:val="en-US"/>
        </w:rPr>
        <w:t>MENU_ITEMS</w:t>
      </w:r>
    </w:p>
    <w:p w14:paraId="24BCED4F" w14:textId="7112B96E" w:rsidR="00632486" w:rsidRDefault="00344D27" w:rsidP="00632486">
      <w:pPr>
        <w:rPr>
          <w:rFonts w:ascii="Arial" w:hAnsi="Arial" w:cs="Arial"/>
          <w:b/>
          <w:bCs/>
          <w:noProof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766096EF" wp14:editId="4D6678EA">
            <wp:extent cx="6543675" cy="1885950"/>
            <wp:effectExtent l="0" t="0" r="9525" b="0"/>
            <wp:docPr id="665833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3418" name="Picture 6658334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E0F1" w14:textId="748296F9" w:rsidR="00632486" w:rsidRDefault="006D1C24" w:rsidP="00632486">
      <w:pPr>
        <w:tabs>
          <w:tab w:val="left" w:pos="3975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STEP 12: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INSERT INTO TABLE </w:t>
      </w:r>
      <w:r>
        <w:rPr>
          <w:rFonts w:ascii="Arial" w:hAnsi="Arial" w:cs="Arial"/>
          <w:b/>
          <w:bCs/>
          <w:sz w:val="32"/>
          <w:szCs w:val="32"/>
          <w:lang w:val="en-US"/>
        </w:rPr>
        <w:t>ORDERS</w:t>
      </w:r>
      <w:r w:rsidR="00632486">
        <w:rPr>
          <w:rFonts w:ascii="Arial" w:hAnsi="Arial" w:cs="Arial"/>
          <w:sz w:val="32"/>
          <w:szCs w:val="32"/>
          <w:lang w:val="en-US"/>
        </w:rPr>
        <w:tab/>
      </w:r>
    </w:p>
    <w:p w14:paraId="4F886DF5" w14:textId="536D48ED" w:rsidR="00777319" w:rsidRDefault="00777319" w:rsidP="00632486">
      <w:pPr>
        <w:tabs>
          <w:tab w:val="left" w:pos="3975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2939633" wp14:editId="05D9BEE3">
            <wp:extent cx="6534150" cy="1562100"/>
            <wp:effectExtent l="0" t="0" r="0" b="0"/>
            <wp:docPr id="1258880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0045" name="Picture 12588800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289" w14:textId="150F47F7" w:rsidR="00777319" w:rsidRDefault="00777319" w:rsidP="0077731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761D18">
        <w:rPr>
          <w:rFonts w:ascii="Arial" w:hAnsi="Arial" w:cs="Arial"/>
          <w:b/>
          <w:bCs/>
          <w:sz w:val="32"/>
          <w:szCs w:val="32"/>
          <w:lang w:val="en-US"/>
        </w:rPr>
        <w:t xml:space="preserve">STEP </w:t>
      </w:r>
      <w:r w:rsidR="00761D18" w:rsidRPr="00761D18">
        <w:rPr>
          <w:rFonts w:ascii="Arial" w:hAnsi="Arial" w:cs="Arial"/>
          <w:b/>
          <w:bCs/>
          <w:sz w:val="32"/>
          <w:szCs w:val="32"/>
          <w:lang w:val="en-US"/>
        </w:rPr>
        <w:t xml:space="preserve">13: </w:t>
      </w:r>
      <w:r w:rsidR="00761D18">
        <w:rPr>
          <w:rFonts w:ascii="Arial" w:hAnsi="Arial" w:cs="Arial"/>
          <w:b/>
          <w:bCs/>
          <w:sz w:val="32"/>
          <w:szCs w:val="32"/>
          <w:lang w:val="en-US"/>
        </w:rPr>
        <w:t>INSERT INTO TABLE</w:t>
      </w:r>
      <w:r w:rsidR="00761D18">
        <w:rPr>
          <w:rFonts w:ascii="Arial" w:hAnsi="Arial" w:cs="Arial"/>
          <w:b/>
          <w:bCs/>
          <w:sz w:val="32"/>
          <w:szCs w:val="32"/>
          <w:lang w:val="en-US"/>
        </w:rPr>
        <w:t xml:space="preserve"> ORDERS_ITEMS</w:t>
      </w:r>
    </w:p>
    <w:p w14:paraId="7D11A922" w14:textId="14DD1E5A" w:rsidR="00EF7B35" w:rsidRDefault="00761D18" w:rsidP="00EF7B35">
      <w:p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98ABE5C" wp14:editId="0665CB9D">
            <wp:extent cx="6524625" cy="1552575"/>
            <wp:effectExtent l="0" t="0" r="9525" b="9525"/>
            <wp:docPr id="765982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2181" name="Picture 7659821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523" w14:textId="33E6EC39" w:rsidR="00EF7B35" w:rsidRDefault="00EF7B35" w:rsidP="00EF7B3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91B96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STEP</w:t>
      </w:r>
      <w:r w:rsidR="00A848D4" w:rsidRPr="00891B96">
        <w:rPr>
          <w:rFonts w:ascii="Arial" w:hAnsi="Arial" w:cs="Arial"/>
          <w:b/>
          <w:bCs/>
          <w:sz w:val="32"/>
          <w:szCs w:val="32"/>
          <w:lang w:val="en-US"/>
        </w:rPr>
        <w:t xml:space="preserve"> 14:</w:t>
      </w:r>
      <w:r w:rsidR="00A848D4" w:rsidRPr="00A848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A848D4">
        <w:rPr>
          <w:rFonts w:ascii="Arial" w:hAnsi="Arial" w:cs="Arial"/>
          <w:b/>
          <w:bCs/>
          <w:sz w:val="32"/>
          <w:szCs w:val="32"/>
          <w:lang w:val="en-US"/>
        </w:rPr>
        <w:t>INSERT INTO TABLE RE</w:t>
      </w:r>
      <w:r w:rsidR="00A848D4">
        <w:rPr>
          <w:rFonts w:ascii="Arial" w:hAnsi="Arial" w:cs="Arial"/>
          <w:b/>
          <w:bCs/>
          <w:sz w:val="32"/>
          <w:szCs w:val="32"/>
          <w:lang w:val="en-US"/>
        </w:rPr>
        <w:t>VIEWS</w:t>
      </w:r>
    </w:p>
    <w:p w14:paraId="0D00E264" w14:textId="08E84AB9" w:rsidR="00891B96" w:rsidRDefault="00891B96" w:rsidP="00EF7B3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2873FB2" wp14:editId="3E82AA30">
            <wp:extent cx="6448425" cy="1733550"/>
            <wp:effectExtent l="0" t="0" r="9525" b="0"/>
            <wp:docPr id="764008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8072" name="Picture 764008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A42" w14:textId="77791326" w:rsidR="003A512A" w:rsidRDefault="003A512A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2446A">
        <w:rPr>
          <w:rFonts w:ascii="Arial" w:hAnsi="Arial" w:cs="Arial"/>
          <w:b/>
          <w:bCs/>
          <w:sz w:val="32"/>
          <w:szCs w:val="32"/>
          <w:lang w:val="en-US"/>
        </w:rPr>
        <w:t>S</w:t>
      </w:r>
      <w:r w:rsidR="00B72B7B" w:rsidRPr="0002446A">
        <w:rPr>
          <w:rFonts w:ascii="Arial" w:hAnsi="Arial" w:cs="Arial"/>
          <w:b/>
          <w:bCs/>
          <w:sz w:val="32"/>
          <w:szCs w:val="32"/>
          <w:lang w:val="en-US"/>
        </w:rPr>
        <w:t>TEP 15: PERFORMING SOME QU</w:t>
      </w:r>
      <w:r w:rsidR="006527FC" w:rsidRPr="0002446A">
        <w:rPr>
          <w:rFonts w:ascii="Arial" w:hAnsi="Arial" w:cs="Arial"/>
          <w:b/>
          <w:bCs/>
          <w:sz w:val="32"/>
          <w:szCs w:val="32"/>
          <w:lang w:val="en-US"/>
        </w:rPr>
        <w:t>ERIES</w:t>
      </w:r>
    </w:p>
    <w:p w14:paraId="71C0B3CA" w14:textId="760C3DF4" w:rsidR="0002446A" w:rsidRDefault="0002446A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1: GETTING ALL THE RESTAURANTS AND THEIR AVERAGE RATING</w:t>
      </w:r>
    </w:p>
    <w:p w14:paraId="45E58C80" w14:textId="04920EA2" w:rsidR="00753828" w:rsidRDefault="00753828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724821A2" wp14:editId="76819851">
            <wp:extent cx="6572250" cy="2200275"/>
            <wp:effectExtent l="0" t="0" r="0" b="9525"/>
            <wp:docPr id="775038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8038" name="Picture 7750380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F1D5" w14:textId="60469010" w:rsidR="008F355F" w:rsidRDefault="008F355F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2: FIND ALL MENU ITEMS OF A</w:t>
      </w:r>
      <w:r w:rsidR="00BD0EF1">
        <w:rPr>
          <w:rFonts w:ascii="Arial" w:hAnsi="Arial" w:cs="Arial"/>
          <w:b/>
          <w:bCs/>
          <w:sz w:val="32"/>
          <w:szCs w:val="32"/>
          <w:lang w:val="en-US"/>
        </w:rPr>
        <w:t>LL RESTAURANTS</w:t>
      </w:r>
    </w:p>
    <w:p w14:paraId="52ACAC3F" w14:textId="7FCD3E9C" w:rsidR="00BD0EF1" w:rsidRDefault="00BD0EF1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6F70E374" wp14:editId="54FE94BD">
            <wp:extent cx="6553200" cy="2381250"/>
            <wp:effectExtent l="0" t="0" r="0" b="0"/>
            <wp:docPr id="2083317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7484" name="Picture 20833174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3DCA" w14:textId="77777777" w:rsidR="00CC31F0" w:rsidRDefault="00CC31F0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8A6C2" w14:textId="6FB22592" w:rsidR="007B4017" w:rsidRDefault="007B4017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3: RETRIEVE ALL ORDERS BY A USER</w:t>
      </w:r>
    </w:p>
    <w:p w14:paraId="6915B924" w14:textId="3D5F19BA" w:rsidR="00CC31F0" w:rsidRDefault="00CC31F0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046AC978" wp14:editId="030CA66C">
            <wp:extent cx="6534150" cy="1790700"/>
            <wp:effectExtent l="0" t="0" r="0" b="0"/>
            <wp:docPr id="1134787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7749" name="Picture 11347877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3C3" w14:textId="4A4DC886" w:rsidR="006514E3" w:rsidRDefault="005A7C90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4: DISPLAY ALL REVIEWS</w:t>
      </w:r>
      <w:r w:rsidR="002B392E">
        <w:rPr>
          <w:rFonts w:ascii="Arial" w:hAnsi="Arial" w:cs="Arial"/>
          <w:b/>
          <w:bCs/>
          <w:sz w:val="32"/>
          <w:szCs w:val="32"/>
          <w:lang w:val="en-US"/>
        </w:rPr>
        <w:t xml:space="preserve"> FOR A RESTAURANT</w:t>
      </w:r>
    </w:p>
    <w:p w14:paraId="55CBF67D" w14:textId="200B3FF6" w:rsidR="002B392E" w:rsidRDefault="002B392E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6AA17FAE" wp14:editId="3E88B995">
            <wp:extent cx="6562725" cy="1857375"/>
            <wp:effectExtent l="0" t="0" r="9525" b="9525"/>
            <wp:docPr id="2006358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8788" name="Picture 20063587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68D6" w14:textId="42954479" w:rsidR="007B4017" w:rsidRDefault="00716FBE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5: CALCULATE </w:t>
      </w:r>
      <w:r w:rsidR="00D5480F">
        <w:rPr>
          <w:rFonts w:ascii="Arial" w:hAnsi="Arial" w:cs="Arial"/>
          <w:b/>
          <w:bCs/>
          <w:sz w:val="32"/>
          <w:szCs w:val="32"/>
          <w:lang w:val="en-US"/>
        </w:rPr>
        <w:t>TOTAL EARNINGS FOR EACH RESTAURANT</w:t>
      </w:r>
    </w:p>
    <w:p w14:paraId="22AB54D9" w14:textId="30F29650" w:rsidR="001F470B" w:rsidRPr="0002446A" w:rsidRDefault="00FE2323" w:rsidP="003A512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657D39A0" wp14:editId="39B7306C">
            <wp:extent cx="6562725" cy="1714500"/>
            <wp:effectExtent l="0" t="0" r="9525" b="0"/>
            <wp:docPr id="1699132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2187" name="Picture 16991321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0B" w:rsidRPr="0002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62AB7" w14:textId="77777777" w:rsidR="004B2B7C" w:rsidRDefault="004B2B7C" w:rsidP="00761D18">
      <w:pPr>
        <w:spacing w:after="0" w:line="240" w:lineRule="auto"/>
      </w:pPr>
      <w:r>
        <w:separator/>
      </w:r>
    </w:p>
  </w:endnote>
  <w:endnote w:type="continuationSeparator" w:id="0">
    <w:p w14:paraId="4DDD9438" w14:textId="77777777" w:rsidR="004B2B7C" w:rsidRDefault="004B2B7C" w:rsidP="0076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21733" w14:textId="77777777" w:rsidR="004B2B7C" w:rsidRDefault="004B2B7C" w:rsidP="00761D18">
      <w:pPr>
        <w:spacing w:after="0" w:line="240" w:lineRule="auto"/>
      </w:pPr>
      <w:r>
        <w:separator/>
      </w:r>
    </w:p>
  </w:footnote>
  <w:footnote w:type="continuationSeparator" w:id="0">
    <w:p w14:paraId="7895554D" w14:textId="77777777" w:rsidR="004B2B7C" w:rsidRDefault="004B2B7C" w:rsidP="00761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7"/>
    <w:rsid w:val="0002446A"/>
    <w:rsid w:val="00031F87"/>
    <w:rsid w:val="000430C6"/>
    <w:rsid w:val="000C0100"/>
    <w:rsid w:val="00115685"/>
    <w:rsid w:val="00171573"/>
    <w:rsid w:val="001F3AA1"/>
    <w:rsid w:val="001F470B"/>
    <w:rsid w:val="002A64C8"/>
    <w:rsid w:val="002B392E"/>
    <w:rsid w:val="00344D27"/>
    <w:rsid w:val="003A512A"/>
    <w:rsid w:val="003A5D8D"/>
    <w:rsid w:val="0048017A"/>
    <w:rsid w:val="004B2B7C"/>
    <w:rsid w:val="004D4B6A"/>
    <w:rsid w:val="00585107"/>
    <w:rsid w:val="005A7C90"/>
    <w:rsid w:val="005B652F"/>
    <w:rsid w:val="00632486"/>
    <w:rsid w:val="006514E3"/>
    <w:rsid w:val="006527FC"/>
    <w:rsid w:val="006D1C24"/>
    <w:rsid w:val="00716FBE"/>
    <w:rsid w:val="00753828"/>
    <w:rsid w:val="00755613"/>
    <w:rsid w:val="00761D18"/>
    <w:rsid w:val="00777319"/>
    <w:rsid w:val="007A7B1C"/>
    <w:rsid w:val="007B4017"/>
    <w:rsid w:val="00891B96"/>
    <w:rsid w:val="008F355F"/>
    <w:rsid w:val="008F709C"/>
    <w:rsid w:val="00A058BA"/>
    <w:rsid w:val="00A565F7"/>
    <w:rsid w:val="00A848D4"/>
    <w:rsid w:val="00B47B42"/>
    <w:rsid w:val="00B72B7B"/>
    <w:rsid w:val="00BD0EF1"/>
    <w:rsid w:val="00C10A66"/>
    <w:rsid w:val="00C56F08"/>
    <w:rsid w:val="00CC31F0"/>
    <w:rsid w:val="00D010B3"/>
    <w:rsid w:val="00D5480F"/>
    <w:rsid w:val="00E17DF6"/>
    <w:rsid w:val="00EF7B35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44DA"/>
  <w15:chartTrackingRefBased/>
  <w15:docId w15:val="{C67F9FF5-E8CF-46D8-856A-5331BA86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F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18"/>
  </w:style>
  <w:style w:type="paragraph" w:styleId="Footer">
    <w:name w:val="footer"/>
    <w:basedOn w:val="Normal"/>
    <w:link w:val="FooterChar"/>
    <w:uiPriority w:val="99"/>
    <w:unhideWhenUsed/>
    <w:rsid w:val="0076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bhakari</dc:creator>
  <cp:keywords/>
  <dc:description/>
  <cp:lastModifiedBy>shridhar bhakari</cp:lastModifiedBy>
  <cp:revision>37</cp:revision>
  <dcterms:created xsi:type="dcterms:W3CDTF">2025-02-17T03:03:00Z</dcterms:created>
  <dcterms:modified xsi:type="dcterms:W3CDTF">2025-03-20T18:20:00Z</dcterms:modified>
</cp:coreProperties>
</file>