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23387" w14:textId="033F9598" w:rsidR="00997A8F" w:rsidRPr="00997A8F" w:rsidRDefault="00A03086" w:rsidP="00997A8F">
      <w:pPr>
        <w:pStyle w:val="ListParagraph"/>
        <w:numPr>
          <w:ilvl w:val="0"/>
          <w:numId w:val="7"/>
        </w:numPr>
        <w:rPr>
          <w:b/>
          <w:bCs/>
        </w:rPr>
      </w:pPr>
      <w:r w:rsidRPr="00997A8F">
        <w:rPr>
          <w:b/>
          <w:bCs/>
        </w:rPr>
        <w:t>Why MongoDB?</w:t>
      </w:r>
    </w:p>
    <w:p w14:paraId="59B102D4" w14:textId="39DC7F6E" w:rsidR="00A03086" w:rsidRPr="00A03086" w:rsidRDefault="00A03086" w:rsidP="00997A8F">
      <w:pPr>
        <w:ind w:left="360"/>
      </w:pPr>
      <w:r w:rsidRPr="00A03086">
        <w:t xml:space="preserve">MongoDB is a </w:t>
      </w:r>
      <w:r w:rsidRPr="00997A8F">
        <w:rPr>
          <w:b/>
          <w:bCs/>
        </w:rPr>
        <w:t>NoSQL, document-oriented database</w:t>
      </w:r>
      <w:r w:rsidRPr="00A03086">
        <w:t xml:space="preserve"> designed for:</w:t>
      </w:r>
    </w:p>
    <w:p w14:paraId="76C669DC" w14:textId="77777777" w:rsidR="00A03086" w:rsidRPr="00A03086" w:rsidRDefault="00A03086" w:rsidP="00A03086">
      <w:pPr>
        <w:numPr>
          <w:ilvl w:val="0"/>
          <w:numId w:val="1"/>
        </w:numPr>
      </w:pPr>
      <w:r w:rsidRPr="00A03086">
        <w:t>High scalability</w:t>
      </w:r>
    </w:p>
    <w:p w14:paraId="34D81DE0" w14:textId="77777777" w:rsidR="00A03086" w:rsidRPr="00A03086" w:rsidRDefault="00A03086" w:rsidP="00A03086">
      <w:pPr>
        <w:numPr>
          <w:ilvl w:val="0"/>
          <w:numId w:val="1"/>
        </w:numPr>
      </w:pPr>
      <w:r w:rsidRPr="00A03086">
        <w:t>Flexible schema</w:t>
      </w:r>
    </w:p>
    <w:p w14:paraId="61FEE514" w14:textId="77777777" w:rsidR="00A03086" w:rsidRPr="00A03086" w:rsidRDefault="00A03086" w:rsidP="00A03086">
      <w:pPr>
        <w:numPr>
          <w:ilvl w:val="0"/>
          <w:numId w:val="1"/>
        </w:numPr>
      </w:pPr>
      <w:r w:rsidRPr="00A03086">
        <w:t>Faster development</w:t>
      </w:r>
    </w:p>
    <w:p w14:paraId="0AA70DC8" w14:textId="77777777" w:rsidR="00A03086" w:rsidRPr="00A03086" w:rsidRDefault="00A03086" w:rsidP="00A03086">
      <w:pPr>
        <w:numPr>
          <w:ilvl w:val="0"/>
          <w:numId w:val="1"/>
        </w:numPr>
      </w:pPr>
      <w:r w:rsidRPr="00A03086">
        <w:t>Handling large, unstructured or semi-structured data</w:t>
      </w:r>
    </w:p>
    <w:p w14:paraId="45C85925" w14:textId="07C6CF6F" w:rsidR="00A03086" w:rsidRPr="00A03086" w:rsidRDefault="00A03086" w:rsidP="00A03086">
      <w:pPr>
        <w:rPr>
          <w:b/>
          <w:bCs/>
        </w:rPr>
      </w:pPr>
      <w:r w:rsidRPr="00A03086">
        <w:rPr>
          <w:b/>
          <w:bCs/>
        </w:rPr>
        <w:t>Explanation</w:t>
      </w:r>
    </w:p>
    <w:p w14:paraId="3210AFB7" w14:textId="77777777" w:rsidR="00A03086" w:rsidRPr="00A03086" w:rsidRDefault="00A03086" w:rsidP="00A03086">
      <w:r w:rsidRPr="00A03086">
        <w:t xml:space="preserve">MongoDB is preferred when application requirements evolve frequently, data structure is dynamic, and horizontal scaling is required. It stores data as </w:t>
      </w:r>
      <w:r w:rsidRPr="00A03086">
        <w:rPr>
          <w:b/>
          <w:bCs/>
        </w:rPr>
        <w:t>JSON-like documents (BSON)</w:t>
      </w:r>
      <w:r w:rsidRPr="00A03086">
        <w:t xml:space="preserve"> instead of rows and columns.</w:t>
      </w:r>
    </w:p>
    <w:p w14:paraId="4E896E9E" w14:textId="77777777" w:rsidR="00D36367" w:rsidRDefault="00D36367">
      <w:pPr>
        <w:pBdr>
          <w:bottom w:val="single" w:sz="6" w:space="1" w:color="auto"/>
        </w:pBdr>
      </w:pPr>
    </w:p>
    <w:p w14:paraId="46967DFD" w14:textId="77777777" w:rsidR="00A03086" w:rsidRPr="00A03086" w:rsidRDefault="00A03086" w:rsidP="00A03086">
      <w:pPr>
        <w:rPr>
          <w:b/>
          <w:bCs/>
        </w:rPr>
      </w:pPr>
      <w:r w:rsidRPr="00A03086">
        <w:rPr>
          <w:b/>
          <w:bCs/>
        </w:rPr>
        <w:t>What does horizontal scaling mean?</w:t>
      </w:r>
    </w:p>
    <w:p w14:paraId="50FA5C88" w14:textId="77777777" w:rsidR="00A03086" w:rsidRPr="00A03086" w:rsidRDefault="00A03086" w:rsidP="00A03086">
      <w:r w:rsidRPr="00A03086">
        <w:rPr>
          <w:b/>
          <w:bCs/>
        </w:rPr>
        <w:t>Horizontal scaling (scale</w:t>
      </w:r>
      <w:r w:rsidRPr="00A03086">
        <w:rPr>
          <w:b/>
          <w:bCs/>
        </w:rPr>
        <w:noBreakHyphen/>
        <w:t>out)</w:t>
      </w:r>
      <w:r w:rsidRPr="00A03086">
        <w:t xml:space="preserve"> means </w:t>
      </w:r>
      <w:r w:rsidRPr="00A03086">
        <w:rPr>
          <w:b/>
          <w:bCs/>
        </w:rPr>
        <w:t>adding more servers (machines/nodes)</w:t>
      </w:r>
      <w:r w:rsidRPr="00A03086">
        <w:t xml:space="preserve"> to handle increased load, instead of upgrading a single server.</w:t>
      </w:r>
    </w:p>
    <w:p w14:paraId="2FBCA646" w14:textId="77777777" w:rsidR="00A03086" w:rsidRPr="00A03086" w:rsidRDefault="00A03086" w:rsidP="00A03086">
      <w:r w:rsidRPr="00A03086">
        <w:rPr>
          <w:rFonts w:ascii="Segoe UI Emoji" w:hAnsi="Segoe UI Emoji" w:cs="Segoe UI Emoji"/>
        </w:rPr>
        <w:t>👉</w:t>
      </w:r>
      <w:r w:rsidRPr="00A03086">
        <w:t xml:space="preserve"> MongoDB is built to do this naturally.</w:t>
      </w:r>
    </w:p>
    <w:p w14:paraId="73438F3D" w14:textId="77777777" w:rsidR="00A03086" w:rsidRPr="00A03086" w:rsidRDefault="00A03086" w:rsidP="00A03086">
      <w:r w:rsidRPr="00A03086">
        <w:pict w14:anchorId="5DB01159">
          <v:rect id="_x0000_i1031" style="width:0;height:1.5pt" o:hralign="center" o:hrstd="t" o:hr="t" fillcolor="#a0a0a0" stroked="f"/>
        </w:pict>
      </w:r>
    </w:p>
    <w:p w14:paraId="01DAFFC4" w14:textId="71107BFC" w:rsidR="00A03086" w:rsidRPr="00A03086" w:rsidRDefault="00A03086" w:rsidP="00A03086">
      <w:pPr>
        <w:rPr>
          <w:b/>
          <w:bCs/>
        </w:rPr>
      </w:pPr>
      <w:r w:rsidRPr="00A03086">
        <w:rPr>
          <w:b/>
          <w:bCs/>
        </w:rPr>
        <w:t xml:space="preserve">Horizontal vs Vertical Scaling </w:t>
      </w:r>
    </w:p>
    <w:p w14:paraId="4992A532" w14:textId="77777777" w:rsidR="00A03086" w:rsidRPr="00A03086" w:rsidRDefault="00A03086" w:rsidP="00A03086">
      <w:pPr>
        <w:rPr>
          <w:b/>
          <w:bCs/>
        </w:rPr>
      </w:pPr>
      <w:r w:rsidRPr="00A03086">
        <w:rPr>
          <w:b/>
          <w:bCs/>
        </w:rPr>
        <w:t>Vertical scaling (scale</w:t>
      </w:r>
      <w:r w:rsidRPr="00A03086">
        <w:rPr>
          <w:b/>
          <w:bCs/>
        </w:rPr>
        <w:noBreakHyphen/>
        <w:t>up)</w:t>
      </w:r>
    </w:p>
    <w:p w14:paraId="19D84257" w14:textId="77777777" w:rsidR="00A03086" w:rsidRPr="00A03086" w:rsidRDefault="00A03086" w:rsidP="00A03086">
      <w:r w:rsidRPr="00A03086">
        <w:rPr>
          <w:rFonts w:ascii="Segoe UI Emoji" w:hAnsi="Segoe UI Emoji" w:cs="Segoe UI Emoji"/>
        </w:rPr>
        <w:t>➡️</w:t>
      </w:r>
      <w:r w:rsidRPr="00A03086">
        <w:t xml:space="preserve"> Increase power of </w:t>
      </w:r>
      <w:r w:rsidRPr="00A03086">
        <w:rPr>
          <w:b/>
          <w:bCs/>
        </w:rPr>
        <w:t>one server</w:t>
      </w:r>
    </w:p>
    <w:p w14:paraId="1875BF8D" w14:textId="77777777" w:rsidR="00A03086" w:rsidRPr="00A03086" w:rsidRDefault="00A03086" w:rsidP="00A03086">
      <w:pPr>
        <w:numPr>
          <w:ilvl w:val="0"/>
          <w:numId w:val="2"/>
        </w:numPr>
      </w:pPr>
      <w:r w:rsidRPr="00A03086">
        <w:t>Add more RAM</w:t>
      </w:r>
    </w:p>
    <w:p w14:paraId="784243AF" w14:textId="77777777" w:rsidR="00A03086" w:rsidRPr="00A03086" w:rsidRDefault="00A03086" w:rsidP="00A03086">
      <w:pPr>
        <w:numPr>
          <w:ilvl w:val="0"/>
          <w:numId w:val="2"/>
        </w:numPr>
      </w:pPr>
      <w:r w:rsidRPr="00A03086">
        <w:t>Add more CPU</w:t>
      </w:r>
    </w:p>
    <w:p w14:paraId="212B8B02" w14:textId="77777777" w:rsidR="00A03086" w:rsidRPr="00A03086" w:rsidRDefault="00A03086" w:rsidP="00A03086">
      <w:pPr>
        <w:numPr>
          <w:ilvl w:val="0"/>
          <w:numId w:val="2"/>
        </w:numPr>
      </w:pPr>
      <w:r w:rsidRPr="00A03086">
        <w:t>Bigger disk</w:t>
      </w:r>
    </w:p>
    <w:p w14:paraId="1E809E13" w14:textId="77777777" w:rsidR="00A03086" w:rsidRPr="00A03086" w:rsidRDefault="00A03086" w:rsidP="00A03086">
      <w:r w:rsidRPr="00A03086">
        <w:rPr>
          <w:b/>
          <w:bCs/>
        </w:rPr>
        <w:t>Example</w:t>
      </w:r>
    </w:p>
    <w:p w14:paraId="473D0A48" w14:textId="77777777" w:rsidR="00A03086" w:rsidRPr="00A03086" w:rsidRDefault="00A03086" w:rsidP="00A03086">
      <w:r w:rsidRPr="00A03086">
        <w:t>1 server → 8 GB RAM</w:t>
      </w:r>
    </w:p>
    <w:p w14:paraId="0BC03BA9" w14:textId="77777777" w:rsidR="00A03086" w:rsidRPr="00A03086" w:rsidRDefault="00A03086" w:rsidP="00A03086">
      <w:r w:rsidRPr="00A03086">
        <w:t>Upgrade to → 64 GB RAM</w:t>
      </w:r>
    </w:p>
    <w:p w14:paraId="1214C44A" w14:textId="77777777" w:rsidR="00A03086" w:rsidRPr="00A03086" w:rsidRDefault="00A03086" w:rsidP="00A03086">
      <w:r w:rsidRPr="00A03086">
        <w:rPr>
          <w:rFonts w:ascii="Segoe UI Emoji" w:hAnsi="Segoe UI Emoji" w:cs="Segoe UI Emoji"/>
        </w:rPr>
        <w:t>❌</w:t>
      </w:r>
      <w:r w:rsidRPr="00A03086">
        <w:t xml:space="preserve"> Limits</w:t>
      </w:r>
    </w:p>
    <w:p w14:paraId="41BAFA76" w14:textId="77777777" w:rsidR="00A03086" w:rsidRPr="00A03086" w:rsidRDefault="00A03086" w:rsidP="00A03086">
      <w:pPr>
        <w:numPr>
          <w:ilvl w:val="0"/>
          <w:numId w:val="3"/>
        </w:numPr>
      </w:pPr>
      <w:r w:rsidRPr="00A03086">
        <w:t>Hardware limit</w:t>
      </w:r>
    </w:p>
    <w:p w14:paraId="3D2767D2" w14:textId="77777777" w:rsidR="00A03086" w:rsidRPr="00A03086" w:rsidRDefault="00A03086" w:rsidP="00A03086">
      <w:pPr>
        <w:numPr>
          <w:ilvl w:val="0"/>
          <w:numId w:val="3"/>
        </w:numPr>
      </w:pPr>
      <w:r w:rsidRPr="00A03086">
        <w:t>Downtime</w:t>
      </w:r>
    </w:p>
    <w:p w14:paraId="2BC6ACCC" w14:textId="77777777" w:rsidR="00A03086" w:rsidRPr="00A03086" w:rsidRDefault="00A03086" w:rsidP="00A03086">
      <w:pPr>
        <w:numPr>
          <w:ilvl w:val="0"/>
          <w:numId w:val="3"/>
        </w:numPr>
      </w:pPr>
      <w:r w:rsidRPr="00A03086">
        <w:t>Single point of failure</w:t>
      </w:r>
    </w:p>
    <w:p w14:paraId="7FDFC8D9" w14:textId="77777777" w:rsidR="00A03086" w:rsidRPr="00A03086" w:rsidRDefault="00A03086" w:rsidP="00A03086">
      <w:r w:rsidRPr="00A03086">
        <w:rPr>
          <w:rFonts w:ascii="Segoe UI Emoji" w:hAnsi="Segoe UI Emoji" w:cs="Segoe UI Emoji"/>
        </w:rPr>
        <w:lastRenderedPageBreak/>
        <w:t>✅</w:t>
      </w:r>
      <w:r w:rsidRPr="00A03086">
        <w:t xml:space="preserve"> Typical for SQL databases</w:t>
      </w:r>
    </w:p>
    <w:p w14:paraId="47293C9F" w14:textId="77777777" w:rsidR="00A03086" w:rsidRPr="00A03086" w:rsidRDefault="00A03086" w:rsidP="00A03086">
      <w:r w:rsidRPr="00A03086">
        <w:pict w14:anchorId="75567D60">
          <v:rect id="_x0000_i1039" style="width:0;height:1.5pt" o:hralign="center" o:hrstd="t" o:hr="t" fillcolor="#a0a0a0" stroked="f"/>
        </w:pict>
      </w:r>
    </w:p>
    <w:p w14:paraId="1407691F" w14:textId="77777777" w:rsidR="00A03086" w:rsidRPr="00A03086" w:rsidRDefault="00A03086" w:rsidP="00A03086">
      <w:pPr>
        <w:rPr>
          <w:b/>
          <w:bCs/>
        </w:rPr>
      </w:pPr>
      <w:r w:rsidRPr="00A03086">
        <w:rPr>
          <w:b/>
          <w:bCs/>
        </w:rPr>
        <w:t>Horizontal scaling (scale</w:t>
      </w:r>
      <w:r w:rsidRPr="00A03086">
        <w:rPr>
          <w:b/>
          <w:bCs/>
        </w:rPr>
        <w:noBreakHyphen/>
        <w:t>out)</w:t>
      </w:r>
    </w:p>
    <w:p w14:paraId="7B587711" w14:textId="77777777" w:rsidR="00A03086" w:rsidRPr="00A03086" w:rsidRDefault="00A03086" w:rsidP="00A03086">
      <w:r w:rsidRPr="00A03086">
        <w:rPr>
          <w:rFonts w:ascii="Segoe UI Emoji" w:hAnsi="Segoe UI Emoji" w:cs="Segoe UI Emoji"/>
        </w:rPr>
        <w:t>➡️</w:t>
      </w:r>
      <w:r w:rsidRPr="00A03086">
        <w:t xml:space="preserve"> </w:t>
      </w:r>
      <w:r w:rsidRPr="00A03086">
        <w:rPr>
          <w:b/>
          <w:bCs/>
        </w:rPr>
        <w:t>Add more servers</w:t>
      </w:r>
    </w:p>
    <w:p w14:paraId="0BDCB8D8" w14:textId="77777777" w:rsidR="00A03086" w:rsidRPr="00A03086" w:rsidRDefault="00A03086" w:rsidP="00A03086">
      <w:r w:rsidRPr="00A03086">
        <w:rPr>
          <w:b/>
          <w:bCs/>
        </w:rPr>
        <w:t>Example</w:t>
      </w:r>
    </w:p>
    <w:p w14:paraId="2DABFF13" w14:textId="77777777" w:rsidR="00A03086" w:rsidRPr="00A03086" w:rsidRDefault="00A03086" w:rsidP="00A03086">
      <w:r w:rsidRPr="00A03086">
        <w:t>1 server → 2 servers → 10 servers → 100 servers</w:t>
      </w:r>
    </w:p>
    <w:p w14:paraId="3A65561E" w14:textId="77777777" w:rsidR="00A03086" w:rsidRPr="00A03086" w:rsidRDefault="00A03086" w:rsidP="00A03086">
      <w:r w:rsidRPr="00A03086">
        <w:rPr>
          <w:rFonts w:ascii="Segoe UI Emoji" w:hAnsi="Segoe UI Emoji" w:cs="Segoe UI Emoji"/>
        </w:rPr>
        <w:t>✅</w:t>
      </w:r>
      <w:r w:rsidRPr="00A03086">
        <w:t xml:space="preserve"> Benefits</w:t>
      </w:r>
    </w:p>
    <w:p w14:paraId="5CA58B0C" w14:textId="77777777" w:rsidR="00A03086" w:rsidRPr="00A03086" w:rsidRDefault="00A03086" w:rsidP="00A03086">
      <w:pPr>
        <w:numPr>
          <w:ilvl w:val="0"/>
          <w:numId w:val="4"/>
        </w:numPr>
      </w:pPr>
      <w:r w:rsidRPr="00A03086">
        <w:t>Virtually unlimited growth</w:t>
      </w:r>
    </w:p>
    <w:p w14:paraId="55D43681" w14:textId="77777777" w:rsidR="00A03086" w:rsidRPr="00A03086" w:rsidRDefault="00A03086" w:rsidP="00A03086">
      <w:pPr>
        <w:numPr>
          <w:ilvl w:val="0"/>
          <w:numId w:val="4"/>
        </w:numPr>
      </w:pPr>
      <w:r w:rsidRPr="00A03086">
        <w:t>High availability</w:t>
      </w:r>
    </w:p>
    <w:p w14:paraId="493BE953" w14:textId="77777777" w:rsidR="00A03086" w:rsidRPr="00A03086" w:rsidRDefault="00A03086" w:rsidP="00A03086">
      <w:pPr>
        <w:numPr>
          <w:ilvl w:val="0"/>
          <w:numId w:val="4"/>
        </w:numPr>
      </w:pPr>
      <w:r w:rsidRPr="00A03086">
        <w:t>Fault tolerance</w:t>
      </w:r>
    </w:p>
    <w:p w14:paraId="1A72F5AA" w14:textId="77777777" w:rsidR="00A03086" w:rsidRDefault="00A03086" w:rsidP="00A03086">
      <w:r w:rsidRPr="00A03086">
        <w:rPr>
          <w:rFonts w:ascii="Segoe UI Emoji" w:hAnsi="Segoe UI Emoji" w:cs="Segoe UI Emoji"/>
        </w:rPr>
        <w:t>✅</w:t>
      </w:r>
      <w:r w:rsidRPr="00A03086">
        <w:t xml:space="preserve"> Native to MongoDB</w:t>
      </w:r>
    </w:p>
    <w:p w14:paraId="1F605CCE" w14:textId="77777777" w:rsidR="000F6189" w:rsidRPr="00A03086" w:rsidRDefault="000F6189" w:rsidP="00A03086"/>
    <w:p w14:paraId="1906B151" w14:textId="20716843" w:rsidR="00A03086" w:rsidRPr="00A03086" w:rsidRDefault="00A03086" w:rsidP="00A03086">
      <w:pPr>
        <w:rPr>
          <w:b/>
          <w:bCs/>
        </w:rPr>
      </w:pPr>
      <w:r w:rsidRPr="00A03086">
        <w:rPr>
          <w:b/>
          <w:bCs/>
        </w:rPr>
        <w:t xml:space="preserve">Horizontal Scaling in MongoDB </w:t>
      </w:r>
    </w:p>
    <w:p w14:paraId="30CD367C" w14:textId="77777777" w:rsidR="00A03086" w:rsidRPr="00A03086" w:rsidRDefault="00A03086" w:rsidP="00A03086">
      <w:pPr>
        <w:pBdr>
          <w:bottom w:val="single" w:sz="6" w:space="1" w:color="auto"/>
        </w:pBdr>
      </w:pPr>
      <w:r w:rsidRPr="00A03086">
        <w:t xml:space="preserve">MongoDB achieves horizontal scaling using </w:t>
      </w:r>
      <w:r w:rsidRPr="00A03086">
        <w:rPr>
          <w:b/>
          <w:bCs/>
        </w:rPr>
        <w:t>Sharding</w:t>
      </w:r>
      <w:r w:rsidRPr="00A03086">
        <w:t>.</w:t>
      </w:r>
    </w:p>
    <w:p w14:paraId="078A0216" w14:textId="77777777" w:rsidR="00785420" w:rsidRPr="00785420" w:rsidRDefault="00785420" w:rsidP="00785420"/>
    <w:p w14:paraId="7FE0CF8D" w14:textId="2DF22C05" w:rsidR="00785420" w:rsidRPr="00177610" w:rsidRDefault="00177610">
      <w:pPr>
        <w:rPr>
          <w:b/>
          <w:bCs/>
          <w:sz w:val="30"/>
          <w:szCs w:val="30"/>
        </w:rPr>
      </w:pPr>
      <w:r w:rsidRPr="00177610">
        <w:rPr>
          <w:b/>
          <w:bCs/>
          <w:sz w:val="30"/>
          <w:szCs w:val="30"/>
          <w:highlight w:val="yellow"/>
        </w:rPr>
        <w:t>Sharding Vs Replication</w:t>
      </w:r>
    </w:p>
    <w:p w14:paraId="22598324" w14:textId="77777777" w:rsidR="00177610" w:rsidRDefault="00177610">
      <w:pPr>
        <w:rPr>
          <w:b/>
          <w:bCs/>
        </w:rPr>
      </w:pPr>
    </w:p>
    <w:p w14:paraId="32318EF9" w14:textId="77777777" w:rsidR="00177610" w:rsidRPr="00177610" w:rsidRDefault="00177610" w:rsidP="00177610">
      <w:pPr>
        <w:numPr>
          <w:ilvl w:val="0"/>
          <w:numId w:val="18"/>
        </w:numPr>
        <w:rPr>
          <w:b/>
          <w:bCs/>
        </w:rPr>
      </w:pPr>
      <w:r w:rsidRPr="00177610">
        <w:rPr>
          <w:b/>
          <w:bCs/>
          <w:color w:val="FF0000"/>
        </w:rPr>
        <w:t xml:space="preserve">Replication </w:t>
      </w:r>
      <w:r w:rsidRPr="00177610">
        <w:rPr>
          <w:b/>
          <w:bCs/>
        </w:rPr>
        <w:t xml:space="preserve">= </w:t>
      </w:r>
      <w:r w:rsidRPr="00177610">
        <w:rPr>
          <w:b/>
          <w:bCs/>
          <w:i/>
          <w:iCs/>
        </w:rPr>
        <w:t>Copy the SAME data to multiple servers</w:t>
      </w:r>
      <w:r w:rsidRPr="00177610">
        <w:rPr>
          <w:b/>
          <w:bCs/>
        </w:rPr>
        <w:t xml:space="preserve"> → High Availability &amp; Safety</w:t>
      </w:r>
    </w:p>
    <w:p w14:paraId="3246C4DE" w14:textId="77777777" w:rsidR="00177610" w:rsidRPr="00177610" w:rsidRDefault="00177610" w:rsidP="00177610">
      <w:pPr>
        <w:numPr>
          <w:ilvl w:val="0"/>
          <w:numId w:val="18"/>
        </w:numPr>
        <w:rPr>
          <w:b/>
          <w:bCs/>
        </w:rPr>
      </w:pPr>
      <w:r w:rsidRPr="00177610">
        <w:rPr>
          <w:b/>
          <w:bCs/>
          <w:color w:val="FF0000"/>
        </w:rPr>
        <w:t xml:space="preserve">Sharding </w:t>
      </w:r>
      <w:r w:rsidRPr="00177610">
        <w:rPr>
          <w:b/>
          <w:bCs/>
        </w:rPr>
        <w:t xml:space="preserve">= </w:t>
      </w:r>
      <w:r w:rsidRPr="00177610">
        <w:rPr>
          <w:b/>
          <w:bCs/>
          <w:i/>
          <w:iCs/>
        </w:rPr>
        <w:t>Split DIFFERENT data across multiple servers</w:t>
      </w:r>
      <w:r w:rsidRPr="00177610">
        <w:rPr>
          <w:b/>
          <w:bCs/>
        </w:rPr>
        <w:t xml:space="preserve"> → Scalability</w:t>
      </w:r>
    </w:p>
    <w:p w14:paraId="5FFB4D64" w14:textId="77777777" w:rsidR="00177610" w:rsidRPr="00177610" w:rsidRDefault="00177610" w:rsidP="00177610">
      <w:r w:rsidRPr="00177610">
        <w:rPr>
          <w:rFonts w:ascii="Segoe UI Emoji" w:hAnsi="Segoe UI Emoji" w:cs="Segoe UI Emoji"/>
          <w:b/>
          <w:bCs/>
        </w:rPr>
        <w:t>👉</w:t>
      </w:r>
      <w:r w:rsidRPr="00177610">
        <w:rPr>
          <w:b/>
          <w:bCs/>
        </w:rPr>
        <w:t xml:space="preserve"> </w:t>
      </w:r>
      <w:r w:rsidRPr="00177610">
        <w:t>They solve different problems</w:t>
      </w:r>
      <w:r w:rsidRPr="00177610">
        <w:br/>
      </w:r>
      <w:r w:rsidRPr="00177610">
        <w:rPr>
          <w:rFonts w:ascii="Segoe UI Emoji" w:hAnsi="Segoe UI Emoji" w:cs="Segoe UI Emoji"/>
        </w:rPr>
        <w:t>👉</w:t>
      </w:r>
      <w:r w:rsidRPr="00177610">
        <w:t xml:space="preserve"> In real systems, both are used together</w:t>
      </w:r>
    </w:p>
    <w:p w14:paraId="46D4DFE0" w14:textId="77777777" w:rsidR="00177610" w:rsidRPr="00177610" w:rsidRDefault="00177610" w:rsidP="00177610">
      <w:r w:rsidRPr="00177610">
        <w:pict w14:anchorId="3CC24969">
          <v:rect id="_x0000_i1171" style="width:0;height:1.5pt" o:hralign="center" o:hrstd="t" o:hr="t" fillcolor="#a0a0a0" stroked="f"/>
        </w:pict>
      </w:r>
    </w:p>
    <w:p w14:paraId="6F9D7973" w14:textId="77777777" w:rsidR="00177610" w:rsidRPr="00177610" w:rsidRDefault="00177610" w:rsidP="00177610">
      <w:r w:rsidRPr="00177610">
        <w:t>Start With E</w:t>
      </w:r>
      <w:r w:rsidRPr="00177610">
        <w:noBreakHyphen/>
        <w:t>commerce Example (100 Million Orders)</w:t>
      </w:r>
    </w:p>
    <w:p w14:paraId="07493242" w14:textId="77777777" w:rsidR="00177610" w:rsidRPr="00177610" w:rsidRDefault="00177610" w:rsidP="00177610">
      <w:r w:rsidRPr="00177610">
        <w:t>Assume:</w:t>
      </w:r>
    </w:p>
    <w:p w14:paraId="1E19BCA9" w14:textId="77777777" w:rsidR="00177610" w:rsidRPr="00177610" w:rsidRDefault="00177610" w:rsidP="00177610">
      <w:pPr>
        <w:numPr>
          <w:ilvl w:val="0"/>
          <w:numId w:val="19"/>
        </w:numPr>
      </w:pPr>
      <w:r w:rsidRPr="00177610">
        <w:t>Collection: orders</w:t>
      </w:r>
    </w:p>
    <w:p w14:paraId="5C675917" w14:textId="77777777" w:rsidR="00177610" w:rsidRPr="00177610" w:rsidRDefault="00177610" w:rsidP="00177610">
      <w:pPr>
        <w:numPr>
          <w:ilvl w:val="0"/>
          <w:numId w:val="19"/>
        </w:numPr>
      </w:pPr>
      <w:r w:rsidRPr="00177610">
        <w:t>Records: 100 million</w:t>
      </w:r>
    </w:p>
    <w:p w14:paraId="03D19BF4" w14:textId="77777777" w:rsidR="00177610" w:rsidRPr="00177610" w:rsidRDefault="00177610" w:rsidP="00177610">
      <w:pPr>
        <w:numPr>
          <w:ilvl w:val="0"/>
          <w:numId w:val="19"/>
        </w:numPr>
      </w:pPr>
      <w:r w:rsidRPr="00177610">
        <w:t>Traffic: very high reads + writes</w:t>
      </w:r>
    </w:p>
    <w:p w14:paraId="1B5895E4" w14:textId="77777777" w:rsidR="00177610" w:rsidRPr="00177610" w:rsidRDefault="00177610" w:rsidP="00177610">
      <w:pPr>
        <w:rPr>
          <w:b/>
          <w:bCs/>
        </w:rPr>
      </w:pPr>
      <w:r w:rsidRPr="00177610">
        <w:rPr>
          <w:b/>
          <w:bCs/>
        </w:rPr>
        <w:lastRenderedPageBreak/>
        <w:pict w14:anchorId="04870D6D">
          <v:rect id="_x0000_i1172" style="width:0;height:1.5pt" o:hralign="center" o:hrstd="t" o:hr="t" fillcolor="#a0a0a0" stroked="f"/>
        </w:pict>
      </w:r>
    </w:p>
    <w:p w14:paraId="307B12C9" w14:textId="77777777" w:rsidR="00177610" w:rsidRPr="00177610" w:rsidRDefault="00177610" w:rsidP="00177610">
      <w:pPr>
        <w:rPr>
          <w:b/>
          <w:bCs/>
        </w:rPr>
      </w:pPr>
      <w:r w:rsidRPr="00177610">
        <w:rPr>
          <w:b/>
          <w:bCs/>
        </w:rPr>
        <w:t>Case 1: No Replication, No Sharding (Bad Design)</w:t>
      </w:r>
    </w:p>
    <w:p w14:paraId="7C8C8361" w14:textId="77777777" w:rsidR="00177610" w:rsidRPr="00177610" w:rsidRDefault="00177610" w:rsidP="00177610">
      <w:r w:rsidRPr="00177610">
        <w:t>Single MongoDB Server</w:t>
      </w:r>
    </w:p>
    <w:p w14:paraId="359922B0" w14:textId="77777777" w:rsidR="00177610" w:rsidRPr="00177610" w:rsidRDefault="00177610" w:rsidP="00177610">
      <w:r w:rsidRPr="00177610">
        <w:rPr>
          <w:b/>
          <w:bCs/>
        </w:rPr>
        <w:t>Problems</w:t>
      </w:r>
      <w:r w:rsidRPr="00177610">
        <w:t>:</w:t>
      </w:r>
    </w:p>
    <w:p w14:paraId="4ED49CEB" w14:textId="77777777" w:rsidR="00177610" w:rsidRPr="00177610" w:rsidRDefault="00177610" w:rsidP="00177610">
      <w:pPr>
        <w:numPr>
          <w:ilvl w:val="0"/>
          <w:numId w:val="20"/>
        </w:numPr>
      </w:pPr>
      <w:r w:rsidRPr="00177610">
        <w:t>Disk may fill</w:t>
      </w:r>
    </w:p>
    <w:p w14:paraId="4D94BB30" w14:textId="77777777" w:rsidR="00177610" w:rsidRPr="00177610" w:rsidRDefault="00177610" w:rsidP="00177610">
      <w:pPr>
        <w:numPr>
          <w:ilvl w:val="0"/>
          <w:numId w:val="20"/>
        </w:numPr>
      </w:pPr>
      <w:r w:rsidRPr="00177610">
        <w:t>RAM limit</w:t>
      </w:r>
    </w:p>
    <w:p w14:paraId="5DDDF5C8" w14:textId="77777777" w:rsidR="00177610" w:rsidRPr="00177610" w:rsidRDefault="00177610" w:rsidP="00177610">
      <w:pPr>
        <w:numPr>
          <w:ilvl w:val="0"/>
          <w:numId w:val="20"/>
        </w:numPr>
      </w:pPr>
      <w:r w:rsidRPr="00177610">
        <w:t>CPU bottleneck</w:t>
      </w:r>
    </w:p>
    <w:p w14:paraId="272ACF3A" w14:textId="77777777" w:rsidR="00177610" w:rsidRPr="00177610" w:rsidRDefault="00177610" w:rsidP="00177610">
      <w:pPr>
        <w:numPr>
          <w:ilvl w:val="0"/>
          <w:numId w:val="20"/>
        </w:numPr>
      </w:pPr>
      <w:r w:rsidRPr="00177610">
        <w:t>Server crash = app down</w:t>
      </w:r>
    </w:p>
    <w:p w14:paraId="305CA82E" w14:textId="77777777" w:rsidR="00177610" w:rsidRPr="00177610" w:rsidRDefault="00177610" w:rsidP="00177610">
      <w:r w:rsidRPr="00177610">
        <w:rPr>
          <w:rFonts w:ascii="Segoe UI Emoji" w:hAnsi="Segoe UI Emoji" w:cs="Segoe UI Emoji"/>
        </w:rPr>
        <w:t>❌</w:t>
      </w:r>
      <w:r w:rsidRPr="00177610">
        <w:t xml:space="preserve"> Not acceptable for production</w:t>
      </w:r>
    </w:p>
    <w:p w14:paraId="6DACCAD2" w14:textId="77777777" w:rsidR="00177610" w:rsidRPr="00177610" w:rsidRDefault="00177610" w:rsidP="00177610">
      <w:pPr>
        <w:rPr>
          <w:b/>
          <w:bCs/>
        </w:rPr>
      </w:pPr>
      <w:r w:rsidRPr="00177610">
        <w:rPr>
          <w:b/>
          <w:bCs/>
        </w:rPr>
        <w:pict w14:anchorId="4C1ABEA0">
          <v:rect id="_x0000_i1173" style="width:0;height:1.5pt" o:hralign="center" o:hrstd="t" o:hr="t" fillcolor="#a0a0a0" stroked="f"/>
        </w:pict>
      </w:r>
    </w:p>
    <w:p w14:paraId="18EDB987" w14:textId="77777777" w:rsidR="00177610" w:rsidRPr="00177610" w:rsidRDefault="00177610" w:rsidP="00177610">
      <w:pPr>
        <w:rPr>
          <w:b/>
          <w:bCs/>
        </w:rPr>
      </w:pPr>
      <w:r w:rsidRPr="00177610">
        <w:rPr>
          <w:b/>
          <w:bCs/>
          <w:highlight w:val="yellow"/>
        </w:rPr>
        <w:t>PART 1 — REPLICATION (First Concept to Understand)</w:t>
      </w:r>
    </w:p>
    <w:p w14:paraId="72F31E6C" w14:textId="77777777" w:rsidR="00177610" w:rsidRPr="00177610" w:rsidRDefault="00177610" w:rsidP="00177610">
      <w:r w:rsidRPr="00177610">
        <w:t>What replication actually means</w:t>
      </w:r>
    </w:p>
    <w:p w14:paraId="667B80E2" w14:textId="6241FFA1" w:rsidR="00177610" w:rsidRPr="00177610" w:rsidRDefault="00177610" w:rsidP="00177610">
      <w:r w:rsidRPr="00177610">
        <w:rPr>
          <w:b/>
          <w:bCs/>
        </w:rPr>
        <w:t>Replication means:</w:t>
      </w:r>
      <w:r>
        <w:t xml:space="preserve"> </w:t>
      </w:r>
      <w:r w:rsidRPr="00177610">
        <w:t>The same data is copied to multiple servers</w:t>
      </w:r>
    </w:p>
    <w:p w14:paraId="2B0C473A" w14:textId="77777777" w:rsidR="00177610" w:rsidRPr="00177610" w:rsidRDefault="00177610" w:rsidP="00177610">
      <w:pPr>
        <w:rPr>
          <w:b/>
          <w:bCs/>
        </w:rPr>
      </w:pPr>
      <w:r w:rsidRPr="00177610">
        <w:rPr>
          <w:b/>
          <w:bCs/>
        </w:rPr>
        <w:t>Replica Set Structure</w:t>
      </w:r>
    </w:p>
    <w:p w14:paraId="11154FD8" w14:textId="77777777" w:rsidR="00177610" w:rsidRPr="00177610" w:rsidRDefault="00177610" w:rsidP="00177610">
      <w:pPr>
        <w:ind w:left="720"/>
      </w:pPr>
      <w:r w:rsidRPr="00177610">
        <w:t>Primary</w:t>
      </w:r>
    </w:p>
    <w:p w14:paraId="79A4C7CA" w14:textId="77777777" w:rsidR="00177610" w:rsidRPr="00177610" w:rsidRDefault="00177610" w:rsidP="00177610">
      <w:pPr>
        <w:ind w:left="720"/>
      </w:pPr>
      <w:r w:rsidRPr="00177610">
        <w:t>Secondary</w:t>
      </w:r>
    </w:p>
    <w:p w14:paraId="419184AC" w14:textId="77777777" w:rsidR="00177610" w:rsidRPr="00177610" w:rsidRDefault="00177610" w:rsidP="00177610">
      <w:pPr>
        <w:ind w:left="720"/>
      </w:pPr>
      <w:r w:rsidRPr="00177610">
        <w:t>Secondary</w:t>
      </w:r>
    </w:p>
    <w:p w14:paraId="069B90BB" w14:textId="77777777" w:rsidR="00177610" w:rsidRPr="00177610" w:rsidRDefault="00177610" w:rsidP="00177610">
      <w:r w:rsidRPr="00177610">
        <w:t>All three contain 100 million orders</w:t>
      </w:r>
    </w:p>
    <w:p w14:paraId="190C0C09" w14:textId="77777777" w:rsidR="00177610" w:rsidRPr="00177610" w:rsidRDefault="00177610" w:rsidP="00177610">
      <w:r w:rsidRPr="00177610">
        <w:pict w14:anchorId="390FEA86">
          <v:rect id="_x0000_i1174" style="width:0;height:1.5pt" o:hralign="center" o:hrstd="t" o:hr="t" fillcolor="#a0a0a0" stroked="f"/>
        </w:pict>
      </w:r>
    </w:p>
    <w:p w14:paraId="7E366E49" w14:textId="77777777" w:rsidR="00177610" w:rsidRPr="00177610" w:rsidRDefault="00177610" w:rsidP="00177610">
      <w:pPr>
        <w:rPr>
          <w:b/>
          <w:bCs/>
        </w:rPr>
      </w:pPr>
      <w:r w:rsidRPr="00177610">
        <w:rPr>
          <w:b/>
          <w:bCs/>
        </w:rPr>
        <w:t>How Replication Works (Internally)</w:t>
      </w:r>
    </w:p>
    <w:p w14:paraId="0931EF7E" w14:textId="77777777" w:rsidR="00177610" w:rsidRPr="00177610" w:rsidRDefault="00177610" w:rsidP="00177610">
      <w:pPr>
        <w:numPr>
          <w:ilvl w:val="0"/>
          <w:numId w:val="21"/>
        </w:numPr>
      </w:pPr>
      <w:r w:rsidRPr="00177610">
        <w:t>App writes data</w:t>
      </w:r>
    </w:p>
    <w:p w14:paraId="5BBD69BF" w14:textId="77777777" w:rsidR="00177610" w:rsidRPr="00177610" w:rsidRDefault="00177610" w:rsidP="00177610">
      <w:pPr>
        <w:numPr>
          <w:ilvl w:val="0"/>
          <w:numId w:val="21"/>
        </w:numPr>
      </w:pPr>
      <w:r w:rsidRPr="00177610">
        <w:t>Write goes to Primary</w:t>
      </w:r>
    </w:p>
    <w:p w14:paraId="0C8EAE57" w14:textId="77777777" w:rsidR="00177610" w:rsidRPr="00177610" w:rsidRDefault="00177610" w:rsidP="00177610">
      <w:pPr>
        <w:numPr>
          <w:ilvl w:val="0"/>
          <w:numId w:val="21"/>
        </w:numPr>
      </w:pPr>
      <w:r w:rsidRPr="00177610">
        <w:t xml:space="preserve">Primary records operation in </w:t>
      </w:r>
      <w:proofErr w:type="spellStart"/>
      <w:r w:rsidRPr="00177610">
        <w:t>oplog</w:t>
      </w:r>
      <w:proofErr w:type="spellEnd"/>
    </w:p>
    <w:p w14:paraId="58C2ECF0" w14:textId="77777777" w:rsidR="00177610" w:rsidRPr="00177610" w:rsidRDefault="00177610" w:rsidP="00177610">
      <w:pPr>
        <w:numPr>
          <w:ilvl w:val="0"/>
          <w:numId w:val="21"/>
        </w:numPr>
      </w:pPr>
      <w:r w:rsidRPr="00177610">
        <w:t xml:space="preserve">Secondaries read </w:t>
      </w:r>
      <w:proofErr w:type="spellStart"/>
      <w:r w:rsidRPr="00177610">
        <w:t>oplog</w:t>
      </w:r>
      <w:proofErr w:type="spellEnd"/>
    </w:p>
    <w:p w14:paraId="490888E8" w14:textId="77777777" w:rsidR="00177610" w:rsidRPr="00177610" w:rsidRDefault="00177610" w:rsidP="00177610">
      <w:pPr>
        <w:numPr>
          <w:ilvl w:val="0"/>
          <w:numId w:val="21"/>
        </w:numPr>
      </w:pPr>
      <w:r w:rsidRPr="00177610">
        <w:t>Same write is applied on all nodes</w:t>
      </w:r>
    </w:p>
    <w:p w14:paraId="6778FE53" w14:textId="77777777" w:rsidR="00177610" w:rsidRPr="00177610" w:rsidRDefault="00177610" w:rsidP="00177610">
      <w:r w:rsidRPr="00177610">
        <w:rPr>
          <w:rFonts w:ascii="Segoe UI Emoji" w:hAnsi="Segoe UI Emoji" w:cs="Segoe UI Emoji"/>
        </w:rPr>
        <w:t>✅</w:t>
      </w:r>
      <w:r w:rsidRPr="00177610">
        <w:t xml:space="preserve"> Data copied automatically</w:t>
      </w:r>
    </w:p>
    <w:p w14:paraId="27C1B263" w14:textId="77777777" w:rsidR="00177610" w:rsidRPr="00177610" w:rsidRDefault="00177610" w:rsidP="00177610">
      <w:r w:rsidRPr="00177610">
        <w:pict w14:anchorId="32A4EDD3">
          <v:rect id="_x0000_i1175" style="width:0;height:1.5pt" o:hralign="center" o:hrstd="t" o:hr="t" fillcolor="#a0a0a0" stroked="f"/>
        </w:pict>
      </w:r>
    </w:p>
    <w:p w14:paraId="4CE53996" w14:textId="77777777" w:rsidR="00177610" w:rsidRPr="00177610" w:rsidRDefault="00177610" w:rsidP="00177610">
      <w:pPr>
        <w:rPr>
          <w:b/>
          <w:bCs/>
        </w:rPr>
      </w:pPr>
      <w:r w:rsidRPr="00177610">
        <w:rPr>
          <w:b/>
          <w:bCs/>
        </w:rPr>
        <w:t>Why Replication is Needed (E</w:t>
      </w:r>
      <w:r w:rsidRPr="00177610">
        <w:rPr>
          <w:b/>
          <w:bCs/>
        </w:rPr>
        <w:noBreakHyphen/>
        <w:t>commerce Context)</w:t>
      </w:r>
    </w:p>
    <w:p w14:paraId="10DEFD1F" w14:textId="77777777" w:rsidR="00177610" w:rsidRPr="00177610" w:rsidRDefault="00177610" w:rsidP="00177610">
      <w:r w:rsidRPr="00177610">
        <w:rPr>
          <w:b/>
          <w:bCs/>
        </w:rPr>
        <w:lastRenderedPageBreak/>
        <w:t>Scenario</w:t>
      </w:r>
      <w:r w:rsidRPr="00177610">
        <w:t>: Primary crashes at 2 AM</w:t>
      </w:r>
    </w:p>
    <w:p w14:paraId="55A148A1" w14:textId="77777777" w:rsidR="00177610" w:rsidRPr="00177610" w:rsidRDefault="00177610" w:rsidP="00177610">
      <w:pPr>
        <w:rPr>
          <w:b/>
          <w:bCs/>
        </w:rPr>
      </w:pPr>
      <w:r w:rsidRPr="00177610">
        <w:rPr>
          <w:b/>
          <w:bCs/>
        </w:rPr>
        <w:t>Without replication:</w:t>
      </w:r>
    </w:p>
    <w:p w14:paraId="276C3570" w14:textId="77777777" w:rsidR="00177610" w:rsidRPr="00177610" w:rsidRDefault="00177610" w:rsidP="00177610">
      <w:pPr>
        <w:numPr>
          <w:ilvl w:val="0"/>
          <w:numId w:val="22"/>
        </w:numPr>
      </w:pPr>
      <w:r w:rsidRPr="00177610">
        <w:t>App down</w:t>
      </w:r>
    </w:p>
    <w:p w14:paraId="7D4AC135" w14:textId="77777777" w:rsidR="00177610" w:rsidRPr="00177610" w:rsidRDefault="00177610" w:rsidP="00177610">
      <w:pPr>
        <w:numPr>
          <w:ilvl w:val="0"/>
          <w:numId w:val="22"/>
        </w:numPr>
      </w:pPr>
      <w:r w:rsidRPr="00177610">
        <w:t>Business loss</w:t>
      </w:r>
    </w:p>
    <w:p w14:paraId="1A5B6AF3" w14:textId="434BB302" w:rsidR="00177610" w:rsidRPr="00177610" w:rsidRDefault="00177610" w:rsidP="00177610">
      <w:pPr>
        <w:rPr>
          <w:b/>
          <w:bCs/>
        </w:rPr>
      </w:pPr>
      <w:r w:rsidRPr="00177610">
        <w:rPr>
          <w:b/>
          <w:bCs/>
        </w:rPr>
        <w:t>With replication:</w:t>
      </w:r>
    </w:p>
    <w:p w14:paraId="4022A85F" w14:textId="77777777" w:rsidR="00177610" w:rsidRPr="00177610" w:rsidRDefault="00177610" w:rsidP="00177610">
      <w:pPr>
        <w:numPr>
          <w:ilvl w:val="0"/>
          <w:numId w:val="23"/>
        </w:numPr>
      </w:pPr>
      <w:r w:rsidRPr="00177610">
        <w:t>One Secondary becomes new Primary</w:t>
      </w:r>
    </w:p>
    <w:p w14:paraId="0CA211EB" w14:textId="77777777" w:rsidR="00177610" w:rsidRPr="00177610" w:rsidRDefault="00177610" w:rsidP="00177610">
      <w:pPr>
        <w:numPr>
          <w:ilvl w:val="0"/>
          <w:numId w:val="23"/>
        </w:numPr>
      </w:pPr>
      <w:r w:rsidRPr="00177610">
        <w:t>App keeps running</w:t>
      </w:r>
    </w:p>
    <w:p w14:paraId="409609D6" w14:textId="77777777" w:rsidR="00177610" w:rsidRPr="00177610" w:rsidRDefault="00177610" w:rsidP="00177610">
      <w:r w:rsidRPr="00177610">
        <w:rPr>
          <w:rFonts w:ascii="Segoe UI Emoji" w:hAnsi="Segoe UI Emoji" w:cs="Segoe UI Emoji"/>
        </w:rPr>
        <w:t>✅</w:t>
      </w:r>
      <w:r w:rsidRPr="00177610">
        <w:t xml:space="preserve"> High availability </w:t>
      </w:r>
      <w:r w:rsidRPr="00177610">
        <w:rPr>
          <w:rFonts w:ascii="Segoe UI Emoji" w:hAnsi="Segoe UI Emoji" w:cs="Segoe UI Emoji"/>
        </w:rPr>
        <w:t>✅</w:t>
      </w:r>
      <w:r w:rsidRPr="00177610">
        <w:t xml:space="preserve"> Failover </w:t>
      </w:r>
      <w:r w:rsidRPr="00177610">
        <w:rPr>
          <w:rFonts w:ascii="Segoe UI Emoji" w:hAnsi="Segoe UI Emoji" w:cs="Segoe UI Emoji"/>
        </w:rPr>
        <w:t>✅</w:t>
      </w:r>
      <w:r w:rsidRPr="00177610">
        <w:t xml:space="preserve"> Data safety</w:t>
      </w:r>
    </w:p>
    <w:p w14:paraId="570429B0" w14:textId="77777777" w:rsidR="00177610" w:rsidRPr="00177610" w:rsidRDefault="00177610" w:rsidP="00177610">
      <w:r w:rsidRPr="00177610">
        <w:pict w14:anchorId="7C4474A4">
          <v:rect id="_x0000_i1176" style="width:0;height:1.5pt" o:hralign="center" o:hrstd="t" o:hr="t" fillcolor="#a0a0a0" stroked="f"/>
        </w:pict>
      </w:r>
    </w:p>
    <w:p w14:paraId="55C021B3" w14:textId="77777777" w:rsidR="00177610" w:rsidRPr="00177610" w:rsidRDefault="00177610" w:rsidP="00177610">
      <w:pPr>
        <w:rPr>
          <w:b/>
          <w:bCs/>
        </w:rPr>
      </w:pPr>
      <w:r w:rsidRPr="00177610">
        <w:rPr>
          <w:b/>
          <w:bCs/>
        </w:rPr>
        <w:t>Important Interview Truth</w:t>
      </w:r>
    </w:p>
    <w:p w14:paraId="46D9A4EC" w14:textId="77777777" w:rsidR="00177610" w:rsidRPr="00177610" w:rsidRDefault="00177610" w:rsidP="00177610">
      <w:r w:rsidRPr="00177610">
        <w:t>Replication does NOT increase database size limit</w:t>
      </w:r>
      <w:r w:rsidRPr="00177610">
        <w:br/>
        <w:t>It only makes your system safe and highly available</w:t>
      </w:r>
    </w:p>
    <w:p w14:paraId="2698C3DC" w14:textId="77777777" w:rsidR="00177610" w:rsidRPr="00177610" w:rsidRDefault="00177610" w:rsidP="00177610">
      <w:r w:rsidRPr="00177610">
        <w:t>Even with replication:</w:t>
      </w:r>
    </w:p>
    <w:p w14:paraId="4D9E8565" w14:textId="77777777" w:rsidR="00177610" w:rsidRPr="00177610" w:rsidRDefault="00177610" w:rsidP="00177610">
      <w:r w:rsidRPr="00177610">
        <w:t xml:space="preserve">Each server still has 100 million records </w:t>
      </w:r>
      <w:r w:rsidRPr="00177610">
        <w:rPr>
          <w:rFonts w:ascii="Segoe UI Emoji" w:hAnsi="Segoe UI Emoji" w:cs="Segoe UI Emoji"/>
        </w:rPr>
        <w:t>❗</w:t>
      </w:r>
    </w:p>
    <w:p w14:paraId="55704F8D" w14:textId="77777777" w:rsidR="00177610" w:rsidRPr="00177610" w:rsidRDefault="00177610" w:rsidP="00177610">
      <w:r w:rsidRPr="00177610">
        <w:pict w14:anchorId="693BB23C">
          <v:rect id="_x0000_i1177" style="width:0;height:1.5pt" o:hralign="center" o:hrstd="t" o:hr="t" fillcolor="#a0a0a0" stroked="f"/>
        </w:pict>
      </w:r>
    </w:p>
    <w:p w14:paraId="50A8C896" w14:textId="77777777" w:rsidR="00177610" w:rsidRPr="00177610" w:rsidRDefault="00177610" w:rsidP="00177610">
      <w:pPr>
        <w:rPr>
          <w:b/>
          <w:bCs/>
        </w:rPr>
      </w:pPr>
      <w:r w:rsidRPr="00177610">
        <w:rPr>
          <w:b/>
          <w:bCs/>
        </w:rPr>
        <w:t>Is Replication Automatic?</w:t>
      </w:r>
    </w:p>
    <w:p w14:paraId="7623FFB3" w14:textId="77777777" w:rsidR="00177610" w:rsidRPr="00177610" w:rsidRDefault="00177610" w:rsidP="00177610">
      <w:r w:rsidRPr="00177610">
        <w:rPr>
          <w:rFonts w:ascii="Segoe UI Emoji" w:hAnsi="Segoe UI Emoji" w:cs="Segoe UI Emoji"/>
        </w:rPr>
        <w:t>❌</w:t>
      </w:r>
      <w:r w:rsidRPr="00177610">
        <w:t xml:space="preserve"> No (you must configure it)</w:t>
      </w:r>
    </w:p>
    <w:p w14:paraId="5E1574BB" w14:textId="77777777" w:rsidR="00177610" w:rsidRPr="00177610" w:rsidRDefault="00177610" w:rsidP="00177610">
      <w:r w:rsidRPr="00177610">
        <w:t>You need to:</w:t>
      </w:r>
    </w:p>
    <w:p w14:paraId="782C09C4" w14:textId="77777777" w:rsidR="00177610" w:rsidRPr="00177610" w:rsidRDefault="00177610" w:rsidP="00177610">
      <w:pPr>
        <w:numPr>
          <w:ilvl w:val="0"/>
          <w:numId w:val="24"/>
        </w:numPr>
      </w:pPr>
      <w:r w:rsidRPr="00177610">
        <w:t>Start MongoDB as a replica set</w:t>
      </w:r>
    </w:p>
    <w:p w14:paraId="4C7F8A41" w14:textId="77777777" w:rsidR="00177610" w:rsidRPr="00177610" w:rsidRDefault="00177610" w:rsidP="00177610">
      <w:pPr>
        <w:numPr>
          <w:ilvl w:val="0"/>
          <w:numId w:val="24"/>
        </w:numPr>
      </w:pPr>
      <w:r w:rsidRPr="00177610">
        <w:t>Initialize replica set</w:t>
      </w:r>
    </w:p>
    <w:p w14:paraId="53E7C8BD" w14:textId="77777777" w:rsidR="00177610" w:rsidRPr="00177610" w:rsidRDefault="00177610" w:rsidP="00177610">
      <w:pPr>
        <w:numPr>
          <w:ilvl w:val="0"/>
          <w:numId w:val="24"/>
        </w:numPr>
      </w:pPr>
      <w:r w:rsidRPr="00177610">
        <w:t>Add members</w:t>
      </w:r>
    </w:p>
    <w:p w14:paraId="7E0CCE6D" w14:textId="77777777" w:rsidR="00177610" w:rsidRDefault="00177610" w:rsidP="00177610">
      <w:r w:rsidRPr="00177610">
        <w:t xml:space="preserve">But once configured: </w:t>
      </w:r>
      <w:r w:rsidRPr="00177610">
        <w:rPr>
          <w:rFonts w:ascii="Segoe UI Emoji" w:hAnsi="Segoe UI Emoji" w:cs="Segoe UI Emoji"/>
        </w:rPr>
        <w:t>✅</w:t>
      </w:r>
      <w:r w:rsidRPr="00177610">
        <w:t xml:space="preserve"> Replication happens automatically</w:t>
      </w:r>
    </w:p>
    <w:p w14:paraId="2A771617" w14:textId="77777777" w:rsidR="00177610" w:rsidRDefault="00177610" w:rsidP="00177610"/>
    <w:p w14:paraId="04125F5D" w14:textId="77777777" w:rsidR="00177610" w:rsidRDefault="00177610" w:rsidP="00177610"/>
    <w:p w14:paraId="601E12F1" w14:textId="77777777" w:rsidR="00D72B77" w:rsidRPr="00D72B77" w:rsidRDefault="00D72B77" w:rsidP="00D72B77">
      <w:pPr>
        <w:rPr>
          <w:b/>
          <w:bCs/>
        </w:rPr>
      </w:pPr>
      <w:r w:rsidRPr="00D72B77">
        <w:rPr>
          <w:b/>
          <w:bCs/>
        </w:rPr>
        <w:t>PART 2 — SHARDING (The Other Problem)</w:t>
      </w:r>
    </w:p>
    <w:p w14:paraId="7CC987AE" w14:textId="77777777" w:rsidR="00D72B77" w:rsidRPr="00D72B77" w:rsidRDefault="00D72B77" w:rsidP="00D72B77">
      <w:r w:rsidRPr="00D72B77">
        <w:t>Now assume:</w:t>
      </w:r>
    </w:p>
    <w:p w14:paraId="5A672023" w14:textId="77777777" w:rsidR="00D72B77" w:rsidRPr="00D72B77" w:rsidRDefault="00D72B77" w:rsidP="00D72B77">
      <w:pPr>
        <w:numPr>
          <w:ilvl w:val="0"/>
          <w:numId w:val="25"/>
        </w:numPr>
      </w:pPr>
      <w:r w:rsidRPr="00D72B77">
        <w:t xml:space="preserve">Orders grow from </w:t>
      </w:r>
      <w:r w:rsidRPr="00D72B77">
        <w:rPr>
          <w:b/>
          <w:bCs/>
        </w:rPr>
        <w:t>100M → 500M → 1B</w:t>
      </w:r>
    </w:p>
    <w:p w14:paraId="4148B75B" w14:textId="77777777" w:rsidR="00D72B77" w:rsidRPr="00D72B77" w:rsidRDefault="00D72B77" w:rsidP="00D72B77">
      <w:pPr>
        <w:numPr>
          <w:ilvl w:val="0"/>
          <w:numId w:val="25"/>
        </w:numPr>
      </w:pPr>
      <w:r w:rsidRPr="00D72B77">
        <w:t xml:space="preserve">One replica set cannot handle: </w:t>
      </w:r>
    </w:p>
    <w:p w14:paraId="1DAEF354" w14:textId="77777777" w:rsidR="00D72B77" w:rsidRPr="00D72B77" w:rsidRDefault="00D72B77" w:rsidP="00D72B77">
      <w:pPr>
        <w:numPr>
          <w:ilvl w:val="1"/>
          <w:numId w:val="25"/>
        </w:numPr>
      </w:pPr>
      <w:r w:rsidRPr="00D72B77">
        <w:lastRenderedPageBreak/>
        <w:t>Storage</w:t>
      </w:r>
    </w:p>
    <w:p w14:paraId="5BB9AC1D" w14:textId="77777777" w:rsidR="00D72B77" w:rsidRPr="00D72B77" w:rsidRDefault="00D72B77" w:rsidP="00D72B77">
      <w:pPr>
        <w:numPr>
          <w:ilvl w:val="1"/>
          <w:numId w:val="25"/>
        </w:numPr>
      </w:pPr>
      <w:r w:rsidRPr="00D72B77">
        <w:t>Throughput</w:t>
      </w:r>
    </w:p>
    <w:p w14:paraId="7D0CC320" w14:textId="77777777" w:rsidR="00D72B77" w:rsidRPr="00D72B77" w:rsidRDefault="00D72B77" w:rsidP="00D72B77">
      <w:r w:rsidRPr="00D72B77">
        <w:t xml:space="preserve">This is where </w:t>
      </w:r>
      <w:r w:rsidRPr="00D72B77">
        <w:rPr>
          <w:b/>
          <w:bCs/>
        </w:rPr>
        <w:t>replication FAILS</w:t>
      </w:r>
    </w:p>
    <w:p w14:paraId="6DA6A6B9" w14:textId="77777777" w:rsidR="00D72B77" w:rsidRPr="00D72B77" w:rsidRDefault="00D72B77" w:rsidP="00D72B77">
      <w:r w:rsidRPr="00D72B77">
        <w:pict w14:anchorId="2DF7EA5E">
          <v:rect id="_x0000_i1214" style="width:0;height:1.5pt" o:hralign="center" o:hrstd="t" o:hr="t" fillcolor="#a0a0a0" stroked="f"/>
        </w:pict>
      </w:r>
    </w:p>
    <w:p w14:paraId="2D56EA0A" w14:textId="77777777" w:rsidR="00D72B77" w:rsidRPr="00D72B77" w:rsidRDefault="00D72B77" w:rsidP="00D72B77">
      <w:pPr>
        <w:rPr>
          <w:b/>
          <w:bCs/>
        </w:rPr>
      </w:pPr>
      <w:r w:rsidRPr="00D72B77">
        <w:rPr>
          <w:b/>
          <w:bCs/>
        </w:rPr>
        <w:t>What Sharding Actually Means</w:t>
      </w:r>
    </w:p>
    <w:p w14:paraId="7A5D4B95" w14:textId="77777777" w:rsidR="00D72B77" w:rsidRPr="00D72B77" w:rsidRDefault="00D72B77" w:rsidP="00D72B77">
      <w:r w:rsidRPr="00D72B77">
        <w:t>Sharding means:</w:t>
      </w:r>
    </w:p>
    <w:p w14:paraId="68299E0B" w14:textId="77777777" w:rsidR="00D72B77" w:rsidRPr="00D72B77" w:rsidRDefault="00D72B77" w:rsidP="00D72B77">
      <w:pPr>
        <w:ind w:firstLine="720"/>
      </w:pPr>
      <w:r w:rsidRPr="00D72B77">
        <w:rPr>
          <w:b/>
          <w:bCs/>
        </w:rPr>
        <w:t>Split data across multiple servers, each storing only PART of the data</w:t>
      </w:r>
    </w:p>
    <w:p w14:paraId="1FA10336" w14:textId="77777777" w:rsidR="00D72B77" w:rsidRPr="00D72B77" w:rsidRDefault="00D72B77" w:rsidP="00D72B77">
      <w:pPr>
        <w:rPr>
          <w:b/>
          <w:bCs/>
        </w:rPr>
      </w:pPr>
      <w:r w:rsidRPr="00D72B77">
        <w:rPr>
          <w:b/>
          <w:bCs/>
        </w:rPr>
        <w:t>Example Split</w:t>
      </w:r>
    </w:p>
    <w:p w14:paraId="7F04E1B7" w14:textId="77777777" w:rsidR="00D72B77" w:rsidRPr="00D72B77" w:rsidRDefault="00D72B77" w:rsidP="00D72B77">
      <w:r w:rsidRPr="00D72B77">
        <w:t>Shard 1 → Orders 1–30M</w:t>
      </w:r>
    </w:p>
    <w:p w14:paraId="79542509" w14:textId="77777777" w:rsidR="00D72B77" w:rsidRPr="00D72B77" w:rsidRDefault="00D72B77" w:rsidP="00D72B77">
      <w:r w:rsidRPr="00D72B77">
        <w:t>Shard 2 → Orders 30M–60M</w:t>
      </w:r>
    </w:p>
    <w:p w14:paraId="2C1DB857" w14:textId="77777777" w:rsidR="00D72B77" w:rsidRPr="00D72B77" w:rsidRDefault="00D72B77" w:rsidP="00D72B77">
      <w:r w:rsidRPr="00D72B77">
        <w:t>Shard 3 → Orders 60M–100M</w:t>
      </w:r>
    </w:p>
    <w:p w14:paraId="0B35B501" w14:textId="77777777" w:rsidR="00D72B77" w:rsidRPr="00D72B77" w:rsidRDefault="00D72B77" w:rsidP="00D72B77">
      <w:r w:rsidRPr="00D72B77">
        <w:rPr>
          <w:rFonts w:ascii="Segoe UI Emoji" w:hAnsi="Segoe UI Emoji" w:cs="Segoe UI Emoji"/>
        </w:rPr>
        <w:t>✅</w:t>
      </w:r>
      <w:r w:rsidRPr="00D72B77">
        <w:t xml:space="preserve"> No single server holds all data </w:t>
      </w:r>
      <w:r w:rsidRPr="00D72B77">
        <w:rPr>
          <w:rFonts w:ascii="Segoe UI Emoji" w:hAnsi="Segoe UI Emoji" w:cs="Segoe UI Emoji"/>
        </w:rPr>
        <w:t>✅</w:t>
      </w:r>
      <w:r w:rsidRPr="00D72B77">
        <w:t xml:space="preserve"> Storage &amp; load is distributed</w:t>
      </w:r>
    </w:p>
    <w:p w14:paraId="266DA136" w14:textId="77777777" w:rsidR="00D72B77" w:rsidRPr="00D72B77" w:rsidRDefault="00D72B77" w:rsidP="00D72B77">
      <w:r w:rsidRPr="00D72B77">
        <w:pict w14:anchorId="1AE6DC56">
          <v:rect id="_x0000_i1215" style="width:0;height:1.5pt" o:hralign="center" o:hrstd="t" o:hr="t" fillcolor="#a0a0a0" stroked="f"/>
        </w:pict>
      </w:r>
    </w:p>
    <w:p w14:paraId="56CE50C9" w14:textId="77777777" w:rsidR="00D72B77" w:rsidRPr="00D72B77" w:rsidRDefault="00D72B77" w:rsidP="00D72B77">
      <w:pPr>
        <w:rPr>
          <w:b/>
          <w:bCs/>
        </w:rPr>
      </w:pPr>
      <w:r w:rsidRPr="00D72B77">
        <w:rPr>
          <w:b/>
          <w:bCs/>
        </w:rPr>
        <w:t>Sharded Cluster Architecture</w:t>
      </w:r>
    </w:p>
    <w:p w14:paraId="43FE0364" w14:textId="77777777" w:rsidR="00D72B77" w:rsidRPr="00D72B77" w:rsidRDefault="00D72B77" w:rsidP="00D72B77">
      <w:r w:rsidRPr="00D72B77">
        <w:t>Client</w:t>
      </w:r>
    </w:p>
    <w:p w14:paraId="02D4DB0A" w14:textId="77777777" w:rsidR="00D72B77" w:rsidRPr="00D72B77" w:rsidRDefault="00D72B77" w:rsidP="00D72B77">
      <w:r w:rsidRPr="00D72B77">
        <w:t xml:space="preserve">  |</w:t>
      </w:r>
    </w:p>
    <w:p w14:paraId="3AE3BB97" w14:textId="77777777" w:rsidR="00D72B77" w:rsidRPr="00D72B77" w:rsidRDefault="00D72B77" w:rsidP="00D72B77">
      <w:r w:rsidRPr="00D72B77">
        <w:t>mongos (router)</w:t>
      </w:r>
    </w:p>
    <w:p w14:paraId="4DA06919" w14:textId="77777777" w:rsidR="00D72B77" w:rsidRPr="00D72B77" w:rsidRDefault="00D72B77" w:rsidP="00D72B77">
      <w:r w:rsidRPr="00D72B77">
        <w:t xml:space="preserve">  |</w:t>
      </w:r>
    </w:p>
    <w:p w14:paraId="1DECBB60" w14:textId="77777777" w:rsidR="00D72B77" w:rsidRPr="00D72B77" w:rsidRDefault="00D72B77" w:rsidP="00D72B77">
      <w:r w:rsidRPr="00D72B77">
        <w:t>---------------------------</w:t>
      </w:r>
    </w:p>
    <w:p w14:paraId="1DDD1CCE" w14:textId="77777777" w:rsidR="00D72B77" w:rsidRPr="00D72B77" w:rsidRDefault="00D72B77" w:rsidP="00D72B77">
      <w:r w:rsidRPr="00D72B77">
        <w:t>| Shard 1 | Shard 2 | Shard 3 |</w:t>
      </w:r>
    </w:p>
    <w:p w14:paraId="46A6D6E3" w14:textId="77777777" w:rsidR="00D72B77" w:rsidRPr="00D72B77" w:rsidRDefault="00D72B77" w:rsidP="00D72B77">
      <w:r w:rsidRPr="00D72B77">
        <w:t>---------------------------</w:t>
      </w:r>
    </w:p>
    <w:p w14:paraId="098EAA52" w14:textId="77777777" w:rsidR="00D72B77" w:rsidRPr="00D72B77" w:rsidRDefault="00D72B77" w:rsidP="00D72B77">
      <w:r w:rsidRPr="00D72B77">
        <w:t xml:space="preserve">        |</w:t>
      </w:r>
    </w:p>
    <w:p w14:paraId="4128B5D3" w14:textId="77777777" w:rsidR="00D72B77" w:rsidRPr="00D72B77" w:rsidRDefault="00D72B77" w:rsidP="00D72B77">
      <w:r w:rsidRPr="00D72B77">
        <w:t xml:space="preserve">   Config Servers</w:t>
      </w:r>
    </w:p>
    <w:p w14:paraId="51D435AB" w14:textId="77777777" w:rsidR="00D72B77" w:rsidRPr="00D72B77" w:rsidRDefault="00D72B77" w:rsidP="00D72B77">
      <w:r w:rsidRPr="00D72B77">
        <w:pict w14:anchorId="259F8DF6">
          <v:rect id="_x0000_i1216" style="width:0;height:1.5pt" o:hralign="center" o:hrstd="t" o:hr="t" fillcolor="#a0a0a0" stroked="f"/>
        </w:pict>
      </w:r>
    </w:p>
    <w:p w14:paraId="551BCF0A" w14:textId="77777777" w:rsidR="00D72B77" w:rsidRPr="00D72B77" w:rsidRDefault="00D72B77" w:rsidP="00D72B77">
      <w:pPr>
        <w:rPr>
          <w:b/>
          <w:bCs/>
        </w:rPr>
      </w:pPr>
      <w:r w:rsidRPr="00D72B77">
        <w:rPr>
          <w:b/>
          <w:bCs/>
        </w:rPr>
        <w:t>Is Sharding Automatic?</w:t>
      </w:r>
    </w:p>
    <w:p w14:paraId="26E29E62" w14:textId="77777777" w:rsidR="00D72B77" w:rsidRPr="00D72B77" w:rsidRDefault="00D72B77" w:rsidP="00D72B77">
      <w:r w:rsidRPr="00D72B77">
        <w:rPr>
          <w:rFonts w:ascii="Segoe UI Emoji" w:hAnsi="Segoe UI Emoji" w:cs="Segoe UI Emoji"/>
        </w:rPr>
        <w:t>❌</w:t>
      </w:r>
      <w:r w:rsidRPr="00D72B77">
        <w:t xml:space="preserve"> No</w:t>
      </w:r>
      <w:r w:rsidRPr="00D72B77">
        <w:br/>
        <w:t>You must explicitly:</w:t>
      </w:r>
    </w:p>
    <w:p w14:paraId="5EE2D0B8" w14:textId="77777777" w:rsidR="00D72B77" w:rsidRPr="00D72B77" w:rsidRDefault="00D72B77" w:rsidP="00D72B77">
      <w:pPr>
        <w:numPr>
          <w:ilvl w:val="0"/>
          <w:numId w:val="26"/>
        </w:numPr>
      </w:pPr>
      <w:r w:rsidRPr="00D72B77">
        <w:t>Enable sharding on database</w:t>
      </w:r>
    </w:p>
    <w:p w14:paraId="3E6E08BF" w14:textId="77777777" w:rsidR="00D72B77" w:rsidRPr="00D72B77" w:rsidRDefault="00D72B77" w:rsidP="00D72B77">
      <w:pPr>
        <w:numPr>
          <w:ilvl w:val="0"/>
          <w:numId w:val="26"/>
        </w:numPr>
      </w:pPr>
      <w:r w:rsidRPr="00D72B77">
        <w:lastRenderedPageBreak/>
        <w:t>Choose shard key</w:t>
      </w:r>
    </w:p>
    <w:p w14:paraId="1E52626D" w14:textId="77777777" w:rsidR="00D72B77" w:rsidRPr="00D72B77" w:rsidRDefault="00D72B77" w:rsidP="00D72B77">
      <w:pPr>
        <w:numPr>
          <w:ilvl w:val="0"/>
          <w:numId w:val="26"/>
        </w:numPr>
      </w:pPr>
      <w:r w:rsidRPr="00D72B77">
        <w:t>Convert collection to sharded collection</w:t>
      </w:r>
    </w:p>
    <w:p w14:paraId="5996BDAC" w14:textId="77777777" w:rsidR="00D72B77" w:rsidRPr="00D72B77" w:rsidRDefault="00D72B77" w:rsidP="00D72B77">
      <w:r w:rsidRPr="00D72B77">
        <w:t xml:space="preserve">Once enabled: </w:t>
      </w:r>
      <w:r w:rsidRPr="00D72B77">
        <w:rPr>
          <w:rFonts w:ascii="Segoe UI Emoji" w:hAnsi="Segoe UI Emoji" w:cs="Segoe UI Emoji"/>
        </w:rPr>
        <w:t>✅</w:t>
      </w:r>
      <w:r w:rsidRPr="00D72B77">
        <w:t xml:space="preserve"> MongoDB auto</w:t>
      </w:r>
      <w:r w:rsidRPr="00D72B77">
        <w:noBreakHyphen/>
        <w:t xml:space="preserve">splits data </w:t>
      </w:r>
      <w:r w:rsidRPr="00D72B77">
        <w:rPr>
          <w:rFonts w:ascii="Segoe UI Emoji" w:hAnsi="Segoe UI Emoji" w:cs="Segoe UI Emoji"/>
        </w:rPr>
        <w:t>✅</w:t>
      </w:r>
      <w:r w:rsidRPr="00D72B77">
        <w:t xml:space="preserve"> MongoDB auto</w:t>
      </w:r>
      <w:r w:rsidRPr="00D72B77">
        <w:noBreakHyphen/>
        <w:t>balances chunks</w:t>
      </w:r>
    </w:p>
    <w:p w14:paraId="06F753AB" w14:textId="77777777" w:rsidR="00D72B77" w:rsidRPr="00D72B77" w:rsidRDefault="00D72B77" w:rsidP="00D72B77">
      <w:r w:rsidRPr="00D72B77">
        <w:pict w14:anchorId="7515CB1D">
          <v:rect id="_x0000_i1217" style="width:0;height:1.5pt" o:hralign="center" o:hrstd="t" o:hr="t" fillcolor="#a0a0a0" stroked="f"/>
        </w:pict>
      </w:r>
    </w:p>
    <w:p w14:paraId="595174FA" w14:textId="77777777" w:rsidR="00D72B77" w:rsidRPr="00D72B77" w:rsidRDefault="00D72B77" w:rsidP="00D72B77">
      <w:pPr>
        <w:rPr>
          <w:b/>
          <w:bCs/>
        </w:rPr>
      </w:pPr>
      <w:r w:rsidRPr="00D72B77">
        <w:rPr>
          <w:b/>
          <w:bCs/>
        </w:rPr>
        <w:t>Shard Key (Critical Point)</w:t>
      </w:r>
    </w:p>
    <w:p w14:paraId="25017AF5" w14:textId="77777777" w:rsidR="00D72B77" w:rsidRPr="00D72B77" w:rsidRDefault="00D72B77" w:rsidP="00D72B77">
      <w:r w:rsidRPr="00D72B77">
        <w:t>Shard key decides:</w:t>
      </w:r>
    </w:p>
    <w:p w14:paraId="44D6BE34" w14:textId="77777777" w:rsidR="00D72B77" w:rsidRPr="00D72B77" w:rsidRDefault="00D72B77" w:rsidP="00D72B77">
      <w:pPr>
        <w:numPr>
          <w:ilvl w:val="0"/>
          <w:numId w:val="27"/>
        </w:numPr>
      </w:pPr>
      <w:r w:rsidRPr="00D72B77">
        <w:t>Where data goes</w:t>
      </w:r>
    </w:p>
    <w:p w14:paraId="7D4BA961" w14:textId="77777777" w:rsidR="00D72B77" w:rsidRPr="00D72B77" w:rsidRDefault="00D72B77" w:rsidP="00D72B77">
      <w:pPr>
        <w:numPr>
          <w:ilvl w:val="0"/>
          <w:numId w:val="27"/>
        </w:numPr>
      </w:pPr>
      <w:r w:rsidRPr="00D72B77">
        <w:t>How evenly data is distributed</w:t>
      </w:r>
    </w:p>
    <w:p w14:paraId="0A607735" w14:textId="34E414FE" w:rsidR="00177610" w:rsidRPr="00177610" w:rsidRDefault="00D72B77" w:rsidP="00177610">
      <w:pPr>
        <w:rPr>
          <w:b/>
          <w:bCs/>
        </w:rPr>
      </w:pPr>
      <w:r w:rsidRPr="00D72B77">
        <w:rPr>
          <w:b/>
          <w:bCs/>
        </w:rPr>
        <w:t>Example</w:t>
      </w:r>
    </w:p>
    <w:p w14:paraId="3A3F89BD" w14:textId="77777777" w:rsidR="00D72B77" w:rsidRPr="00D72B77" w:rsidRDefault="00D72B77" w:rsidP="00D72B77">
      <w:pPr>
        <w:ind w:firstLine="720"/>
        <w:rPr>
          <w:b/>
          <w:bCs/>
        </w:rPr>
      </w:pPr>
      <w:r w:rsidRPr="00D72B77">
        <w:rPr>
          <w:b/>
          <w:bCs/>
        </w:rPr>
        <w:t xml:space="preserve">{ </w:t>
      </w:r>
      <w:proofErr w:type="spellStart"/>
      <w:r w:rsidRPr="00D72B77">
        <w:rPr>
          <w:b/>
          <w:bCs/>
        </w:rPr>
        <w:t>userId</w:t>
      </w:r>
      <w:proofErr w:type="spellEnd"/>
      <w:r w:rsidRPr="00D72B77">
        <w:rPr>
          <w:b/>
          <w:bCs/>
        </w:rPr>
        <w:t>: "hashed" }</w:t>
      </w:r>
    </w:p>
    <w:p w14:paraId="6DB09052" w14:textId="77777777" w:rsidR="00177610" w:rsidRDefault="00177610">
      <w:pPr>
        <w:rPr>
          <w:b/>
          <w:bCs/>
        </w:rPr>
      </w:pPr>
    </w:p>
    <w:p w14:paraId="73F06230" w14:textId="77777777" w:rsidR="00D72B77" w:rsidRPr="00D72B77" w:rsidRDefault="00D72B77" w:rsidP="00D72B77">
      <w:pPr>
        <w:rPr>
          <w:b/>
          <w:bCs/>
        </w:rPr>
      </w:pPr>
      <w:r w:rsidRPr="00D72B77">
        <w:rPr>
          <w:b/>
          <w:bCs/>
          <w:highlight w:val="yellow"/>
        </w:rPr>
        <w:t>IMPORTANT PART — Combining Sharding + Replication</w:t>
      </w:r>
    </w:p>
    <w:p w14:paraId="00AAA8E0" w14:textId="77777777" w:rsidR="00D72B77" w:rsidRDefault="00D72B77">
      <w:pPr>
        <w:rPr>
          <w:b/>
          <w:bCs/>
        </w:rPr>
      </w:pPr>
    </w:p>
    <w:p w14:paraId="23B8CE8B" w14:textId="77777777" w:rsidR="00D72B77" w:rsidRPr="00D72B77" w:rsidRDefault="00D72B77" w:rsidP="00D72B77">
      <w:pPr>
        <w:rPr>
          <w:b/>
          <w:bCs/>
        </w:rPr>
      </w:pPr>
      <w:r w:rsidRPr="00D72B77">
        <w:rPr>
          <w:b/>
          <w:bCs/>
        </w:rPr>
        <w:t>Reality: EACH SHARD IS A REPLICA SET</w:t>
      </w:r>
    </w:p>
    <w:p w14:paraId="03D865FE" w14:textId="77777777" w:rsidR="00D72B77" w:rsidRPr="00D72B77" w:rsidRDefault="00D72B77" w:rsidP="00D72B77">
      <w:pPr>
        <w:rPr>
          <w:b/>
          <w:bCs/>
        </w:rPr>
      </w:pPr>
      <w:r w:rsidRPr="00D72B77">
        <w:rPr>
          <w:b/>
          <w:bCs/>
        </w:rPr>
        <w:t>Shard 1 (Replica Set)</w:t>
      </w:r>
    </w:p>
    <w:p w14:paraId="1FCD7D4B" w14:textId="77777777" w:rsidR="00D72B77" w:rsidRPr="00D72B77" w:rsidRDefault="00D72B77" w:rsidP="00D72B77">
      <w:pPr>
        <w:rPr>
          <w:b/>
          <w:bCs/>
        </w:rPr>
      </w:pPr>
      <w:r w:rsidRPr="00D72B77">
        <w:rPr>
          <w:b/>
          <w:bCs/>
        </w:rPr>
        <w:t xml:space="preserve">  </w:t>
      </w:r>
      <w:r w:rsidRPr="00D72B77">
        <w:rPr>
          <w:rFonts w:ascii="MS Gothic" w:eastAsia="MS Gothic" w:hAnsi="MS Gothic" w:cs="MS Gothic" w:hint="eastAsia"/>
          <w:b/>
          <w:bCs/>
        </w:rPr>
        <w:t>├</w:t>
      </w:r>
      <w:r w:rsidRPr="00D72B77">
        <w:rPr>
          <w:rFonts w:ascii="Aptos" w:hAnsi="Aptos" w:cs="Aptos"/>
          <w:b/>
          <w:bCs/>
        </w:rPr>
        <w:t>─</w:t>
      </w:r>
      <w:r w:rsidRPr="00D72B77">
        <w:rPr>
          <w:b/>
          <w:bCs/>
        </w:rPr>
        <w:t xml:space="preserve"> Primary</w:t>
      </w:r>
    </w:p>
    <w:p w14:paraId="294C6CAE" w14:textId="77777777" w:rsidR="00D72B77" w:rsidRPr="00D72B77" w:rsidRDefault="00D72B77" w:rsidP="00D72B77">
      <w:pPr>
        <w:rPr>
          <w:b/>
          <w:bCs/>
        </w:rPr>
      </w:pPr>
      <w:r w:rsidRPr="00D72B77">
        <w:rPr>
          <w:b/>
          <w:bCs/>
        </w:rPr>
        <w:t xml:space="preserve">  </w:t>
      </w:r>
      <w:r w:rsidRPr="00D72B77">
        <w:rPr>
          <w:rFonts w:ascii="MS Gothic" w:eastAsia="MS Gothic" w:hAnsi="MS Gothic" w:cs="MS Gothic" w:hint="eastAsia"/>
          <w:b/>
          <w:bCs/>
        </w:rPr>
        <w:t>├</w:t>
      </w:r>
      <w:r w:rsidRPr="00D72B77">
        <w:rPr>
          <w:rFonts w:ascii="Aptos" w:hAnsi="Aptos" w:cs="Aptos"/>
          <w:b/>
          <w:bCs/>
        </w:rPr>
        <w:t>─</w:t>
      </w:r>
      <w:r w:rsidRPr="00D72B77">
        <w:rPr>
          <w:b/>
          <w:bCs/>
        </w:rPr>
        <w:t xml:space="preserve"> Secondary</w:t>
      </w:r>
    </w:p>
    <w:p w14:paraId="73F21F28" w14:textId="77777777" w:rsidR="00D72B77" w:rsidRPr="00D72B77" w:rsidRDefault="00D72B77" w:rsidP="00D72B77">
      <w:pPr>
        <w:rPr>
          <w:b/>
          <w:bCs/>
        </w:rPr>
      </w:pPr>
      <w:r w:rsidRPr="00D72B77">
        <w:rPr>
          <w:b/>
          <w:bCs/>
        </w:rPr>
        <w:t xml:space="preserve">  └─ Secondary</w:t>
      </w:r>
    </w:p>
    <w:p w14:paraId="2AA23A78" w14:textId="77777777" w:rsidR="00D72B77" w:rsidRPr="00D72B77" w:rsidRDefault="00D72B77" w:rsidP="00D72B77">
      <w:pPr>
        <w:rPr>
          <w:b/>
          <w:bCs/>
        </w:rPr>
      </w:pPr>
    </w:p>
    <w:p w14:paraId="2CA9C7AA" w14:textId="77777777" w:rsidR="00D72B77" w:rsidRPr="00D72B77" w:rsidRDefault="00D72B77" w:rsidP="00D72B77">
      <w:pPr>
        <w:rPr>
          <w:b/>
          <w:bCs/>
        </w:rPr>
      </w:pPr>
      <w:r w:rsidRPr="00D72B77">
        <w:rPr>
          <w:b/>
          <w:bCs/>
        </w:rPr>
        <w:t>Shard 2 (Replica Set)</w:t>
      </w:r>
    </w:p>
    <w:p w14:paraId="085D95D5" w14:textId="77777777" w:rsidR="00D72B77" w:rsidRPr="00D72B77" w:rsidRDefault="00D72B77" w:rsidP="00D72B77">
      <w:pPr>
        <w:rPr>
          <w:b/>
          <w:bCs/>
        </w:rPr>
      </w:pPr>
      <w:r w:rsidRPr="00D72B77">
        <w:rPr>
          <w:b/>
          <w:bCs/>
        </w:rPr>
        <w:t xml:space="preserve">  </w:t>
      </w:r>
      <w:r w:rsidRPr="00D72B77">
        <w:rPr>
          <w:rFonts w:ascii="MS Gothic" w:eastAsia="MS Gothic" w:hAnsi="MS Gothic" w:cs="MS Gothic" w:hint="eastAsia"/>
          <w:b/>
          <w:bCs/>
        </w:rPr>
        <w:t>├</w:t>
      </w:r>
      <w:r w:rsidRPr="00D72B77">
        <w:rPr>
          <w:rFonts w:ascii="Aptos" w:hAnsi="Aptos" w:cs="Aptos"/>
          <w:b/>
          <w:bCs/>
        </w:rPr>
        <w:t>─</w:t>
      </w:r>
      <w:r w:rsidRPr="00D72B77">
        <w:rPr>
          <w:b/>
          <w:bCs/>
        </w:rPr>
        <w:t xml:space="preserve"> Primary</w:t>
      </w:r>
    </w:p>
    <w:p w14:paraId="0949D463" w14:textId="77777777" w:rsidR="00D72B77" w:rsidRPr="00D72B77" w:rsidRDefault="00D72B77" w:rsidP="00D72B77">
      <w:pPr>
        <w:rPr>
          <w:b/>
          <w:bCs/>
        </w:rPr>
      </w:pPr>
      <w:r w:rsidRPr="00D72B77">
        <w:rPr>
          <w:b/>
          <w:bCs/>
        </w:rPr>
        <w:t xml:space="preserve">  </w:t>
      </w:r>
      <w:r w:rsidRPr="00D72B77">
        <w:rPr>
          <w:rFonts w:ascii="MS Gothic" w:eastAsia="MS Gothic" w:hAnsi="MS Gothic" w:cs="MS Gothic" w:hint="eastAsia"/>
          <w:b/>
          <w:bCs/>
        </w:rPr>
        <w:t>├</w:t>
      </w:r>
      <w:r w:rsidRPr="00D72B77">
        <w:rPr>
          <w:rFonts w:ascii="Aptos" w:hAnsi="Aptos" w:cs="Aptos"/>
          <w:b/>
          <w:bCs/>
        </w:rPr>
        <w:t>─</w:t>
      </w:r>
      <w:r w:rsidRPr="00D72B77">
        <w:rPr>
          <w:b/>
          <w:bCs/>
        </w:rPr>
        <w:t xml:space="preserve"> Secondary</w:t>
      </w:r>
    </w:p>
    <w:p w14:paraId="7065A2CB" w14:textId="77777777" w:rsidR="00D72B77" w:rsidRPr="00D72B77" w:rsidRDefault="00D72B77" w:rsidP="00D72B77">
      <w:pPr>
        <w:rPr>
          <w:b/>
          <w:bCs/>
        </w:rPr>
      </w:pPr>
      <w:r w:rsidRPr="00D72B77">
        <w:rPr>
          <w:b/>
          <w:bCs/>
        </w:rPr>
        <w:t xml:space="preserve">  └─ Secondary</w:t>
      </w:r>
    </w:p>
    <w:p w14:paraId="711B0825" w14:textId="77777777" w:rsidR="00D72B77" w:rsidRDefault="00D72B77" w:rsidP="00D72B77">
      <w:pPr>
        <w:rPr>
          <w:b/>
          <w:bCs/>
        </w:rPr>
      </w:pPr>
    </w:p>
    <w:p w14:paraId="007DFC3E" w14:textId="2C55C2B3" w:rsidR="00D72B77" w:rsidRPr="00D72B77" w:rsidRDefault="00D72B77" w:rsidP="00D72B77">
      <w:pPr>
        <w:rPr>
          <w:b/>
          <w:bCs/>
        </w:rPr>
      </w:pPr>
      <w:r w:rsidRPr="00D72B77">
        <w:rPr>
          <w:b/>
          <w:bCs/>
        </w:rPr>
        <w:t>What This Means</w:t>
      </w:r>
    </w:p>
    <w:p w14:paraId="7C429443" w14:textId="77777777" w:rsidR="00D72B77" w:rsidRPr="00D72B77" w:rsidRDefault="00D72B77" w:rsidP="00D72B77">
      <w:pPr>
        <w:numPr>
          <w:ilvl w:val="0"/>
          <w:numId w:val="28"/>
        </w:numPr>
        <w:rPr>
          <w:b/>
          <w:bCs/>
        </w:rPr>
      </w:pPr>
      <w:r w:rsidRPr="00D72B77">
        <w:rPr>
          <w:b/>
          <w:bCs/>
        </w:rPr>
        <w:t>Sharding → splits data</w:t>
      </w:r>
    </w:p>
    <w:p w14:paraId="213EC1F5" w14:textId="77777777" w:rsidR="00D72B77" w:rsidRPr="00D72B77" w:rsidRDefault="00D72B77" w:rsidP="00D72B77">
      <w:pPr>
        <w:numPr>
          <w:ilvl w:val="0"/>
          <w:numId w:val="28"/>
        </w:numPr>
        <w:rPr>
          <w:b/>
          <w:bCs/>
        </w:rPr>
      </w:pPr>
      <w:r w:rsidRPr="00D72B77">
        <w:rPr>
          <w:b/>
          <w:bCs/>
        </w:rPr>
        <w:t>Replication → protects data inside each shard</w:t>
      </w:r>
    </w:p>
    <w:p w14:paraId="7FA39D81" w14:textId="77777777" w:rsidR="00D72B77" w:rsidRPr="00D72B77" w:rsidRDefault="00D72B77" w:rsidP="00D72B77">
      <w:pPr>
        <w:rPr>
          <w:b/>
          <w:bCs/>
        </w:rPr>
      </w:pPr>
      <w:r w:rsidRPr="00D72B77">
        <w:rPr>
          <w:rFonts w:ascii="Segoe UI Emoji" w:hAnsi="Segoe UI Emoji" w:cs="Segoe UI Emoji"/>
          <w:b/>
          <w:bCs/>
        </w:rPr>
        <w:lastRenderedPageBreak/>
        <w:t>✅</w:t>
      </w:r>
      <w:r w:rsidRPr="00D72B77">
        <w:rPr>
          <w:b/>
          <w:bCs/>
        </w:rPr>
        <w:t xml:space="preserve"> Scalability</w:t>
      </w:r>
      <w:r w:rsidRPr="00D72B77">
        <w:rPr>
          <w:b/>
          <w:bCs/>
        </w:rPr>
        <w:br/>
      </w:r>
      <w:r w:rsidRPr="00D72B77">
        <w:rPr>
          <w:rFonts w:ascii="Segoe UI Emoji" w:hAnsi="Segoe UI Emoji" w:cs="Segoe UI Emoji"/>
          <w:b/>
          <w:bCs/>
        </w:rPr>
        <w:t>✅</w:t>
      </w:r>
      <w:r w:rsidRPr="00D72B77">
        <w:rPr>
          <w:b/>
          <w:bCs/>
        </w:rPr>
        <w:t xml:space="preserve"> Availability</w:t>
      </w:r>
      <w:r w:rsidRPr="00D72B77">
        <w:rPr>
          <w:b/>
          <w:bCs/>
        </w:rPr>
        <w:br/>
      </w:r>
      <w:r w:rsidRPr="00D72B77">
        <w:rPr>
          <w:rFonts w:ascii="Segoe UI Emoji" w:hAnsi="Segoe UI Emoji" w:cs="Segoe UI Emoji"/>
          <w:b/>
          <w:bCs/>
        </w:rPr>
        <w:t>✅</w:t>
      </w:r>
      <w:r w:rsidRPr="00D72B77">
        <w:rPr>
          <w:b/>
          <w:bCs/>
        </w:rPr>
        <w:t xml:space="preserve"> Fault tolerance</w:t>
      </w:r>
    </w:p>
    <w:p w14:paraId="42DE6555" w14:textId="35145958" w:rsidR="00D72B77" w:rsidRDefault="00D72B77" w:rsidP="00D72B77">
      <w:pPr>
        <w:rPr>
          <w:b/>
          <w:bCs/>
        </w:rPr>
      </w:pPr>
      <w:r w:rsidRPr="00D72B77">
        <w:rPr>
          <w:b/>
          <w:bCs/>
        </w:rPr>
        <w:t>This is production architecture</w:t>
      </w:r>
      <w:r>
        <w:rPr>
          <w:b/>
          <w:bCs/>
        </w:rPr>
        <w:t>.</w:t>
      </w:r>
    </w:p>
    <w:p w14:paraId="6AD3FACD" w14:textId="77777777" w:rsidR="00D72B77" w:rsidRDefault="00D72B77" w:rsidP="00D72B77">
      <w:pPr>
        <w:rPr>
          <w:b/>
          <w:bCs/>
        </w:rPr>
      </w:pPr>
    </w:p>
    <w:p w14:paraId="09730BAE" w14:textId="77777777" w:rsidR="00D72B77" w:rsidRDefault="00D72B77" w:rsidP="00D72B77">
      <w:pPr>
        <w:rPr>
          <w:b/>
          <w:bCs/>
        </w:rPr>
      </w:pPr>
      <w:r w:rsidRPr="00D72B77">
        <w:rPr>
          <w:b/>
          <w:bCs/>
          <w:highlight w:val="yellow"/>
        </w:rPr>
        <w:t>Full Insert Flow (E</w:t>
      </w:r>
      <w:r w:rsidRPr="00D72B77">
        <w:rPr>
          <w:b/>
          <w:bCs/>
          <w:highlight w:val="yellow"/>
        </w:rPr>
        <w:noBreakHyphen/>
        <w:t>commerce Order)</w:t>
      </w:r>
    </w:p>
    <w:p w14:paraId="2A3EAA4B" w14:textId="77777777" w:rsidR="00D72B77" w:rsidRDefault="00D72B77" w:rsidP="00D72B77">
      <w:pPr>
        <w:ind w:firstLine="720"/>
        <w:rPr>
          <w:b/>
          <w:bCs/>
          <w:color w:val="FF0000"/>
        </w:rPr>
      </w:pPr>
      <w:proofErr w:type="spellStart"/>
      <w:r w:rsidRPr="00D72B77">
        <w:rPr>
          <w:b/>
          <w:bCs/>
          <w:color w:val="FF0000"/>
        </w:rPr>
        <w:t>db.orders.insertOne</w:t>
      </w:r>
      <w:proofErr w:type="spellEnd"/>
      <w:r w:rsidRPr="00D72B77">
        <w:rPr>
          <w:b/>
          <w:bCs/>
          <w:color w:val="FF0000"/>
        </w:rPr>
        <w:t xml:space="preserve">({ </w:t>
      </w:r>
      <w:proofErr w:type="spellStart"/>
      <w:r w:rsidRPr="00D72B77">
        <w:rPr>
          <w:b/>
          <w:bCs/>
          <w:color w:val="FF0000"/>
        </w:rPr>
        <w:t>userId</w:t>
      </w:r>
      <w:proofErr w:type="spellEnd"/>
      <w:r w:rsidRPr="00D72B77">
        <w:rPr>
          <w:b/>
          <w:bCs/>
          <w:color w:val="FF0000"/>
        </w:rPr>
        <w:t>: 101, amount: 5000 })</w:t>
      </w:r>
    </w:p>
    <w:p w14:paraId="288EB43F" w14:textId="77777777" w:rsidR="00D72B77" w:rsidRDefault="00D72B77" w:rsidP="00D72B77">
      <w:pPr>
        <w:rPr>
          <w:b/>
          <w:bCs/>
          <w:color w:val="FF0000"/>
        </w:rPr>
      </w:pPr>
    </w:p>
    <w:p w14:paraId="78944C0D" w14:textId="77777777" w:rsidR="00D72B77" w:rsidRPr="00D72B77" w:rsidRDefault="00D72B77" w:rsidP="00D72B77">
      <w:pPr>
        <w:rPr>
          <w:b/>
          <w:bCs/>
        </w:rPr>
      </w:pPr>
      <w:r w:rsidRPr="00D72B77">
        <w:rPr>
          <w:b/>
          <w:bCs/>
        </w:rPr>
        <w:t>Step</w:t>
      </w:r>
      <w:r w:rsidRPr="00D72B77">
        <w:rPr>
          <w:b/>
          <w:bCs/>
        </w:rPr>
        <w:noBreakHyphen/>
        <w:t>by</w:t>
      </w:r>
      <w:r w:rsidRPr="00D72B77">
        <w:rPr>
          <w:b/>
          <w:bCs/>
        </w:rPr>
        <w:noBreakHyphen/>
        <w:t>step</w:t>
      </w:r>
    </w:p>
    <w:p w14:paraId="6C367C7E" w14:textId="77777777" w:rsidR="00D72B77" w:rsidRPr="00D72B77" w:rsidRDefault="00D72B77" w:rsidP="00D72B77">
      <w:pPr>
        <w:numPr>
          <w:ilvl w:val="0"/>
          <w:numId w:val="29"/>
        </w:numPr>
      </w:pPr>
      <w:r w:rsidRPr="00D72B77">
        <w:t>Client sends request</w:t>
      </w:r>
    </w:p>
    <w:p w14:paraId="0152CBAA" w14:textId="77777777" w:rsidR="00D72B77" w:rsidRPr="00D72B77" w:rsidRDefault="00D72B77" w:rsidP="00D72B77">
      <w:pPr>
        <w:numPr>
          <w:ilvl w:val="0"/>
          <w:numId w:val="29"/>
        </w:numPr>
      </w:pPr>
      <w:r w:rsidRPr="00D72B77">
        <w:t>mongos checks shard key (</w:t>
      </w:r>
      <w:proofErr w:type="spellStart"/>
      <w:r w:rsidRPr="00D72B77">
        <w:t>userId</w:t>
      </w:r>
      <w:proofErr w:type="spellEnd"/>
      <w:r w:rsidRPr="00D72B77">
        <w:t>)</w:t>
      </w:r>
    </w:p>
    <w:p w14:paraId="605BDCCC" w14:textId="77777777" w:rsidR="00D72B77" w:rsidRPr="00D72B77" w:rsidRDefault="00D72B77" w:rsidP="00D72B77">
      <w:pPr>
        <w:numPr>
          <w:ilvl w:val="0"/>
          <w:numId w:val="29"/>
        </w:numPr>
      </w:pPr>
      <w:r w:rsidRPr="00D72B77">
        <w:t>Routes request to Shard X</w:t>
      </w:r>
    </w:p>
    <w:p w14:paraId="3F32661D" w14:textId="77777777" w:rsidR="00D72B77" w:rsidRPr="00D72B77" w:rsidRDefault="00D72B77" w:rsidP="00D72B77">
      <w:pPr>
        <w:numPr>
          <w:ilvl w:val="0"/>
          <w:numId w:val="29"/>
        </w:numPr>
      </w:pPr>
      <w:r w:rsidRPr="00D72B77">
        <w:t>Write goes to Primary of that shard</w:t>
      </w:r>
    </w:p>
    <w:p w14:paraId="0B8429F9" w14:textId="77777777" w:rsidR="00D72B77" w:rsidRPr="00D72B77" w:rsidRDefault="00D72B77" w:rsidP="00D72B77">
      <w:pPr>
        <w:numPr>
          <w:ilvl w:val="0"/>
          <w:numId w:val="29"/>
        </w:numPr>
      </w:pPr>
      <w:r w:rsidRPr="00D72B77">
        <w:t>Replicated to secondaries of that shard</w:t>
      </w:r>
    </w:p>
    <w:p w14:paraId="684AFB37" w14:textId="77777777" w:rsidR="00D72B77" w:rsidRPr="00D72B77" w:rsidRDefault="00D72B77" w:rsidP="00D72B77">
      <w:pPr>
        <w:rPr>
          <w:b/>
          <w:bCs/>
        </w:rPr>
      </w:pPr>
      <w:r w:rsidRPr="00D72B77">
        <w:rPr>
          <w:rFonts w:ascii="Segoe UI Emoji" w:hAnsi="Segoe UI Emoji" w:cs="Segoe UI Emoji"/>
          <w:b/>
          <w:bCs/>
        </w:rPr>
        <w:t>✅</w:t>
      </w:r>
      <w:r w:rsidRPr="00D72B77">
        <w:rPr>
          <w:b/>
          <w:bCs/>
        </w:rPr>
        <w:t xml:space="preserve"> Fast</w:t>
      </w:r>
      <w:r w:rsidRPr="00D72B77">
        <w:rPr>
          <w:b/>
          <w:bCs/>
        </w:rPr>
        <w:br/>
      </w:r>
      <w:r w:rsidRPr="00D72B77">
        <w:rPr>
          <w:rFonts w:ascii="Segoe UI Emoji" w:hAnsi="Segoe UI Emoji" w:cs="Segoe UI Emoji"/>
          <w:b/>
          <w:bCs/>
        </w:rPr>
        <w:t>✅</w:t>
      </w:r>
      <w:r w:rsidRPr="00D72B77">
        <w:rPr>
          <w:b/>
          <w:bCs/>
        </w:rPr>
        <w:t xml:space="preserve"> Safe</w:t>
      </w:r>
      <w:r w:rsidRPr="00D72B77">
        <w:rPr>
          <w:b/>
          <w:bCs/>
        </w:rPr>
        <w:br/>
      </w:r>
      <w:r w:rsidRPr="00D72B77">
        <w:rPr>
          <w:rFonts w:ascii="Segoe UI Emoji" w:hAnsi="Segoe UI Emoji" w:cs="Segoe UI Emoji"/>
          <w:b/>
          <w:bCs/>
        </w:rPr>
        <w:t>✅</w:t>
      </w:r>
      <w:r w:rsidRPr="00D72B77">
        <w:rPr>
          <w:b/>
          <w:bCs/>
        </w:rPr>
        <w:t xml:space="preserve"> Scalable</w:t>
      </w:r>
    </w:p>
    <w:p w14:paraId="3FE0BAAB" w14:textId="77777777" w:rsidR="00D72B77" w:rsidRDefault="00D72B77" w:rsidP="00D72B77">
      <w:pPr>
        <w:rPr>
          <w:b/>
          <w:bCs/>
        </w:rPr>
      </w:pPr>
    </w:p>
    <w:p w14:paraId="47E2E056" w14:textId="77777777" w:rsidR="00D72B77" w:rsidRPr="00D72B77" w:rsidRDefault="00D72B77" w:rsidP="00D72B77">
      <w:pPr>
        <w:rPr>
          <w:b/>
          <w:bCs/>
        </w:rPr>
      </w:pPr>
      <w:r w:rsidRPr="00D72B77">
        <w:rPr>
          <w:b/>
          <w:bCs/>
        </w:rPr>
        <w:t>Clear Comparison Table (Memorize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231"/>
        <w:gridCol w:w="2915"/>
      </w:tblGrid>
      <w:tr w:rsidR="00D72B77" w:rsidRPr="00D72B77" w14:paraId="60E5B5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C52F23" w14:textId="77777777" w:rsidR="00D72B77" w:rsidRPr="00D72B77" w:rsidRDefault="00D72B77" w:rsidP="00D72B77">
            <w:pPr>
              <w:rPr>
                <w:b/>
                <w:bCs/>
              </w:rPr>
            </w:pPr>
            <w:r w:rsidRPr="00D72B77">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AE4122" w14:textId="77777777" w:rsidR="00D72B77" w:rsidRPr="00D72B77" w:rsidRDefault="00D72B77" w:rsidP="00D72B77">
            <w:pPr>
              <w:rPr>
                <w:b/>
                <w:bCs/>
              </w:rPr>
            </w:pPr>
            <w:r w:rsidRPr="00D72B77">
              <w:rPr>
                <w:b/>
                <w:bCs/>
              </w:rPr>
              <w:t>Replication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59303" w14:textId="77777777" w:rsidR="00D72B77" w:rsidRPr="00D72B77" w:rsidRDefault="00D72B77" w:rsidP="00D72B77">
            <w:pPr>
              <w:rPr>
                <w:b/>
                <w:bCs/>
              </w:rPr>
            </w:pPr>
            <w:r w:rsidRPr="00D72B77">
              <w:rPr>
                <w:b/>
                <w:bCs/>
              </w:rPr>
              <w:t>Sharding</w:t>
            </w:r>
          </w:p>
        </w:tc>
      </w:tr>
      <w:tr w:rsidR="00D72B77" w:rsidRPr="00D72B77" w14:paraId="1856D5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7F3FC5" w14:textId="77777777" w:rsidR="00D72B77" w:rsidRPr="00D72B77" w:rsidRDefault="00D72B77" w:rsidP="00D72B77">
            <w:pPr>
              <w:rPr>
                <w:b/>
                <w:bCs/>
              </w:rPr>
            </w:pPr>
            <w:r w:rsidRPr="00D72B77">
              <w:rPr>
                <w:b/>
                <w:bCs/>
              </w:rP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BE49E7" w14:textId="77777777" w:rsidR="00D72B77" w:rsidRPr="00D72B77" w:rsidRDefault="00D72B77" w:rsidP="00D72B77">
            <w:pPr>
              <w:rPr>
                <w:b/>
                <w:bCs/>
              </w:rPr>
            </w:pPr>
            <w:r w:rsidRPr="00D72B77">
              <w:rPr>
                <w:b/>
                <w:bCs/>
              </w:rPr>
              <w:t>High availability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25D484" w14:textId="77777777" w:rsidR="00D72B77" w:rsidRPr="00D72B77" w:rsidRDefault="00D72B77" w:rsidP="00D72B77">
            <w:pPr>
              <w:rPr>
                <w:b/>
                <w:bCs/>
              </w:rPr>
            </w:pPr>
            <w:r w:rsidRPr="00D72B77">
              <w:rPr>
                <w:b/>
                <w:bCs/>
              </w:rPr>
              <w:t>Scalability</w:t>
            </w:r>
          </w:p>
        </w:tc>
      </w:tr>
      <w:tr w:rsidR="00D72B77" w:rsidRPr="00D72B77" w14:paraId="0ACB64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4D1BFB" w14:textId="77777777" w:rsidR="00D72B77" w:rsidRPr="00D72B77" w:rsidRDefault="00D72B77" w:rsidP="00D72B77">
            <w:pPr>
              <w:rPr>
                <w:b/>
                <w:bCs/>
              </w:rPr>
            </w:pPr>
            <w:r w:rsidRPr="00D72B77">
              <w:rPr>
                <w:b/>
                <w:bCs/>
              </w:rPr>
              <w:t>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375E5F" w14:textId="77777777" w:rsidR="00D72B77" w:rsidRPr="00D72B77" w:rsidRDefault="00D72B77" w:rsidP="00D72B77">
            <w:pPr>
              <w:rPr>
                <w:b/>
                <w:bCs/>
              </w:rPr>
            </w:pPr>
            <w:r w:rsidRPr="00D72B77">
              <w:rPr>
                <w:b/>
                <w:bCs/>
              </w:rPr>
              <w:t>Same data copied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2C5BD2" w14:textId="77777777" w:rsidR="00D72B77" w:rsidRPr="00D72B77" w:rsidRDefault="00D72B77" w:rsidP="00D72B77">
            <w:pPr>
              <w:rPr>
                <w:b/>
                <w:bCs/>
              </w:rPr>
            </w:pPr>
            <w:r w:rsidRPr="00D72B77">
              <w:rPr>
                <w:b/>
                <w:bCs/>
              </w:rPr>
              <w:t>Different data split</w:t>
            </w:r>
          </w:p>
        </w:tc>
      </w:tr>
      <w:tr w:rsidR="00D72B77" w:rsidRPr="00D72B77" w14:paraId="1393B1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CA1B9E" w14:textId="77777777" w:rsidR="00D72B77" w:rsidRPr="00D72B77" w:rsidRDefault="00D72B77" w:rsidP="00D72B77">
            <w:pPr>
              <w:rPr>
                <w:b/>
                <w:bCs/>
              </w:rPr>
            </w:pPr>
            <w:r w:rsidRPr="00D72B77">
              <w:rPr>
                <w:b/>
                <w:bCs/>
              </w:rPr>
              <w:t>Solves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24E85" w14:textId="77777777" w:rsidR="00D72B77" w:rsidRPr="00D72B77" w:rsidRDefault="00D72B77" w:rsidP="00D72B77">
            <w:pPr>
              <w:rPr>
                <w:b/>
                <w:bCs/>
              </w:rPr>
            </w:pPr>
            <w:r w:rsidRPr="00D72B77">
              <w:rPr>
                <w:b/>
                <w:bCs/>
              </w:rPr>
              <w:t>Failures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B2128" w14:textId="77777777" w:rsidR="00D72B77" w:rsidRPr="00D72B77" w:rsidRDefault="00D72B77" w:rsidP="00D72B77">
            <w:pPr>
              <w:rPr>
                <w:b/>
                <w:bCs/>
              </w:rPr>
            </w:pPr>
            <w:r w:rsidRPr="00D72B77">
              <w:rPr>
                <w:b/>
                <w:bCs/>
              </w:rPr>
              <w:t>Large data &amp; traffic</w:t>
            </w:r>
          </w:p>
        </w:tc>
      </w:tr>
      <w:tr w:rsidR="00D72B77" w:rsidRPr="00D72B77" w14:paraId="4B86B4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FB4DE9" w14:textId="77777777" w:rsidR="00D72B77" w:rsidRPr="00D72B77" w:rsidRDefault="00D72B77" w:rsidP="00D72B77">
            <w:pPr>
              <w:rPr>
                <w:b/>
                <w:bCs/>
              </w:rPr>
            </w:pPr>
            <w:r w:rsidRPr="00D72B77">
              <w:rPr>
                <w:b/>
                <w:bCs/>
              </w:rPr>
              <w:t>Auto?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89A7D" w14:textId="77777777" w:rsidR="00D72B77" w:rsidRPr="00D72B77" w:rsidRDefault="00D72B77" w:rsidP="00D72B77">
            <w:pPr>
              <w:rPr>
                <w:b/>
                <w:bCs/>
              </w:rPr>
            </w:pPr>
            <w:r w:rsidRPr="00D72B77">
              <w:rPr>
                <w:b/>
                <w:bCs/>
              </w:rPr>
              <w:t>Needs setup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7BAC1D" w14:textId="77777777" w:rsidR="00D72B77" w:rsidRPr="00D72B77" w:rsidRDefault="00D72B77" w:rsidP="00D72B77">
            <w:pPr>
              <w:rPr>
                <w:b/>
                <w:bCs/>
              </w:rPr>
            </w:pPr>
            <w:r w:rsidRPr="00D72B77">
              <w:rPr>
                <w:b/>
                <w:bCs/>
              </w:rPr>
              <w:t>Needs setup</w:t>
            </w:r>
          </w:p>
        </w:tc>
      </w:tr>
      <w:tr w:rsidR="00D72B77" w:rsidRPr="00D72B77" w14:paraId="07B498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C26034" w14:textId="77777777" w:rsidR="00D72B77" w:rsidRPr="00D72B77" w:rsidRDefault="00D72B77" w:rsidP="00D72B77">
            <w:pPr>
              <w:rPr>
                <w:b/>
                <w:bCs/>
              </w:rPr>
            </w:pPr>
            <w:r w:rsidRPr="00D72B77">
              <w:rPr>
                <w:b/>
                <w:bCs/>
              </w:rPr>
              <w:t>Writes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F16D82" w14:textId="77777777" w:rsidR="00D72B77" w:rsidRPr="00D72B77" w:rsidRDefault="00D72B77" w:rsidP="00D72B77">
            <w:pPr>
              <w:rPr>
                <w:b/>
                <w:bCs/>
              </w:rPr>
            </w:pPr>
            <w:r w:rsidRPr="00D72B77">
              <w:rPr>
                <w:b/>
                <w:bCs/>
              </w:rPr>
              <w:t>Primary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02B3B2" w14:textId="77777777" w:rsidR="00D72B77" w:rsidRPr="00D72B77" w:rsidRDefault="00D72B77" w:rsidP="00D72B77">
            <w:pPr>
              <w:rPr>
                <w:b/>
                <w:bCs/>
              </w:rPr>
            </w:pPr>
            <w:r w:rsidRPr="00D72B77">
              <w:rPr>
                <w:b/>
                <w:bCs/>
              </w:rPr>
              <w:t>Distributed</w:t>
            </w:r>
          </w:p>
        </w:tc>
      </w:tr>
      <w:tr w:rsidR="00D72B77" w:rsidRPr="00D72B77" w14:paraId="65E32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4ED7DC" w14:textId="77777777" w:rsidR="00D72B77" w:rsidRPr="00D72B77" w:rsidRDefault="00D72B77" w:rsidP="00D72B77">
            <w:pPr>
              <w:rPr>
                <w:b/>
                <w:bCs/>
              </w:rPr>
            </w:pPr>
            <w:r w:rsidRPr="00D72B77">
              <w:rPr>
                <w:b/>
                <w:bCs/>
              </w:rPr>
              <w:t>Used alone?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BBE832" w14:textId="77777777" w:rsidR="00D72B77" w:rsidRPr="00D72B77" w:rsidRDefault="00D72B77" w:rsidP="00D72B77">
            <w:pPr>
              <w:rPr>
                <w:b/>
                <w:bCs/>
              </w:rPr>
            </w:pPr>
            <w:r w:rsidRPr="00D72B77">
              <w:rPr>
                <w:b/>
                <w:bCs/>
              </w:rPr>
              <w:t>Yes (small systems)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C76E67" w14:textId="77777777" w:rsidR="00D72B77" w:rsidRPr="00D72B77" w:rsidRDefault="00D72B77" w:rsidP="00D72B77">
            <w:pPr>
              <w:rPr>
                <w:b/>
                <w:bCs/>
              </w:rPr>
            </w:pPr>
            <w:r w:rsidRPr="00D72B77">
              <w:rPr>
                <w:b/>
                <w:bCs/>
              </w:rPr>
              <w:t>No (needs replication too)</w:t>
            </w:r>
          </w:p>
        </w:tc>
      </w:tr>
    </w:tbl>
    <w:p w14:paraId="2D95CF28" w14:textId="77777777" w:rsidR="00D72B77" w:rsidRDefault="00D72B77" w:rsidP="00D72B77">
      <w:pPr>
        <w:rPr>
          <w:b/>
          <w:bCs/>
        </w:rPr>
      </w:pPr>
    </w:p>
    <w:p w14:paraId="47F40C67" w14:textId="77777777" w:rsidR="00D72B77" w:rsidRPr="00D72B77" w:rsidRDefault="00D72B77" w:rsidP="00D72B77">
      <w:pPr>
        <w:rPr>
          <w:b/>
          <w:bCs/>
        </w:rPr>
      </w:pPr>
      <w:r w:rsidRPr="00D72B77">
        <w:rPr>
          <w:b/>
          <w:bCs/>
        </w:rPr>
        <w:lastRenderedPageBreak/>
        <w:t>When Exactly Do They Happen?</w:t>
      </w:r>
    </w:p>
    <w:p w14:paraId="788CACD2" w14:textId="77777777" w:rsidR="00D72B77" w:rsidRPr="00D72B77" w:rsidRDefault="00D72B77" w:rsidP="00D72B77">
      <w:pPr>
        <w:rPr>
          <w:b/>
          <w:bCs/>
        </w:rPr>
      </w:pPr>
      <w:r w:rsidRPr="00D72B77">
        <w:rPr>
          <w:b/>
          <w:bCs/>
        </w:rPr>
        <w:t>Replication happens when:</w:t>
      </w:r>
    </w:p>
    <w:p w14:paraId="47CEF996" w14:textId="77777777" w:rsidR="00D72B77" w:rsidRPr="00D72B77" w:rsidRDefault="00D72B77" w:rsidP="00D72B77">
      <w:pPr>
        <w:numPr>
          <w:ilvl w:val="0"/>
          <w:numId w:val="30"/>
        </w:numPr>
        <w:rPr>
          <w:b/>
          <w:bCs/>
        </w:rPr>
      </w:pPr>
      <w:r w:rsidRPr="00D72B77">
        <w:rPr>
          <w:b/>
          <w:bCs/>
        </w:rPr>
        <w:t>You configure a replica set</w:t>
      </w:r>
    </w:p>
    <w:p w14:paraId="6A49CEB9" w14:textId="77777777" w:rsidR="00D72B77" w:rsidRPr="00D72B77" w:rsidRDefault="00D72B77" w:rsidP="00D72B77">
      <w:pPr>
        <w:numPr>
          <w:ilvl w:val="0"/>
          <w:numId w:val="30"/>
        </w:numPr>
        <w:rPr>
          <w:b/>
          <w:bCs/>
        </w:rPr>
      </w:pPr>
      <w:r w:rsidRPr="00D72B77">
        <w:rPr>
          <w:b/>
          <w:bCs/>
        </w:rPr>
        <w:t>MongoDB automatically syncs data</w:t>
      </w:r>
    </w:p>
    <w:p w14:paraId="2C8C8A3E" w14:textId="77777777" w:rsidR="00D72B77" w:rsidRPr="00D72B77" w:rsidRDefault="00D72B77" w:rsidP="00D72B77">
      <w:pPr>
        <w:numPr>
          <w:ilvl w:val="0"/>
          <w:numId w:val="30"/>
        </w:numPr>
        <w:rPr>
          <w:b/>
          <w:bCs/>
        </w:rPr>
      </w:pPr>
      <w:r w:rsidRPr="00D72B77">
        <w:rPr>
          <w:b/>
          <w:bCs/>
        </w:rPr>
        <w:t>Election happens on failure</w:t>
      </w:r>
    </w:p>
    <w:p w14:paraId="26A029BE" w14:textId="77777777" w:rsidR="00D72B77" w:rsidRPr="00D72B77" w:rsidRDefault="00D72B77" w:rsidP="00D72B77">
      <w:pPr>
        <w:rPr>
          <w:b/>
          <w:bCs/>
        </w:rPr>
      </w:pPr>
      <w:r w:rsidRPr="00D72B77">
        <w:rPr>
          <w:b/>
          <w:bCs/>
        </w:rPr>
        <w:t>Sharding happens when:</w:t>
      </w:r>
    </w:p>
    <w:p w14:paraId="696E20DB" w14:textId="77777777" w:rsidR="00D72B77" w:rsidRPr="00D72B77" w:rsidRDefault="00D72B77" w:rsidP="00D72B77">
      <w:pPr>
        <w:numPr>
          <w:ilvl w:val="0"/>
          <w:numId w:val="31"/>
        </w:numPr>
        <w:rPr>
          <w:b/>
          <w:bCs/>
        </w:rPr>
      </w:pPr>
      <w:r w:rsidRPr="00D72B77">
        <w:rPr>
          <w:b/>
          <w:bCs/>
        </w:rPr>
        <w:t>Data is too large for one server</w:t>
      </w:r>
    </w:p>
    <w:p w14:paraId="40EF72A9" w14:textId="77777777" w:rsidR="00D72B77" w:rsidRPr="00D72B77" w:rsidRDefault="00D72B77" w:rsidP="00D72B77">
      <w:pPr>
        <w:numPr>
          <w:ilvl w:val="0"/>
          <w:numId w:val="31"/>
        </w:numPr>
        <w:rPr>
          <w:b/>
          <w:bCs/>
        </w:rPr>
      </w:pPr>
      <w:r w:rsidRPr="00D72B77">
        <w:rPr>
          <w:b/>
          <w:bCs/>
        </w:rPr>
        <w:t>Traffic is too high</w:t>
      </w:r>
    </w:p>
    <w:p w14:paraId="3D0E95F6" w14:textId="77777777" w:rsidR="00D72B77" w:rsidRPr="00D72B77" w:rsidRDefault="00D72B77" w:rsidP="00D72B77">
      <w:pPr>
        <w:numPr>
          <w:ilvl w:val="0"/>
          <w:numId w:val="31"/>
        </w:numPr>
        <w:rPr>
          <w:b/>
          <w:bCs/>
        </w:rPr>
      </w:pPr>
      <w:r w:rsidRPr="00D72B77">
        <w:rPr>
          <w:b/>
          <w:bCs/>
        </w:rPr>
        <w:t>You explicitly shard collection</w:t>
      </w:r>
    </w:p>
    <w:p w14:paraId="739BCCAA" w14:textId="77777777" w:rsidR="00D72B77" w:rsidRPr="00D72B77" w:rsidRDefault="00D72B77" w:rsidP="00D72B77">
      <w:pPr>
        <w:rPr>
          <w:b/>
          <w:bCs/>
        </w:rPr>
      </w:pPr>
      <w:r w:rsidRPr="00D72B77">
        <w:rPr>
          <w:b/>
          <w:bCs/>
        </w:rPr>
        <w:pict w14:anchorId="08E157DA">
          <v:rect id="_x0000_i1228" style="width:0;height:1.5pt" o:hralign="center" o:hrstd="t" o:hr="t" fillcolor="#a0a0a0" stroked="f"/>
        </w:pict>
      </w:r>
    </w:p>
    <w:p w14:paraId="3B078ED8" w14:textId="227CA7C9" w:rsidR="00D72B77" w:rsidRPr="00D72B77" w:rsidRDefault="00D72B77" w:rsidP="00D72B77">
      <w:pPr>
        <w:rPr>
          <w:b/>
          <w:bCs/>
        </w:rPr>
      </w:pPr>
      <w:r w:rsidRPr="00D72B77">
        <w:rPr>
          <w:b/>
          <w:bCs/>
        </w:rPr>
        <w:t xml:space="preserve">Final </w:t>
      </w:r>
      <w:r>
        <w:rPr>
          <w:b/>
          <w:bCs/>
        </w:rPr>
        <w:t>Summary</w:t>
      </w:r>
    </w:p>
    <w:p w14:paraId="2BFFBC54" w14:textId="77777777" w:rsidR="00D72B77" w:rsidRDefault="00D72B77" w:rsidP="00D72B77">
      <w:r w:rsidRPr="00D72B77">
        <w:t>Replication ensures high availability by copying the same data across multiple nodes, while sharding enables horizontal scalability by distributing different parts of data across multiple shards. In production MongoDB systems, each shard is implemented as a replica set, combining scalability and fault tolerance.</w:t>
      </w:r>
    </w:p>
    <w:p w14:paraId="592ECA26" w14:textId="77777777" w:rsidR="00D72B77" w:rsidRDefault="00D72B77" w:rsidP="00D72B77">
      <w:pPr>
        <w:pBdr>
          <w:bottom w:val="single" w:sz="6" w:space="1" w:color="auto"/>
        </w:pBdr>
      </w:pPr>
    </w:p>
    <w:p w14:paraId="2645DB5D" w14:textId="77777777" w:rsidR="00445A53" w:rsidRDefault="00445A53" w:rsidP="00D72B77"/>
    <w:p w14:paraId="702CDB97" w14:textId="70343F01" w:rsidR="00445A53" w:rsidRPr="00445A53" w:rsidRDefault="00445A53" w:rsidP="00D72B77">
      <w:pPr>
        <w:rPr>
          <w:b/>
          <w:bCs/>
        </w:rPr>
      </w:pPr>
      <w:r w:rsidRPr="00445A53">
        <w:rPr>
          <w:b/>
          <w:bCs/>
          <w:highlight w:val="yellow"/>
        </w:rPr>
        <w:t>Deep Dive into Sharding</w:t>
      </w:r>
    </w:p>
    <w:p w14:paraId="0A7B4673" w14:textId="77777777" w:rsidR="00445A53" w:rsidRDefault="00445A53" w:rsidP="00D72B77">
      <w:pPr>
        <w:rPr>
          <w:b/>
          <w:bCs/>
        </w:rPr>
      </w:pPr>
    </w:p>
    <w:p w14:paraId="507E41F1" w14:textId="77777777" w:rsidR="00445A53" w:rsidRPr="00DE6BB7" w:rsidRDefault="00445A53" w:rsidP="00445A53">
      <w:r w:rsidRPr="00DE6BB7">
        <w:rPr>
          <w:b/>
          <w:bCs/>
        </w:rPr>
        <w:t>Sharding</w:t>
      </w:r>
      <w:r w:rsidRPr="00DE6BB7">
        <w:t xml:space="preserve"> is MongoDB’s way of achieving </w:t>
      </w:r>
      <w:r w:rsidRPr="00DE6BB7">
        <w:rPr>
          <w:b/>
          <w:bCs/>
        </w:rPr>
        <w:t>horizontal scaling</w:t>
      </w:r>
      <w:r w:rsidRPr="00DE6BB7">
        <w:t xml:space="preserve"> by </w:t>
      </w:r>
      <w:r w:rsidRPr="00DE6BB7">
        <w:rPr>
          <w:b/>
          <w:bCs/>
        </w:rPr>
        <w:t>splitting data across multiple servers (shards)</w:t>
      </w:r>
      <w:r w:rsidRPr="00DE6BB7">
        <w:t>.</w:t>
      </w:r>
    </w:p>
    <w:p w14:paraId="16B4A7A6" w14:textId="77777777" w:rsidR="00445A53" w:rsidRPr="00DE6BB7" w:rsidRDefault="00445A53" w:rsidP="00445A53">
      <w:pPr>
        <w:pBdr>
          <w:bottom w:val="single" w:sz="6" w:space="1" w:color="auto"/>
        </w:pBdr>
      </w:pPr>
      <w:r w:rsidRPr="00DE6BB7">
        <w:t xml:space="preserve">Each shard stores </w:t>
      </w:r>
      <w:r w:rsidRPr="00DE6BB7">
        <w:rPr>
          <w:b/>
          <w:bCs/>
        </w:rPr>
        <w:t>only a subset of data</w:t>
      </w:r>
      <w:r w:rsidRPr="00DE6BB7">
        <w:t>, not the entire dataset.</w:t>
      </w:r>
    </w:p>
    <w:p w14:paraId="1716CDC0" w14:textId="77777777" w:rsidR="00445A53" w:rsidRDefault="00445A53" w:rsidP="00D72B77"/>
    <w:p w14:paraId="41635C92" w14:textId="77777777" w:rsidR="00D72B77" w:rsidRPr="0086776D" w:rsidRDefault="00D72B77" w:rsidP="00D72B77">
      <w:pPr>
        <w:rPr>
          <w:b/>
          <w:bCs/>
        </w:rPr>
      </w:pPr>
      <w:r w:rsidRPr="0086776D">
        <w:rPr>
          <w:b/>
          <w:bCs/>
          <w:highlight w:val="yellow"/>
        </w:rPr>
        <w:t>Why MongoDB is better at horizontal scaling than SQL</w:t>
      </w:r>
    </w:p>
    <w:p w14:paraId="1BE31C3E" w14:textId="77777777" w:rsidR="00D72B77" w:rsidRPr="0086776D" w:rsidRDefault="00D72B77" w:rsidP="00D72B77">
      <w:pPr>
        <w:rPr>
          <w:b/>
          <w:bCs/>
        </w:rPr>
      </w:pPr>
      <w:r w:rsidRPr="0086776D">
        <w:rPr>
          <w:b/>
          <w:bCs/>
        </w:rPr>
        <w:t>SQL databases</w:t>
      </w:r>
    </w:p>
    <w:p w14:paraId="72BF29C6" w14:textId="77777777" w:rsidR="00D72B77" w:rsidRPr="0086776D" w:rsidRDefault="00D72B77" w:rsidP="00D72B77">
      <w:pPr>
        <w:numPr>
          <w:ilvl w:val="0"/>
          <w:numId w:val="8"/>
        </w:numPr>
      </w:pPr>
      <w:r w:rsidRPr="0086776D">
        <w:t>Strong joins</w:t>
      </w:r>
    </w:p>
    <w:p w14:paraId="2AB27410" w14:textId="77777777" w:rsidR="00D72B77" w:rsidRPr="0086776D" w:rsidRDefault="00D72B77" w:rsidP="00D72B77">
      <w:pPr>
        <w:numPr>
          <w:ilvl w:val="0"/>
          <w:numId w:val="8"/>
        </w:numPr>
      </w:pPr>
      <w:r w:rsidRPr="0086776D">
        <w:t>Tight relationships</w:t>
      </w:r>
    </w:p>
    <w:p w14:paraId="1B1B4948" w14:textId="77777777" w:rsidR="00D72B77" w:rsidRPr="0086776D" w:rsidRDefault="00D72B77" w:rsidP="00D72B77">
      <w:pPr>
        <w:numPr>
          <w:ilvl w:val="0"/>
          <w:numId w:val="8"/>
        </w:numPr>
      </w:pPr>
      <w:r w:rsidRPr="0086776D">
        <w:t>Hard to split across servers</w:t>
      </w:r>
    </w:p>
    <w:p w14:paraId="00D6FCDE" w14:textId="77777777" w:rsidR="00D72B77" w:rsidRDefault="00D72B77" w:rsidP="00D72B77">
      <w:r w:rsidRPr="0086776D">
        <w:t xml:space="preserve">Sharding SQL manually = </w:t>
      </w:r>
      <w:r w:rsidRPr="0086776D">
        <w:rPr>
          <w:rFonts w:ascii="Segoe UI Emoji" w:hAnsi="Segoe UI Emoji" w:cs="Segoe UI Emoji"/>
        </w:rPr>
        <w:t>❌</w:t>
      </w:r>
      <w:r w:rsidRPr="0086776D">
        <w:t xml:space="preserve"> very complex</w:t>
      </w:r>
    </w:p>
    <w:p w14:paraId="52AF7C7B" w14:textId="77777777" w:rsidR="00D72B77" w:rsidRPr="0086776D" w:rsidRDefault="00D72B77" w:rsidP="00D72B77"/>
    <w:p w14:paraId="31475E7E" w14:textId="77777777" w:rsidR="00D72B77" w:rsidRPr="0086776D" w:rsidRDefault="00D72B77" w:rsidP="00D72B77">
      <w:pPr>
        <w:rPr>
          <w:b/>
          <w:bCs/>
        </w:rPr>
      </w:pPr>
      <w:r w:rsidRPr="0086776D">
        <w:rPr>
          <w:b/>
          <w:bCs/>
        </w:rPr>
        <w:t>MongoDB</w:t>
      </w:r>
    </w:p>
    <w:p w14:paraId="1A00C49E" w14:textId="77777777" w:rsidR="00D72B77" w:rsidRPr="0086776D" w:rsidRDefault="00D72B77" w:rsidP="00D72B77">
      <w:pPr>
        <w:numPr>
          <w:ilvl w:val="0"/>
          <w:numId w:val="9"/>
        </w:numPr>
      </w:pPr>
      <w:r w:rsidRPr="0086776D">
        <w:t>JSON documents</w:t>
      </w:r>
    </w:p>
    <w:p w14:paraId="2A83A7C2" w14:textId="77777777" w:rsidR="00D72B77" w:rsidRPr="0086776D" w:rsidRDefault="00D72B77" w:rsidP="00D72B77">
      <w:pPr>
        <w:numPr>
          <w:ilvl w:val="0"/>
          <w:numId w:val="9"/>
        </w:numPr>
      </w:pPr>
      <w:r w:rsidRPr="0086776D">
        <w:t>Fewer joins</w:t>
      </w:r>
    </w:p>
    <w:p w14:paraId="17C78676" w14:textId="77777777" w:rsidR="00D72B77" w:rsidRPr="0086776D" w:rsidRDefault="00D72B77" w:rsidP="00D72B77">
      <w:pPr>
        <w:numPr>
          <w:ilvl w:val="0"/>
          <w:numId w:val="9"/>
        </w:numPr>
      </w:pPr>
      <w:r w:rsidRPr="0086776D">
        <w:t>Designed for distribution</w:t>
      </w:r>
    </w:p>
    <w:p w14:paraId="5C7E0D32" w14:textId="77777777" w:rsidR="00D72B77" w:rsidRPr="0086776D" w:rsidRDefault="00D72B77" w:rsidP="00D72B77">
      <w:r w:rsidRPr="0086776D">
        <w:rPr>
          <w:rFonts w:ascii="Segoe UI Emoji" w:hAnsi="Segoe UI Emoji" w:cs="Segoe UI Emoji"/>
        </w:rPr>
        <w:t>✅</w:t>
      </w:r>
      <w:r w:rsidRPr="0086776D">
        <w:t xml:space="preserve"> Natural fit for horizontal scaling</w:t>
      </w:r>
    </w:p>
    <w:p w14:paraId="6ACD1712" w14:textId="77777777" w:rsidR="00D72B77" w:rsidRDefault="00D72B77" w:rsidP="00D72B77"/>
    <w:p w14:paraId="58FAFA8F" w14:textId="77777777" w:rsidR="00D72B77" w:rsidRPr="0086776D" w:rsidRDefault="00D72B77" w:rsidP="00D72B77">
      <w:pPr>
        <w:rPr>
          <w:b/>
          <w:bCs/>
        </w:rPr>
      </w:pPr>
      <w:r w:rsidRPr="0086776D">
        <w:rPr>
          <w:b/>
          <w:bCs/>
        </w:rPr>
        <w:t>One</w:t>
      </w:r>
      <w:r w:rsidRPr="0086776D">
        <w:rPr>
          <w:b/>
          <w:bCs/>
        </w:rPr>
        <w:noBreakHyphen/>
        <w:t xml:space="preserve">line </w:t>
      </w:r>
      <w:proofErr w:type="spellStart"/>
      <w:r>
        <w:rPr>
          <w:b/>
          <w:bCs/>
        </w:rPr>
        <w:t>Anwser</w:t>
      </w:r>
      <w:proofErr w:type="spellEnd"/>
      <w:r>
        <w:rPr>
          <w:b/>
          <w:bCs/>
        </w:rPr>
        <w:t>:</w:t>
      </w:r>
    </w:p>
    <w:p w14:paraId="2F6B24E1" w14:textId="77777777" w:rsidR="00D72B77" w:rsidRPr="0086776D" w:rsidRDefault="00D72B77" w:rsidP="00D72B77">
      <w:r w:rsidRPr="0086776D">
        <w:t>Horizontal scaling in MongoDB means distributing data across multiple servers using sharding, allowing the system to handle massive traffic and data growth without relying on a single powerful machine</w:t>
      </w:r>
    </w:p>
    <w:p w14:paraId="3C7298EA" w14:textId="77777777" w:rsidR="00D72B77" w:rsidRPr="00A03086" w:rsidRDefault="00D72B77" w:rsidP="00D72B77"/>
    <w:p w14:paraId="0147CF00" w14:textId="313EAB94" w:rsidR="00445A53" w:rsidRDefault="00D72B77" w:rsidP="00D72B77">
      <w:pPr>
        <w:rPr>
          <w:b/>
          <w:bCs/>
        </w:rPr>
      </w:pPr>
      <w:r w:rsidRPr="00DE6BB7">
        <w:rPr>
          <w:b/>
          <w:bCs/>
          <w:highlight w:val="yellow"/>
        </w:rPr>
        <w:t>MongoDB Sharding – Deep Dive</w:t>
      </w:r>
    </w:p>
    <w:p w14:paraId="1D5CFDD1" w14:textId="3EF0A6E0" w:rsidR="00D72B77" w:rsidRPr="00DE6BB7" w:rsidRDefault="00D72B77" w:rsidP="00D72B77">
      <w:pPr>
        <w:rPr>
          <w:b/>
          <w:bCs/>
        </w:rPr>
      </w:pPr>
      <w:r w:rsidRPr="00DE6BB7">
        <w:rPr>
          <w:b/>
          <w:bCs/>
        </w:rPr>
        <w:t>Sharded Cluster Architecture</w:t>
      </w:r>
      <w:r w:rsidR="00445A53">
        <w:rPr>
          <w:b/>
          <w:bCs/>
        </w:rPr>
        <w:t xml:space="preserve"> or </w:t>
      </w:r>
      <w:r w:rsidR="00445A53" w:rsidRPr="00A03086">
        <w:rPr>
          <w:b/>
          <w:bCs/>
        </w:rPr>
        <w:t>How MongoDB routes requests</w:t>
      </w:r>
    </w:p>
    <w:p w14:paraId="13820B54" w14:textId="77777777" w:rsidR="00D72B77" w:rsidRPr="00DE6BB7" w:rsidRDefault="00D72B77" w:rsidP="00D72B77">
      <w:r w:rsidRPr="00DE6BB7">
        <w:t xml:space="preserve">A MongoDB sharded cluster has </w:t>
      </w:r>
      <w:r w:rsidRPr="00DE6BB7">
        <w:rPr>
          <w:b/>
          <w:bCs/>
        </w:rPr>
        <w:t>3 major components</w:t>
      </w:r>
      <w:r w:rsidRPr="00DE6BB7">
        <w:t>.</w:t>
      </w:r>
    </w:p>
    <w:p w14:paraId="7EF9452B" w14:textId="77777777" w:rsidR="00D72B77" w:rsidRPr="00DE6BB7" w:rsidRDefault="00D72B77" w:rsidP="00D72B77">
      <w:r w:rsidRPr="00DE6BB7">
        <w:t>Client</w:t>
      </w:r>
    </w:p>
    <w:p w14:paraId="3BDF708B" w14:textId="77777777" w:rsidR="00D72B77" w:rsidRPr="00DE6BB7" w:rsidRDefault="00D72B77" w:rsidP="00D72B77">
      <w:r w:rsidRPr="00DE6BB7">
        <w:t xml:space="preserve">  |</w:t>
      </w:r>
    </w:p>
    <w:p w14:paraId="05ED49F5" w14:textId="77777777" w:rsidR="00D72B77" w:rsidRPr="00DE6BB7" w:rsidRDefault="00D72B77" w:rsidP="00D72B77">
      <w:r w:rsidRPr="00DE6BB7">
        <w:rPr>
          <w:color w:val="FF0000"/>
        </w:rPr>
        <w:t xml:space="preserve">mongos </w:t>
      </w:r>
      <w:r w:rsidRPr="00DE6BB7">
        <w:t>(Query Router)</w:t>
      </w:r>
    </w:p>
    <w:p w14:paraId="7B3AFE16" w14:textId="77777777" w:rsidR="00D72B77" w:rsidRPr="00DE6BB7" w:rsidRDefault="00D72B77" w:rsidP="00D72B77">
      <w:r w:rsidRPr="00DE6BB7">
        <w:t xml:space="preserve">  |</w:t>
      </w:r>
    </w:p>
    <w:p w14:paraId="21329A24" w14:textId="77777777" w:rsidR="00D72B77" w:rsidRPr="00DE6BB7" w:rsidRDefault="00D72B77" w:rsidP="00D72B77">
      <w:r w:rsidRPr="00DE6BB7">
        <w:t>-------------------------</w:t>
      </w:r>
    </w:p>
    <w:p w14:paraId="2D500C34" w14:textId="77777777" w:rsidR="00D72B77" w:rsidRPr="00DE6BB7" w:rsidRDefault="00D72B77" w:rsidP="00D72B77">
      <w:r w:rsidRPr="00DE6BB7">
        <w:t xml:space="preserve">|  </w:t>
      </w:r>
      <w:r w:rsidRPr="00DE6BB7">
        <w:rPr>
          <w:color w:val="FF0000"/>
        </w:rPr>
        <w:t xml:space="preserve">Shard 1 | Shard 2    | Shard 3   </w:t>
      </w:r>
      <w:r w:rsidRPr="00DE6BB7">
        <w:t>|</w:t>
      </w:r>
    </w:p>
    <w:p w14:paraId="72F0F869" w14:textId="77777777" w:rsidR="00D72B77" w:rsidRPr="00DE6BB7" w:rsidRDefault="00D72B77" w:rsidP="00D72B77">
      <w:r w:rsidRPr="00DE6BB7">
        <w:t>-------------------------</w:t>
      </w:r>
    </w:p>
    <w:p w14:paraId="2176C5F6" w14:textId="77777777" w:rsidR="00D72B77" w:rsidRPr="00DE6BB7" w:rsidRDefault="00D72B77" w:rsidP="00D72B77">
      <w:r w:rsidRPr="00DE6BB7">
        <w:t xml:space="preserve">      |</w:t>
      </w:r>
    </w:p>
    <w:p w14:paraId="649544E8" w14:textId="77777777" w:rsidR="00D72B77" w:rsidRPr="00DE6BB7" w:rsidRDefault="00D72B77" w:rsidP="00D72B77">
      <w:pPr>
        <w:rPr>
          <w:color w:val="FF0000"/>
        </w:rPr>
      </w:pPr>
      <w:r w:rsidRPr="00DE6BB7">
        <w:rPr>
          <w:color w:val="FF0000"/>
        </w:rPr>
        <w:t>Config Servers</w:t>
      </w:r>
    </w:p>
    <w:p w14:paraId="13ED74AC" w14:textId="7E009D3D" w:rsidR="00445A53" w:rsidRPr="00445A53" w:rsidRDefault="00D72B77" w:rsidP="00445A53">
      <w:r w:rsidRPr="00DE6BB7">
        <w:pict w14:anchorId="6EBE20D5">
          <v:rect id="_x0000_i1245" style="width:0;height:1.5pt" o:hralign="center" o:hrstd="t" o:hr="t" fillcolor="#a0a0a0" stroked="f"/>
        </w:pict>
      </w:r>
    </w:p>
    <w:p w14:paraId="17A1B5DD" w14:textId="77777777" w:rsidR="00445A53" w:rsidRPr="00A03086" w:rsidRDefault="00445A53" w:rsidP="00445A53">
      <w:pPr>
        <w:numPr>
          <w:ilvl w:val="0"/>
          <w:numId w:val="6"/>
        </w:numPr>
      </w:pPr>
      <w:r w:rsidRPr="00A03086">
        <w:t xml:space="preserve">mongos decides </w:t>
      </w:r>
      <w:r w:rsidRPr="00A03086">
        <w:rPr>
          <w:b/>
          <w:bCs/>
        </w:rPr>
        <w:t>which shard</w:t>
      </w:r>
      <w:r w:rsidRPr="00A03086">
        <w:t xml:space="preserve"> has the data</w:t>
      </w:r>
    </w:p>
    <w:p w14:paraId="31CAAEC9" w14:textId="77777777" w:rsidR="00445A53" w:rsidRPr="00A03086" w:rsidRDefault="00445A53" w:rsidP="00445A53">
      <w:pPr>
        <w:numPr>
          <w:ilvl w:val="0"/>
          <w:numId w:val="6"/>
        </w:numPr>
      </w:pPr>
      <w:r w:rsidRPr="00A03086">
        <w:t xml:space="preserve">Query goes </w:t>
      </w:r>
      <w:r w:rsidRPr="00A03086">
        <w:rPr>
          <w:b/>
          <w:bCs/>
        </w:rPr>
        <w:t>only to required shard</w:t>
      </w:r>
    </w:p>
    <w:p w14:paraId="2F10006F" w14:textId="0D5DE0A8" w:rsidR="00445A53" w:rsidRDefault="00445A53" w:rsidP="00D72B77">
      <w:pPr>
        <w:numPr>
          <w:ilvl w:val="0"/>
          <w:numId w:val="6"/>
        </w:numPr>
      </w:pPr>
      <w:r w:rsidRPr="00A03086">
        <w:t>Fast and scalabl</w:t>
      </w:r>
      <w:r>
        <w:t>e</w:t>
      </w:r>
    </w:p>
    <w:p w14:paraId="79CA2C4B" w14:textId="69B4B20C" w:rsidR="00D72B77" w:rsidRPr="00445A53" w:rsidRDefault="00445A53" w:rsidP="00445A53">
      <w:pPr>
        <w:rPr>
          <w:b/>
          <w:bCs/>
        </w:rPr>
      </w:pPr>
      <w:proofErr w:type="spellStart"/>
      <w:r>
        <w:rPr>
          <w:b/>
          <w:bCs/>
        </w:rPr>
        <w:lastRenderedPageBreak/>
        <w:t>A.</w:t>
      </w:r>
      <w:r w:rsidR="00D72B77" w:rsidRPr="00445A53">
        <w:rPr>
          <w:b/>
          <w:bCs/>
        </w:rPr>
        <w:t>Shard</w:t>
      </w:r>
      <w:proofErr w:type="spellEnd"/>
    </w:p>
    <w:p w14:paraId="5C1243B6" w14:textId="77777777" w:rsidR="00D72B77" w:rsidRPr="00DE6BB7" w:rsidRDefault="00D72B77" w:rsidP="00D72B77">
      <w:pPr>
        <w:numPr>
          <w:ilvl w:val="0"/>
          <w:numId w:val="11"/>
        </w:numPr>
      </w:pPr>
      <w:r w:rsidRPr="00DE6BB7">
        <w:t xml:space="preserve">Each shard stores </w:t>
      </w:r>
      <w:r w:rsidRPr="00DE6BB7">
        <w:rPr>
          <w:b/>
          <w:bCs/>
        </w:rPr>
        <w:t>part of the data</w:t>
      </w:r>
    </w:p>
    <w:p w14:paraId="43BC90BB" w14:textId="77777777" w:rsidR="00D72B77" w:rsidRPr="00DE6BB7" w:rsidRDefault="00D72B77" w:rsidP="00D72B77">
      <w:pPr>
        <w:numPr>
          <w:ilvl w:val="0"/>
          <w:numId w:val="11"/>
        </w:numPr>
      </w:pPr>
      <w:r w:rsidRPr="00DE6BB7">
        <w:t xml:space="preserve">Internally, </w:t>
      </w:r>
      <w:r w:rsidRPr="00DE6BB7">
        <w:rPr>
          <w:b/>
          <w:bCs/>
        </w:rPr>
        <w:t>each shard is a Replica Set</w:t>
      </w:r>
    </w:p>
    <w:p w14:paraId="34093A30" w14:textId="77777777" w:rsidR="00D72B77" w:rsidRPr="00DE6BB7" w:rsidRDefault="00D72B77" w:rsidP="00D72B77">
      <w:pPr>
        <w:numPr>
          <w:ilvl w:val="0"/>
          <w:numId w:val="11"/>
        </w:numPr>
      </w:pPr>
      <w:r w:rsidRPr="00DE6BB7">
        <w:t xml:space="preserve">Provides </w:t>
      </w:r>
      <w:r w:rsidRPr="00DE6BB7">
        <w:rPr>
          <w:b/>
          <w:bCs/>
        </w:rPr>
        <w:t>high availability</w:t>
      </w:r>
    </w:p>
    <w:p w14:paraId="610A1EA0" w14:textId="77777777" w:rsidR="00D72B77" w:rsidRPr="00DE6BB7" w:rsidRDefault="00D72B77" w:rsidP="00D72B77">
      <w:r w:rsidRPr="00DE6BB7">
        <w:rPr>
          <w:rFonts w:ascii="Segoe UI Emoji" w:hAnsi="Segoe UI Emoji" w:cs="Segoe UI Emoji"/>
        </w:rPr>
        <w:t>✅</w:t>
      </w:r>
      <w:r w:rsidRPr="00DE6BB7">
        <w:t xml:space="preserve"> Shard = Replica Set, NOT a single server</w:t>
      </w:r>
    </w:p>
    <w:p w14:paraId="5C45BC23" w14:textId="77777777" w:rsidR="00D72B77" w:rsidRPr="00DE6BB7" w:rsidRDefault="00D72B77" w:rsidP="00D72B77">
      <w:r w:rsidRPr="00DE6BB7">
        <w:pict w14:anchorId="0EFE8D62">
          <v:rect id="_x0000_i1246" style="width:0;height:1.5pt" o:hralign="center" o:hrstd="t" o:hr="t" fillcolor="#a0a0a0" stroked="f"/>
        </w:pict>
      </w:r>
    </w:p>
    <w:p w14:paraId="7A4F66A6" w14:textId="70CA193C" w:rsidR="00D72B77" w:rsidRPr="00DE6BB7" w:rsidRDefault="00445A53" w:rsidP="00D72B77">
      <w:pPr>
        <w:rPr>
          <w:b/>
          <w:bCs/>
        </w:rPr>
      </w:pPr>
      <w:r>
        <w:rPr>
          <w:b/>
          <w:bCs/>
        </w:rPr>
        <w:t>B.</w:t>
      </w:r>
      <w:r w:rsidR="00D72B77" w:rsidRPr="00DE6BB7">
        <w:rPr>
          <w:b/>
          <w:bCs/>
        </w:rPr>
        <w:t xml:space="preserve"> Config Servers</w:t>
      </w:r>
    </w:p>
    <w:p w14:paraId="5321E9A3" w14:textId="77777777" w:rsidR="00D72B77" w:rsidRPr="00DE6BB7" w:rsidRDefault="00D72B77" w:rsidP="00D72B77">
      <w:pPr>
        <w:numPr>
          <w:ilvl w:val="0"/>
          <w:numId w:val="12"/>
        </w:numPr>
      </w:pPr>
      <w:r w:rsidRPr="00DE6BB7">
        <w:t xml:space="preserve">Store </w:t>
      </w:r>
      <w:r w:rsidRPr="00DE6BB7">
        <w:rPr>
          <w:b/>
          <w:bCs/>
        </w:rPr>
        <w:t>cluster metadata</w:t>
      </w:r>
    </w:p>
    <w:p w14:paraId="570CEB74" w14:textId="77777777" w:rsidR="00D72B77" w:rsidRPr="00DE6BB7" w:rsidRDefault="00D72B77" w:rsidP="00D72B77">
      <w:pPr>
        <w:numPr>
          <w:ilvl w:val="0"/>
          <w:numId w:val="12"/>
        </w:numPr>
      </w:pPr>
      <w:r w:rsidRPr="00DE6BB7">
        <w:t xml:space="preserve">Data like: </w:t>
      </w:r>
    </w:p>
    <w:p w14:paraId="25B1A7CB" w14:textId="77777777" w:rsidR="00D72B77" w:rsidRPr="00DE6BB7" w:rsidRDefault="00D72B77" w:rsidP="00D72B77">
      <w:pPr>
        <w:numPr>
          <w:ilvl w:val="1"/>
          <w:numId w:val="12"/>
        </w:numPr>
      </w:pPr>
      <w:r w:rsidRPr="00DE6BB7">
        <w:t>Which shard owns which data</w:t>
      </w:r>
    </w:p>
    <w:p w14:paraId="2B7EEABE" w14:textId="77777777" w:rsidR="00D72B77" w:rsidRPr="00DE6BB7" w:rsidRDefault="00D72B77" w:rsidP="00D72B77">
      <w:pPr>
        <w:numPr>
          <w:ilvl w:val="1"/>
          <w:numId w:val="12"/>
        </w:numPr>
      </w:pPr>
      <w:r w:rsidRPr="00DE6BB7">
        <w:t>Chunk ranges</w:t>
      </w:r>
    </w:p>
    <w:p w14:paraId="3F004640" w14:textId="77777777" w:rsidR="00D72B77" w:rsidRPr="00DE6BB7" w:rsidRDefault="00D72B77" w:rsidP="00D72B77">
      <w:pPr>
        <w:numPr>
          <w:ilvl w:val="1"/>
          <w:numId w:val="12"/>
        </w:numPr>
      </w:pPr>
      <w:r w:rsidRPr="00DE6BB7">
        <w:t>Shard key info</w:t>
      </w:r>
    </w:p>
    <w:p w14:paraId="0893ED2E" w14:textId="77777777" w:rsidR="00D72B77" w:rsidRPr="00DE6BB7" w:rsidRDefault="00D72B77" w:rsidP="00D72B77">
      <w:r w:rsidRPr="00DE6BB7">
        <w:rPr>
          <w:rFonts w:ascii="Segoe UI Emoji" w:hAnsi="Segoe UI Emoji" w:cs="Segoe UI Emoji"/>
        </w:rPr>
        <w:t>✅</w:t>
      </w:r>
      <w:r w:rsidRPr="00DE6BB7">
        <w:t xml:space="preserve"> Very critical</w:t>
      </w:r>
      <w:r w:rsidRPr="00DE6BB7">
        <w:br/>
      </w:r>
      <w:r w:rsidRPr="00DE6BB7">
        <w:rPr>
          <w:rFonts w:ascii="Segoe UI Emoji" w:hAnsi="Segoe UI Emoji" w:cs="Segoe UI Emoji"/>
        </w:rPr>
        <w:t>✅</w:t>
      </w:r>
      <w:r w:rsidRPr="00DE6BB7">
        <w:t xml:space="preserve"> Minimum: </w:t>
      </w:r>
      <w:r w:rsidRPr="00DE6BB7">
        <w:rPr>
          <w:b/>
          <w:bCs/>
        </w:rPr>
        <w:t>3 config servers (replica set)</w:t>
      </w:r>
    </w:p>
    <w:p w14:paraId="2DFEAEB7" w14:textId="77777777" w:rsidR="00D72B77" w:rsidRPr="00DE6BB7" w:rsidRDefault="00D72B77" w:rsidP="00D72B77">
      <w:r w:rsidRPr="00DE6BB7">
        <w:pict w14:anchorId="5682A1C5">
          <v:rect id="_x0000_i1247" style="width:0;height:1.5pt" o:hralign="center" o:hrstd="t" o:hr="t" fillcolor="#a0a0a0" stroked="f"/>
        </w:pict>
      </w:r>
    </w:p>
    <w:p w14:paraId="1E817461" w14:textId="34606D64" w:rsidR="00D72B77" w:rsidRPr="00DE6BB7" w:rsidRDefault="00445A53" w:rsidP="00D72B77">
      <w:pPr>
        <w:rPr>
          <w:b/>
          <w:bCs/>
        </w:rPr>
      </w:pPr>
      <w:r>
        <w:rPr>
          <w:b/>
          <w:bCs/>
        </w:rPr>
        <w:t>C.</w:t>
      </w:r>
      <w:r w:rsidR="00D72B77" w:rsidRPr="00DE6BB7">
        <w:rPr>
          <w:b/>
          <w:bCs/>
        </w:rPr>
        <w:t xml:space="preserve"> mongos (Query Router)</w:t>
      </w:r>
    </w:p>
    <w:p w14:paraId="675A752B" w14:textId="77777777" w:rsidR="00D72B77" w:rsidRPr="00DE6BB7" w:rsidRDefault="00D72B77" w:rsidP="00D72B77">
      <w:pPr>
        <w:numPr>
          <w:ilvl w:val="0"/>
          <w:numId w:val="13"/>
        </w:numPr>
      </w:pPr>
      <w:r w:rsidRPr="00DE6BB7">
        <w:t>Stateless process</w:t>
      </w:r>
    </w:p>
    <w:p w14:paraId="144DDAD9" w14:textId="77777777" w:rsidR="00D72B77" w:rsidRPr="00DE6BB7" w:rsidRDefault="00D72B77" w:rsidP="00D72B77">
      <w:pPr>
        <w:numPr>
          <w:ilvl w:val="0"/>
          <w:numId w:val="13"/>
        </w:numPr>
      </w:pPr>
      <w:r w:rsidRPr="00DE6BB7">
        <w:t>Routes queries to correct shard</w:t>
      </w:r>
    </w:p>
    <w:p w14:paraId="09D183B6" w14:textId="77777777" w:rsidR="00D72B77" w:rsidRPr="00DE6BB7" w:rsidRDefault="00D72B77" w:rsidP="00D72B77">
      <w:pPr>
        <w:numPr>
          <w:ilvl w:val="0"/>
          <w:numId w:val="13"/>
        </w:numPr>
      </w:pPr>
      <w:r w:rsidRPr="00DE6BB7">
        <w:t>Client never talks directly to shards</w:t>
      </w:r>
    </w:p>
    <w:p w14:paraId="45B69E88" w14:textId="77777777" w:rsidR="00D72B77" w:rsidRPr="00DE6BB7" w:rsidRDefault="00D72B77" w:rsidP="00D72B77">
      <w:r w:rsidRPr="00DE6BB7">
        <w:rPr>
          <w:rFonts w:ascii="Segoe UI Emoji" w:hAnsi="Segoe UI Emoji" w:cs="Segoe UI Emoji"/>
        </w:rPr>
        <w:t>✅</w:t>
      </w:r>
      <w:r w:rsidRPr="00DE6BB7">
        <w:t xml:space="preserve"> Multiple mongos can run → high availability</w:t>
      </w:r>
    </w:p>
    <w:p w14:paraId="09EC90D7" w14:textId="77777777" w:rsidR="00D72B77" w:rsidRPr="00DE6BB7" w:rsidRDefault="00D72B77" w:rsidP="00D72B77">
      <w:r w:rsidRPr="00DE6BB7">
        <w:pict w14:anchorId="6C84F31B">
          <v:rect id="_x0000_i1248" style="width:0;height:1.5pt" o:hralign="center" o:hrstd="t" o:hr="t" fillcolor="#a0a0a0" stroked="f"/>
        </w:pict>
      </w:r>
    </w:p>
    <w:p w14:paraId="537D3BE1" w14:textId="39B24FD4" w:rsidR="00D72B77" w:rsidRPr="00DE6BB7" w:rsidRDefault="00D72B77" w:rsidP="00D72B77">
      <w:pPr>
        <w:rPr>
          <w:b/>
          <w:bCs/>
        </w:rPr>
      </w:pPr>
      <w:r w:rsidRPr="00DE6BB7">
        <w:rPr>
          <w:b/>
          <w:bCs/>
        </w:rPr>
        <w:t xml:space="preserve"> </w:t>
      </w:r>
      <w:r w:rsidRPr="00DE6BB7">
        <w:rPr>
          <w:b/>
          <w:bCs/>
          <w:highlight w:val="yellow"/>
        </w:rPr>
        <w:t>How Data is Distributed (Chunks)</w:t>
      </w:r>
    </w:p>
    <w:p w14:paraId="066F144A" w14:textId="77777777" w:rsidR="00D72B77" w:rsidRPr="00DE6BB7" w:rsidRDefault="00D72B77" w:rsidP="00D72B77">
      <w:r w:rsidRPr="00DE6BB7">
        <w:t xml:space="preserve">MongoDB splits data into </w:t>
      </w:r>
      <w:r w:rsidRPr="00DE6BB7">
        <w:rPr>
          <w:b/>
          <w:bCs/>
        </w:rPr>
        <w:t>chunks</w:t>
      </w:r>
      <w:r w:rsidRPr="00DE6BB7">
        <w:t>.</w:t>
      </w:r>
    </w:p>
    <w:p w14:paraId="6E69FD6C" w14:textId="77777777" w:rsidR="00D72B77" w:rsidRPr="00DE6BB7" w:rsidRDefault="00D72B77" w:rsidP="00D72B77">
      <w:pPr>
        <w:rPr>
          <w:b/>
          <w:bCs/>
        </w:rPr>
      </w:pPr>
      <w:r w:rsidRPr="00DE6BB7">
        <w:rPr>
          <w:b/>
          <w:bCs/>
        </w:rPr>
        <w:t>Chunk:</w:t>
      </w:r>
    </w:p>
    <w:p w14:paraId="732C0E52" w14:textId="77777777" w:rsidR="00D72B77" w:rsidRPr="00DE6BB7" w:rsidRDefault="00D72B77" w:rsidP="00D72B77">
      <w:pPr>
        <w:numPr>
          <w:ilvl w:val="0"/>
          <w:numId w:val="14"/>
        </w:numPr>
      </w:pPr>
      <w:r w:rsidRPr="00DE6BB7">
        <w:t xml:space="preserve">Default size: </w:t>
      </w:r>
      <w:r w:rsidRPr="00DE6BB7">
        <w:rPr>
          <w:b/>
          <w:bCs/>
        </w:rPr>
        <w:t>128 MB</w:t>
      </w:r>
    </w:p>
    <w:p w14:paraId="7C2E43D1" w14:textId="77777777" w:rsidR="00D72B77" w:rsidRPr="00DE6BB7" w:rsidRDefault="00D72B77" w:rsidP="00D72B77">
      <w:pPr>
        <w:numPr>
          <w:ilvl w:val="0"/>
          <w:numId w:val="14"/>
        </w:numPr>
      </w:pPr>
      <w:r w:rsidRPr="00DE6BB7">
        <w:t xml:space="preserve">Each chunk has a </w:t>
      </w:r>
      <w:r w:rsidRPr="00DE6BB7">
        <w:rPr>
          <w:b/>
          <w:bCs/>
        </w:rPr>
        <w:t>range of shard key values</w:t>
      </w:r>
    </w:p>
    <w:p w14:paraId="15EC95A6" w14:textId="77777777" w:rsidR="00D72B77" w:rsidRPr="00DE6BB7" w:rsidRDefault="00D72B77" w:rsidP="00D72B77">
      <w:r w:rsidRPr="00DE6BB7">
        <w:pict w14:anchorId="436F4C44">
          <v:rect id="_x0000_i1249" style="width:0;height:1.5pt" o:hralign="center" o:hrstd="t" o:hr="t" fillcolor="#a0a0a0" stroked="f"/>
        </w:pict>
      </w:r>
    </w:p>
    <w:p w14:paraId="3035CA5C" w14:textId="77777777" w:rsidR="00D72B77" w:rsidRPr="00DE6BB7" w:rsidRDefault="00D72B77" w:rsidP="00D72B77">
      <w:pPr>
        <w:rPr>
          <w:b/>
          <w:bCs/>
        </w:rPr>
      </w:pPr>
      <w:r w:rsidRPr="00DE6BB7">
        <w:rPr>
          <w:b/>
          <w:bCs/>
        </w:rPr>
        <w:t>Example</w:t>
      </w:r>
    </w:p>
    <w:p w14:paraId="1AA10916" w14:textId="77777777" w:rsidR="00D72B77" w:rsidRPr="00DE6BB7" w:rsidRDefault="00D72B77" w:rsidP="00D72B77">
      <w:r w:rsidRPr="00DE6BB7">
        <w:lastRenderedPageBreak/>
        <w:t xml:space="preserve">Shard key: { </w:t>
      </w:r>
      <w:proofErr w:type="spellStart"/>
      <w:r w:rsidRPr="00DE6BB7">
        <w:t>userId</w:t>
      </w:r>
      <w:proofErr w:type="spellEnd"/>
      <w:r w:rsidRPr="00DE6BB7">
        <w:t>: 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922"/>
        <w:gridCol w:w="1083"/>
      </w:tblGrid>
      <w:tr w:rsidR="00D72B77" w:rsidRPr="00DE6BB7" w14:paraId="0AD27738" w14:textId="77777777" w:rsidTr="003A03D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E6466B" w14:textId="77777777" w:rsidR="00D72B77" w:rsidRPr="00DE6BB7" w:rsidRDefault="00D72B77" w:rsidP="003A03D1">
            <w:pPr>
              <w:rPr>
                <w:b/>
                <w:bCs/>
              </w:rPr>
            </w:pPr>
            <w:r w:rsidRPr="00DE6BB7">
              <w:rPr>
                <w:b/>
                <w:bCs/>
              </w:rPr>
              <w:t>Chunk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283DE7" w14:textId="77777777" w:rsidR="00D72B77" w:rsidRPr="00DE6BB7" w:rsidRDefault="00D72B77" w:rsidP="003A03D1">
            <w:pPr>
              <w:rPr>
                <w:b/>
                <w:bCs/>
              </w:rPr>
            </w:pPr>
            <w:r w:rsidRPr="00DE6BB7">
              <w:rPr>
                <w:b/>
                <w:bCs/>
              </w:rPr>
              <w:t>Range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DBA840" w14:textId="77777777" w:rsidR="00D72B77" w:rsidRPr="00DE6BB7" w:rsidRDefault="00D72B77" w:rsidP="003A03D1">
            <w:pPr>
              <w:rPr>
                <w:b/>
                <w:bCs/>
              </w:rPr>
            </w:pPr>
            <w:r w:rsidRPr="00DE6BB7">
              <w:rPr>
                <w:b/>
                <w:bCs/>
              </w:rPr>
              <w:t>Stored in</w:t>
            </w:r>
          </w:p>
        </w:tc>
      </w:tr>
      <w:tr w:rsidR="00D72B77" w:rsidRPr="00DE6BB7" w14:paraId="558C6340" w14:textId="77777777" w:rsidTr="003A03D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345C43" w14:textId="77777777" w:rsidR="00D72B77" w:rsidRPr="00DE6BB7" w:rsidRDefault="00D72B77" w:rsidP="003A03D1">
            <w:r w:rsidRPr="00DE6BB7">
              <w:t>C1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C443AB" w14:textId="77777777" w:rsidR="00D72B77" w:rsidRPr="00DE6BB7" w:rsidRDefault="00D72B77" w:rsidP="003A03D1">
            <w:proofErr w:type="spellStart"/>
            <w:r w:rsidRPr="00DE6BB7">
              <w:t>userId</w:t>
            </w:r>
            <w:proofErr w:type="spellEnd"/>
            <w:r w:rsidRPr="00DE6BB7">
              <w:t xml:space="preserve"> 1–1000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64BBFC" w14:textId="77777777" w:rsidR="00D72B77" w:rsidRPr="00DE6BB7" w:rsidRDefault="00D72B77" w:rsidP="003A03D1">
            <w:r w:rsidRPr="00DE6BB7">
              <w:t>Shard 1</w:t>
            </w:r>
          </w:p>
        </w:tc>
      </w:tr>
      <w:tr w:rsidR="00D72B77" w:rsidRPr="00DE6BB7" w14:paraId="5380E304" w14:textId="77777777" w:rsidTr="003A03D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C86AA4" w14:textId="77777777" w:rsidR="00D72B77" w:rsidRPr="00DE6BB7" w:rsidRDefault="00D72B77" w:rsidP="003A03D1">
            <w:r w:rsidRPr="00DE6BB7">
              <w:t>C2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AFC7A1" w14:textId="77777777" w:rsidR="00D72B77" w:rsidRPr="00DE6BB7" w:rsidRDefault="00D72B77" w:rsidP="003A03D1">
            <w:proofErr w:type="spellStart"/>
            <w:r w:rsidRPr="00DE6BB7">
              <w:t>userId</w:t>
            </w:r>
            <w:proofErr w:type="spellEnd"/>
            <w:r w:rsidRPr="00DE6BB7">
              <w:t xml:space="preserve"> 1001–2000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8A5238" w14:textId="77777777" w:rsidR="00D72B77" w:rsidRPr="00DE6BB7" w:rsidRDefault="00D72B77" w:rsidP="003A03D1">
            <w:r w:rsidRPr="00DE6BB7">
              <w:t>Shard 2</w:t>
            </w:r>
          </w:p>
        </w:tc>
      </w:tr>
      <w:tr w:rsidR="00D72B77" w:rsidRPr="00DE6BB7" w14:paraId="64B59F0C" w14:textId="77777777" w:rsidTr="003A03D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9204E5" w14:textId="77777777" w:rsidR="00D72B77" w:rsidRPr="00DE6BB7" w:rsidRDefault="00D72B77" w:rsidP="003A03D1">
            <w:r w:rsidRPr="00DE6BB7">
              <w:t>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D28303" w14:textId="77777777" w:rsidR="00D72B77" w:rsidRPr="00DE6BB7" w:rsidRDefault="00D72B77" w:rsidP="003A03D1">
            <w:proofErr w:type="spellStart"/>
            <w:r w:rsidRPr="00DE6BB7">
              <w:t>userId</w:t>
            </w:r>
            <w:proofErr w:type="spellEnd"/>
            <w:r w:rsidRPr="00DE6BB7">
              <w:t xml:space="preserve"> 2001–3000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8B7F2" w14:textId="77777777" w:rsidR="00D72B77" w:rsidRPr="00DE6BB7" w:rsidRDefault="00D72B77" w:rsidP="003A03D1">
            <w:r w:rsidRPr="00DE6BB7">
              <w:t>Shard 3</w:t>
            </w:r>
          </w:p>
        </w:tc>
      </w:tr>
    </w:tbl>
    <w:p w14:paraId="26A36AEC" w14:textId="77777777" w:rsidR="00D72B77" w:rsidRPr="00DE6BB7" w:rsidRDefault="00D72B77" w:rsidP="00D72B77">
      <w:r w:rsidRPr="00DE6BB7">
        <w:pict w14:anchorId="1FCDB77A">
          <v:rect id="_x0000_i1250" style="width:0;height:1.5pt" o:hralign="center" o:hrstd="t" o:hr="t" fillcolor="#a0a0a0" stroked="f"/>
        </w:pict>
      </w:r>
    </w:p>
    <w:p w14:paraId="6649B839" w14:textId="77777777" w:rsidR="00D72B77" w:rsidRPr="00DE6BB7" w:rsidRDefault="00D72B77" w:rsidP="00D72B77">
      <w:pPr>
        <w:rPr>
          <w:b/>
          <w:bCs/>
        </w:rPr>
      </w:pPr>
      <w:r w:rsidRPr="00DE6BB7">
        <w:rPr>
          <w:b/>
          <w:bCs/>
        </w:rPr>
        <w:t>Balancer (Internal Process)</w:t>
      </w:r>
    </w:p>
    <w:p w14:paraId="352D5067" w14:textId="77777777" w:rsidR="00D72B77" w:rsidRPr="00DE6BB7" w:rsidRDefault="00D72B77" w:rsidP="00D72B77">
      <w:pPr>
        <w:numPr>
          <w:ilvl w:val="0"/>
          <w:numId w:val="15"/>
        </w:numPr>
      </w:pPr>
      <w:r w:rsidRPr="00DE6BB7">
        <w:t>Runs in background</w:t>
      </w:r>
    </w:p>
    <w:p w14:paraId="26725643" w14:textId="77777777" w:rsidR="00D72B77" w:rsidRPr="00DE6BB7" w:rsidRDefault="00D72B77" w:rsidP="00D72B77">
      <w:pPr>
        <w:numPr>
          <w:ilvl w:val="0"/>
          <w:numId w:val="15"/>
        </w:numPr>
      </w:pPr>
      <w:r w:rsidRPr="00DE6BB7">
        <w:t>Moves chunks between shards</w:t>
      </w:r>
    </w:p>
    <w:p w14:paraId="0B640FD3" w14:textId="77777777" w:rsidR="00D72B77" w:rsidRPr="00DE6BB7" w:rsidRDefault="00D72B77" w:rsidP="00D72B77">
      <w:pPr>
        <w:numPr>
          <w:ilvl w:val="0"/>
          <w:numId w:val="15"/>
        </w:numPr>
      </w:pPr>
      <w:r w:rsidRPr="00DE6BB7">
        <w:t>Keeps data evenly distributed</w:t>
      </w:r>
    </w:p>
    <w:p w14:paraId="18BFD012" w14:textId="77777777" w:rsidR="00D72B77" w:rsidRDefault="00D72B77" w:rsidP="00D72B77">
      <w:r w:rsidRPr="00DE6BB7">
        <w:rPr>
          <w:rFonts w:ascii="Segoe UI Emoji" w:hAnsi="Segoe UI Emoji" w:cs="Segoe UI Emoji"/>
        </w:rPr>
        <w:t>✅</w:t>
      </w:r>
      <w:r w:rsidRPr="00DE6BB7">
        <w:t xml:space="preserve"> Automatic</w:t>
      </w:r>
      <w:r w:rsidRPr="00DE6BB7">
        <w:br/>
      </w:r>
      <w:r w:rsidRPr="00DE6BB7">
        <w:rPr>
          <w:rFonts w:ascii="Segoe UI Emoji" w:hAnsi="Segoe UI Emoji" w:cs="Segoe UI Emoji"/>
        </w:rPr>
        <w:t>✅</w:t>
      </w:r>
      <w:r w:rsidRPr="00DE6BB7">
        <w:t xml:space="preserve"> Zero downtime</w:t>
      </w:r>
    </w:p>
    <w:p w14:paraId="75B714D1" w14:textId="77777777" w:rsidR="00D72B77" w:rsidRPr="00DE6BB7" w:rsidRDefault="00D72B77" w:rsidP="00D72B77"/>
    <w:p w14:paraId="0BA69ADA" w14:textId="77777777" w:rsidR="00D72B77" w:rsidRPr="00785420" w:rsidRDefault="00D72B77" w:rsidP="00D72B77">
      <w:pPr>
        <w:rPr>
          <w:b/>
          <w:bCs/>
        </w:rPr>
      </w:pPr>
      <w:r w:rsidRPr="00785420">
        <w:rPr>
          <w:b/>
          <w:bCs/>
          <w:highlight w:val="yellow"/>
        </w:rPr>
        <w:t>4. Shard Key</w:t>
      </w:r>
    </w:p>
    <w:p w14:paraId="118F59AA" w14:textId="77777777" w:rsidR="00D72B77" w:rsidRPr="00785420" w:rsidRDefault="00D72B77" w:rsidP="00D72B77">
      <w:pPr>
        <w:rPr>
          <w:b/>
          <w:bCs/>
        </w:rPr>
      </w:pPr>
      <w:r w:rsidRPr="00785420">
        <w:rPr>
          <w:b/>
          <w:bCs/>
        </w:rPr>
        <w:t>What is a Shard Key?</w:t>
      </w:r>
    </w:p>
    <w:p w14:paraId="436F98A3" w14:textId="77777777" w:rsidR="00D72B77" w:rsidRPr="00785420" w:rsidRDefault="00D72B77" w:rsidP="00D72B77">
      <w:r w:rsidRPr="00785420">
        <w:t xml:space="preserve">A </w:t>
      </w:r>
      <w:r w:rsidRPr="00785420">
        <w:rPr>
          <w:b/>
          <w:bCs/>
        </w:rPr>
        <w:t>field (or fields)</w:t>
      </w:r>
      <w:r w:rsidRPr="00785420">
        <w:t xml:space="preserve"> used to decide:</w:t>
      </w:r>
    </w:p>
    <w:p w14:paraId="2B3F82CD" w14:textId="77777777" w:rsidR="00D72B77" w:rsidRPr="00785420" w:rsidRDefault="00D72B77" w:rsidP="00D72B77">
      <w:pPr>
        <w:numPr>
          <w:ilvl w:val="0"/>
          <w:numId w:val="16"/>
        </w:numPr>
      </w:pPr>
      <w:r w:rsidRPr="00785420">
        <w:t>How data is partitioned</w:t>
      </w:r>
    </w:p>
    <w:p w14:paraId="3E89C74B" w14:textId="77777777" w:rsidR="00D72B77" w:rsidRPr="00785420" w:rsidRDefault="00D72B77" w:rsidP="00D72B77">
      <w:pPr>
        <w:numPr>
          <w:ilvl w:val="0"/>
          <w:numId w:val="16"/>
        </w:numPr>
      </w:pPr>
      <w:r w:rsidRPr="00785420">
        <w:t>Where data is stored</w:t>
      </w:r>
    </w:p>
    <w:p w14:paraId="46AF5366" w14:textId="77777777" w:rsidR="00D72B77" w:rsidRPr="00785420" w:rsidRDefault="00D72B77" w:rsidP="00D72B77">
      <w:pPr>
        <w:numPr>
          <w:ilvl w:val="0"/>
          <w:numId w:val="16"/>
        </w:numPr>
      </w:pPr>
      <w:r w:rsidRPr="00785420">
        <w:t>How queries are routed</w:t>
      </w:r>
    </w:p>
    <w:p w14:paraId="4F1F5103" w14:textId="77777777" w:rsidR="00D72B77" w:rsidRDefault="00D72B77" w:rsidP="00D72B77">
      <w:r w:rsidRPr="00785420">
        <w:rPr>
          <w:highlight w:val="yellow"/>
        </w:rPr>
        <w:t>Syntax</w:t>
      </w:r>
    </w:p>
    <w:p w14:paraId="7F73BB93" w14:textId="77777777" w:rsidR="00D72B77" w:rsidRDefault="00D72B77" w:rsidP="00D72B77">
      <w:proofErr w:type="spellStart"/>
      <w:r w:rsidRPr="00785420">
        <w:rPr>
          <w:highlight w:val="yellow"/>
        </w:rPr>
        <w:t>sh.shardCollection</w:t>
      </w:r>
      <w:proofErr w:type="spellEnd"/>
      <w:r w:rsidRPr="00785420">
        <w:rPr>
          <w:highlight w:val="yellow"/>
        </w:rPr>
        <w:t>("</w:t>
      </w:r>
      <w:proofErr w:type="spellStart"/>
      <w:r w:rsidRPr="00785420">
        <w:rPr>
          <w:highlight w:val="yellow"/>
        </w:rPr>
        <w:t>ecommerce.orders</w:t>
      </w:r>
      <w:proofErr w:type="spellEnd"/>
      <w:r w:rsidRPr="00785420">
        <w:rPr>
          <w:highlight w:val="yellow"/>
        </w:rPr>
        <w:t xml:space="preserve">", { </w:t>
      </w:r>
      <w:proofErr w:type="spellStart"/>
      <w:r w:rsidRPr="00785420">
        <w:rPr>
          <w:highlight w:val="yellow"/>
        </w:rPr>
        <w:t>userId</w:t>
      </w:r>
      <w:proofErr w:type="spellEnd"/>
      <w:r w:rsidRPr="00785420">
        <w:rPr>
          <w:highlight w:val="yellow"/>
        </w:rPr>
        <w:t>: 1 })</w:t>
      </w:r>
    </w:p>
    <w:p w14:paraId="15EFEE4A" w14:textId="77777777" w:rsidR="00D72B77" w:rsidRDefault="00D72B77" w:rsidP="00D72B77"/>
    <w:p w14:paraId="30955856" w14:textId="77777777" w:rsidR="00D72B77" w:rsidRPr="00785420" w:rsidRDefault="00D72B77" w:rsidP="00D72B77">
      <w:pPr>
        <w:rPr>
          <w:b/>
          <w:bCs/>
        </w:rPr>
      </w:pPr>
      <w:r w:rsidRPr="00785420">
        <w:rPr>
          <w:b/>
          <w:bCs/>
        </w:rPr>
        <w:t>7. Types of Sharding</w:t>
      </w:r>
    </w:p>
    <w:p w14:paraId="6C6AB1B5" w14:textId="77777777" w:rsidR="00D72B77" w:rsidRPr="00785420" w:rsidRDefault="00D72B77" w:rsidP="00D72B77">
      <w:r w:rsidRPr="00785420">
        <w:pict w14:anchorId="320496F1">
          <v:rect id="_x0000_i1251" style="width:0;height:1.5pt" o:hralign="center" o:hrstd="t" o:hr="t" fillcolor="#a0a0a0" stroked="f"/>
        </w:pict>
      </w:r>
    </w:p>
    <w:p w14:paraId="54305E1F" w14:textId="77777777" w:rsidR="00D72B77" w:rsidRPr="00785420" w:rsidRDefault="00D72B77" w:rsidP="00D72B77">
      <w:pPr>
        <w:rPr>
          <w:b/>
          <w:bCs/>
        </w:rPr>
      </w:pPr>
      <w:r w:rsidRPr="00785420">
        <w:rPr>
          <w:b/>
          <w:bCs/>
        </w:rPr>
        <w:t>7.1 Range-Based Sharding (Default)</w:t>
      </w:r>
    </w:p>
    <w:p w14:paraId="5E979E5B" w14:textId="77777777" w:rsidR="00D72B77" w:rsidRPr="00785420" w:rsidRDefault="00D72B77" w:rsidP="00D72B77">
      <w:r w:rsidRPr="00785420">
        <w:t>Data grouped by key range.</w:t>
      </w:r>
    </w:p>
    <w:p w14:paraId="79A2F3C1" w14:textId="77777777" w:rsidR="00D72B77" w:rsidRPr="00785420" w:rsidRDefault="00D72B77" w:rsidP="00D72B77">
      <w:proofErr w:type="spellStart"/>
      <w:r w:rsidRPr="00785420">
        <w:t>userId</w:t>
      </w:r>
      <w:proofErr w:type="spellEnd"/>
      <w:r w:rsidRPr="00785420">
        <w:t xml:space="preserve"> 1–1000 → Shard 1</w:t>
      </w:r>
    </w:p>
    <w:p w14:paraId="7B6E2620" w14:textId="77777777" w:rsidR="00D72B77" w:rsidRPr="00785420" w:rsidRDefault="00D72B77" w:rsidP="00D72B77">
      <w:proofErr w:type="spellStart"/>
      <w:r w:rsidRPr="00785420">
        <w:lastRenderedPageBreak/>
        <w:t>userId</w:t>
      </w:r>
      <w:proofErr w:type="spellEnd"/>
      <w:r w:rsidRPr="00785420">
        <w:t xml:space="preserve"> 1001–2000 → Shard 2</w:t>
      </w:r>
    </w:p>
    <w:p w14:paraId="4BB992EF" w14:textId="77777777" w:rsidR="00D72B77" w:rsidRDefault="00D72B77" w:rsidP="00D72B77"/>
    <w:p w14:paraId="2946B7A9" w14:textId="77777777" w:rsidR="00D72B77" w:rsidRPr="00785420" w:rsidRDefault="00D72B77" w:rsidP="00D72B77">
      <w:pPr>
        <w:rPr>
          <w:b/>
          <w:bCs/>
        </w:rPr>
      </w:pPr>
      <w:r w:rsidRPr="00785420">
        <w:rPr>
          <w:b/>
          <w:bCs/>
        </w:rPr>
        <w:t>7.2 Hashed Sharding</w:t>
      </w:r>
    </w:p>
    <w:p w14:paraId="1900AA42" w14:textId="77777777" w:rsidR="00D72B77" w:rsidRPr="00785420" w:rsidRDefault="00D72B77" w:rsidP="00D72B77">
      <w:r w:rsidRPr="00785420">
        <w:t>MongoDB hashes shard key value.</w:t>
      </w:r>
    </w:p>
    <w:p w14:paraId="499073FA" w14:textId="77777777" w:rsidR="00D72B77" w:rsidRPr="00785420" w:rsidRDefault="00D72B77" w:rsidP="00D72B77">
      <w:pPr>
        <w:rPr>
          <w:highlight w:val="yellow"/>
        </w:rPr>
      </w:pPr>
      <w:proofErr w:type="spellStart"/>
      <w:r w:rsidRPr="00785420">
        <w:rPr>
          <w:highlight w:val="yellow"/>
        </w:rPr>
        <w:t>sh.shardCollection</w:t>
      </w:r>
      <w:proofErr w:type="spellEnd"/>
      <w:r w:rsidRPr="00785420">
        <w:rPr>
          <w:highlight w:val="yellow"/>
        </w:rPr>
        <w:t>(</w:t>
      </w:r>
    </w:p>
    <w:p w14:paraId="45BE1B08" w14:textId="77777777" w:rsidR="00D72B77" w:rsidRPr="00785420" w:rsidRDefault="00D72B77" w:rsidP="00D72B77">
      <w:pPr>
        <w:rPr>
          <w:highlight w:val="yellow"/>
        </w:rPr>
      </w:pPr>
      <w:r w:rsidRPr="00785420">
        <w:rPr>
          <w:highlight w:val="yellow"/>
        </w:rPr>
        <w:t>  "</w:t>
      </w:r>
      <w:proofErr w:type="spellStart"/>
      <w:r w:rsidRPr="00785420">
        <w:rPr>
          <w:highlight w:val="yellow"/>
        </w:rPr>
        <w:t>ecommerce.orders</w:t>
      </w:r>
      <w:proofErr w:type="spellEnd"/>
      <w:r w:rsidRPr="00785420">
        <w:rPr>
          <w:highlight w:val="yellow"/>
        </w:rPr>
        <w:t>",</w:t>
      </w:r>
    </w:p>
    <w:p w14:paraId="291FDA40" w14:textId="77777777" w:rsidR="00D72B77" w:rsidRPr="00785420" w:rsidRDefault="00D72B77" w:rsidP="00D72B77">
      <w:pPr>
        <w:rPr>
          <w:highlight w:val="yellow"/>
        </w:rPr>
      </w:pPr>
      <w:r w:rsidRPr="00785420">
        <w:rPr>
          <w:highlight w:val="yellow"/>
        </w:rPr>
        <w:t xml:space="preserve">  { </w:t>
      </w:r>
      <w:proofErr w:type="spellStart"/>
      <w:r w:rsidRPr="00785420">
        <w:rPr>
          <w:highlight w:val="yellow"/>
        </w:rPr>
        <w:t>userId</w:t>
      </w:r>
      <w:proofErr w:type="spellEnd"/>
      <w:r w:rsidRPr="00785420">
        <w:rPr>
          <w:highlight w:val="yellow"/>
        </w:rPr>
        <w:t>: "hashed" }</w:t>
      </w:r>
    </w:p>
    <w:p w14:paraId="460482A5" w14:textId="77777777" w:rsidR="00D72B77" w:rsidRDefault="00D72B77" w:rsidP="00D72B77">
      <w:r w:rsidRPr="00785420">
        <w:rPr>
          <w:highlight w:val="yellow"/>
        </w:rPr>
        <w:t>)</w:t>
      </w:r>
    </w:p>
    <w:p w14:paraId="3614D307" w14:textId="77777777" w:rsidR="00D72B77" w:rsidRPr="00785420" w:rsidRDefault="00D72B77" w:rsidP="00D72B77">
      <w:pPr>
        <w:rPr>
          <w:b/>
          <w:bCs/>
        </w:rPr>
      </w:pPr>
      <w:r w:rsidRPr="00785420">
        <w:rPr>
          <w:b/>
          <w:bCs/>
        </w:rPr>
        <w:t>Interview Tip</w:t>
      </w:r>
    </w:p>
    <w:p w14:paraId="5316AACF" w14:textId="08AD432C" w:rsidR="00D72B77" w:rsidRDefault="00D72B77" w:rsidP="00D72B77">
      <w:r w:rsidRPr="00785420">
        <w:t>Use hashed sharding when workloads are write-heavy and evenly distributed access is required.</w:t>
      </w:r>
    </w:p>
    <w:p w14:paraId="06D46E42" w14:textId="77777777" w:rsidR="00445A53" w:rsidRPr="00445A53" w:rsidRDefault="00445A53" w:rsidP="00D72B77"/>
    <w:p w14:paraId="27A3A29D" w14:textId="77777777" w:rsidR="00D72B77" w:rsidRDefault="00D72B77" w:rsidP="00D72B77">
      <w:pPr>
        <w:rPr>
          <w:b/>
          <w:bCs/>
        </w:rPr>
      </w:pPr>
      <w:r w:rsidRPr="00301ADD">
        <w:rPr>
          <w:b/>
          <w:bCs/>
          <w:highlight w:val="yellow"/>
        </w:rPr>
        <w:t>Query Routing in Sharded Cluster</w:t>
      </w:r>
    </w:p>
    <w:p w14:paraId="4BA22B97" w14:textId="77777777" w:rsidR="00D72B77" w:rsidRPr="00301ADD" w:rsidRDefault="00D72B77" w:rsidP="00D72B77">
      <w:pPr>
        <w:rPr>
          <w:b/>
          <w:bCs/>
        </w:rPr>
      </w:pPr>
    </w:p>
    <w:p w14:paraId="276F0F6E" w14:textId="77777777" w:rsidR="00D72B77" w:rsidRDefault="00D72B77" w:rsidP="00D72B77">
      <w:pPr>
        <w:rPr>
          <w:b/>
          <w:bCs/>
        </w:rPr>
      </w:pPr>
      <w:r w:rsidRPr="00301ADD">
        <w:rPr>
          <w:b/>
          <w:bCs/>
        </w:rPr>
        <w:t>Case 1: Query WITH shard key</w:t>
      </w:r>
    </w:p>
    <w:p w14:paraId="6AAFC50D" w14:textId="77777777" w:rsidR="00D72B77" w:rsidRPr="00301ADD" w:rsidRDefault="00D72B77" w:rsidP="00D72B77">
      <w:pPr>
        <w:ind w:firstLine="720"/>
        <w:rPr>
          <w:color w:val="FF0000"/>
        </w:rPr>
      </w:pPr>
      <w:proofErr w:type="spellStart"/>
      <w:r w:rsidRPr="00301ADD">
        <w:rPr>
          <w:color w:val="FF0000"/>
        </w:rPr>
        <w:t>db.orders.find</w:t>
      </w:r>
      <w:proofErr w:type="spellEnd"/>
      <w:r w:rsidRPr="00301ADD">
        <w:rPr>
          <w:color w:val="FF0000"/>
        </w:rPr>
        <w:t xml:space="preserve">({ </w:t>
      </w:r>
      <w:proofErr w:type="spellStart"/>
      <w:r w:rsidRPr="00301ADD">
        <w:rPr>
          <w:color w:val="FF0000"/>
        </w:rPr>
        <w:t>userId</w:t>
      </w:r>
      <w:proofErr w:type="spellEnd"/>
      <w:r w:rsidRPr="00301ADD">
        <w:rPr>
          <w:color w:val="FF0000"/>
        </w:rPr>
        <w:t>: 101 })</w:t>
      </w:r>
    </w:p>
    <w:p w14:paraId="7427789C" w14:textId="77777777" w:rsidR="00D72B77" w:rsidRDefault="00D72B77" w:rsidP="00D72B77">
      <w:pPr>
        <w:rPr>
          <w:b/>
          <w:bCs/>
        </w:rPr>
      </w:pPr>
    </w:p>
    <w:p w14:paraId="294AE04D" w14:textId="77777777" w:rsidR="00D72B77" w:rsidRPr="00301ADD" w:rsidRDefault="00D72B77" w:rsidP="00D72B77">
      <w:pPr>
        <w:rPr>
          <w:b/>
          <w:bCs/>
        </w:rPr>
      </w:pPr>
      <w:r w:rsidRPr="00301ADD">
        <w:rPr>
          <w:rFonts w:ascii="Segoe UI Emoji" w:hAnsi="Segoe UI Emoji" w:cs="Segoe UI Emoji"/>
          <w:b/>
          <w:bCs/>
        </w:rPr>
        <w:t>✅</w:t>
      </w:r>
      <w:r w:rsidRPr="00301ADD">
        <w:rPr>
          <w:b/>
          <w:bCs/>
        </w:rPr>
        <w:t xml:space="preserve"> mongos routes query to only one shard</w:t>
      </w:r>
      <w:r w:rsidRPr="00301ADD">
        <w:rPr>
          <w:b/>
          <w:bCs/>
        </w:rPr>
        <w:br/>
      </w:r>
      <w:r w:rsidRPr="00301ADD">
        <w:rPr>
          <w:rFonts w:ascii="Segoe UI Emoji" w:hAnsi="Segoe UI Emoji" w:cs="Segoe UI Emoji"/>
          <w:b/>
          <w:bCs/>
        </w:rPr>
        <w:t>✅</w:t>
      </w:r>
      <w:r w:rsidRPr="00301ADD">
        <w:rPr>
          <w:b/>
          <w:bCs/>
        </w:rPr>
        <w:t xml:space="preserve"> Very fast</w:t>
      </w:r>
    </w:p>
    <w:p w14:paraId="388BA58B" w14:textId="77777777" w:rsidR="00D72B77" w:rsidRDefault="00D72B77" w:rsidP="00D72B77">
      <w:pPr>
        <w:rPr>
          <w:b/>
          <w:bCs/>
        </w:rPr>
      </w:pPr>
    </w:p>
    <w:p w14:paraId="605A887B" w14:textId="77777777" w:rsidR="00D72B77" w:rsidRPr="00177610" w:rsidRDefault="00D72B77" w:rsidP="00D72B77">
      <w:pPr>
        <w:rPr>
          <w:b/>
          <w:bCs/>
        </w:rPr>
      </w:pPr>
      <w:r w:rsidRPr="00177610">
        <w:rPr>
          <w:b/>
          <w:bCs/>
        </w:rPr>
        <w:t>Case 2: Query WITHOUT shard key</w:t>
      </w:r>
    </w:p>
    <w:p w14:paraId="0C32BF5D" w14:textId="77777777" w:rsidR="00D72B77" w:rsidRPr="00177610" w:rsidRDefault="00D72B77" w:rsidP="00D72B77">
      <w:pPr>
        <w:ind w:firstLine="720"/>
        <w:rPr>
          <w:b/>
          <w:bCs/>
          <w:color w:val="FF0000"/>
        </w:rPr>
      </w:pPr>
      <w:proofErr w:type="spellStart"/>
      <w:r w:rsidRPr="00177610">
        <w:rPr>
          <w:b/>
          <w:bCs/>
          <w:color w:val="FF0000"/>
        </w:rPr>
        <w:t>db.orders.find</w:t>
      </w:r>
      <w:proofErr w:type="spellEnd"/>
      <w:r w:rsidRPr="00177610">
        <w:rPr>
          <w:b/>
          <w:bCs/>
          <w:color w:val="FF0000"/>
        </w:rPr>
        <w:t>({ status: "DELIVERED" })</w:t>
      </w:r>
    </w:p>
    <w:p w14:paraId="11E3FCC0" w14:textId="77777777" w:rsidR="00D72B77" w:rsidRPr="00177610" w:rsidRDefault="00D72B77" w:rsidP="00D72B77">
      <w:pPr>
        <w:rPr>
          <w:b/>
          <w:bCs/>
        </w:rPr>
      </w:pPr>
      <w:r w:rsidRPr="00177610">
        <w:rPr>
          <w:rFonts w:ascii="Segoe UI Emoji" w:hAnsi="Segoe UI Emoji" w:cs="Segoe UI Emoji"/>
          <w:b/>
          <w:bCs/>
        </w:rPr>
        <w:t>❌</w:t>
      </w:r>
      <w:r w:rsidRPr="00177610">
        <w:rPr>
          <w:b/>
          <w:bCs/>
        </w:rPr>
        <w:t xml:space="preserve"> mongos broadcasts query to all shards</w:t>
      </w:r>
      <w:r w:rsidRPr="00177610">
        <w:rPr>
          <w:b/>
          <w:bCs/>
        </w:rPr>
        <w:br/>
      </w:r>
      <w:r w:rsidRPr="00177610">
        <w:rPr>
          <w:rFonts w:ascii="Segoe UI Emoji" w:hAnsi="Segoe UI Emoji" w:cs="Segoe UI Emoji"/>
          <w:b/>
          <w:bCs/>
        </w:rPr>
        <w:t>❌</w:t>
      </w:r>
      <w:r w:rsidRPr="00177610">
        <w:rPr>
          <w:b/>
          <w:bCs/>
        </w:rPr>
        <w:t xml:space="preserve"> Slow </w:t>
      </w:r>
      <w:r w:rsidRPr="00177610">
        <w:rPr>
          <w:rFonts w:ascii="Aptos" w:hAnsi="Aptos" w:cs="Aptos"/>
          <w:b/>
          <w:bCs/>
        </w:rPr>
        <w:t>→</w:t>
      </w:r>
      <w:r w:rsidRPr="00177610">
        <w:rPr>
          <w:b/>
          <w:bCs/>
        </w:rPr>
        <w:t xml:space="preserve"> Scatter-Gather</w:t>
      </w:r>
    </w:p>
    <w:p w14:paraId="7263FA6F" w14:textId="77777777" w:rsidR="00D72B77" w:rsidRDefault="00D72B77" w:rsidP="00D72B77">
      <w:pPr>
        <w:rPr>
          <w:b/>
          <w:bCs/>
        </w:rPr>
      </w:pPr>
    </w:p>
    <w:p w14:paraId="008B665F" w14:textId="77777777" w:rsidR="00D72B77" w:rsidRPr="00177610" w:rsidRDefault="00D72B77" w:rsidP="00D72B77">
      <w:pPr>
        <w:rPr>
          <w:b/>
          <w:bCs/>
        </w:rPr>
      </w:pPr>
      <w:r w:rsidRPr="00177610">
        <w:rPr>
          <w:b/>
          <w:bCs/>
          <w:highlight w:val="yellow"/>
        </w:rPr>
        <w:t>Writes in Sharded MongoDB</w:t>
      </w:r>
    </w:p>
    <w:p w14:paraId="7EE2E94E" w14:textId="77777777" w:rsidR="00D72B77" w:rsidRPr="00177610" w:rsidRDefault="00D72B77" w:rsidP="00D72B77">
      <w:pPr>
        <w:rPr>
          <w:b/>
          <w:bCs/>
        </w:rPr>
      </w:pPr>
      <w:r w:rsidRPr="00177610">
        <w:rPr>
          <w:b/>
          <w:bCs/>
        </w:rPr>
        <w:t>Insert Flow</w:t>
      </w:r>
    </w:p>
    <w:p w14:paraId="621D4846" w14:textId="77777777" w:rsidR="00D72B77" w:rsidRPr="00177610" w:rsidRDefault="00D72B77" w:rsidP="00D72B77">
      <w:pPr>
        <w:numPr>
          <w:ilvl w:val="0"/>
          <w:numId w:val="17"/>
        </w:numPr>
        <w:rPr>
          <w:b/>
          <w:bCs/>
        </w:rPr>
      </w:pPr>
      <w:r w:rsidRPr="00177610">
        <w:rPr>
          <w:b/>
          <w:bCs/>
        </w:rPr>
        <w:t>Client → mongos</w:t>
      </w:r>
    </w:p>
    <w:p w14:paraId="186AA33D" w14:textId="77777777" w:rsidR="00D72B77" w:rsidRPr="00177610" w:rsidRDefault="00D72B77" w:rsidP="00D72B77">
      <w:pPr>
        <w:numPr>
          <w:ilvl w:val="0"/>
          <w:numId w:val="17"/>
        </w:numPr>
        <w:rPr>
          <w:b/>
          <w:bCs/>
        </w:rPr>
      </w:pPr>
      <w:r w:rsidRPr="00177610">
        <w:rPr>
          <w:b/>
          <w:bCs/>
        </w:rPr>
        <w:t>mongos determines shard using shard key</w:t>
      </w:r>
    </w:p>
    <w:p w14:paraId="4E050DA9" w14:textId="77777777" w:rsidR="00D72B77" w:rsidRPr="00177610" w:rsidRDefault="00D72B77" w:rsidP="00D72B77">
      <w:pPr>
        <w:numPr>
          <w:ilvl w:val="0"/>
          <w:numId w:val="17"/>
        </w:numPr>
        <w:rPr>
          <w:b/>
          <w:bCs/>
        </w:rPr>
      </w:pPr>
      <w:r w:rsidRPr="00177610">
        <w:rPr>
          <w:b/>
          <w:bCs/>
        </w:rPr>
        <w:lastRenderedPageBreak/>
        <w:t>Write goes to shard’s Primary</w:t>
      </w:r>
    </w:p>
    <w:p w14:paraId="32E9F692" w14:textId="77777777" w:rsidR="00D72B77" w:rsidRPr="00785420" w:rsidRDefault="00D72B77" w:rsidP="00D72B77">
      <w:pPr>
        <w:numPr>
          <w:ilvl w:val="0"/>
          <w:numId w:val="17"/>
        </w:numPr>
        <w:rPr>
          <w:b/>
          <w:bCs/>
        </w:rPr>
      </w:pPr>
      <w:r w:rsidRPr="00177610">
        <w:rPr>
          <w:b/>
          <w:bCs/>
        </w:rPr>
        <w:t>Replicated to secondaries</w:t>
      </w:r>
    </w:p>
    <w:p w14:paraId="08C2966A" w14:textId="77777777" w:rsidR="00D72B77" w:rsidRPr="00D72B77" w:rsidRDefault="00D72B77" w:rsidP="00D72B77"/>
    <w:p w14:paraId="5C716952" w14:textId="77777777" w:rsidR="00D72B77" w:rsidRPr="00D72B77" w:rsidRDefault="00D72B77" w:rsidP="00D72B77">
      <w:pPr>
        <w:rPr>
          <w:b/>
          <w:bCs/>
        </w:rPr>
      </w:pPr>
    </w:p>
    <w:p w14:paraId="18704EA1" w14:textId="77777777" w:rsidR="00D72B77" w:rsidRPr="00D72B77" w:rsidRDefault="00D72B77" w:rsidP="00D72B77">
      <w:pPr>
        <w:rPr>
          <w:b/>
          <w:bCs/>
        </w:rPr>
      </w:pPr>
    </w:p>
    <w:p w14:paraId="5926D0F6" w14:textId="77777777" w:rsidR="00D72B77" w:rsidRPr="00D72B77" w:rsidRDefault="00D72B77" w:rsidP="00D72B77">
      <w:pPr>
        <w:rPr>
          <w:b/>
          <w:bCs/>
        </w:rPr>
      </w:pPr>
    </w:p>
    <w:p w14:paraId="5FF8EDA8" w14:textId="77777777" w:rsidR="00D72B77" w:rsidRDefault="00D72B77">
      <w:pPr>
        <w:rPr>
          <w:b/>
          <w:bCs/>
        </w:rPr>
      </w:pPr>
    </w:p>
    <w:p w14:paraId="20D87D90" w14:textId="77777777" w:rsidR="00D72B77" w:rsidRPr="00177610" w:rsidRDefault="00D72B77">
      <w:pPr>
        <w:rPr>
          <w:b/>
          <w:bCs/>
        </w:rPr>
      </w:pPr>
    </w:p>
    <w:sectPr w:rsidR="00D72B77" w:rsidRPr="001776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5EBE"/>
    <w:multiLevelType w:val="multilevel"/>
    <w:tmpl w:val="DE76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223BB"/>
    <w:multiLevelType w:val="multilevel"/>
    <w:tmpl w:val="D34A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B04E8"/>
    <w:multiLevelType w:val="multilevel"/>
    <w:tmpl w:val="CBB2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86D4E"/>
    <w:multiLevelType w:val="multilevel"/>
    <w:tmpl w:val="3266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10F9F"/>
    <w:multiLevelType w:val="multilevel"/>
    <w:tmpl w:val="D200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25F3D"/>
    <w:multiLevelType w:val="multilevel"/>
    <w:tmpl w:val="DECE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964B0"/>
    <w:multiLevelType w:val="multilevel"/>
    <w:tmpl w:val="E89C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E65B3"/>
    <w:multiLevelType w:val="multilevel"/>
    <w:tmpl w:val="C79C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E229B"/>
    <w:multiLevelType w:val="multilevel"/>
    <w:tmpl w:val="99780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5630"/>
    <w:multiLevelType w:val="multilevel"/>
    <w:tmpl w:val="56B4A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8575D7"/>
    <w:multiLevelType w:val="multilevel"/>
    <w:tmpl w:val="1346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E3CA5"/>
    <w:multiLevelType w:val="multilevel"/>
    <w:tmpl w:val="6AD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B3E6D"/>
    <w:multiLevelType w:val="multilevel"/>
    <w:tmpl w:val="449C805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71643"/>
    <w:multiLevelType w:val="multilevel"/>
    <w:tmpl w:val="6020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D0F8E"/>
    <w:multiLevelType w:val="multilevel"/>
    <w:tmpl w:val="D932F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473E61"/>
    <w:multiLevelType w:val="multilevel"/>
    <w:tmpl w:val="A03E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A6DC4"/>
    <w:multiLevelType w:val="multilevel"/>
    <w:tmpl w:val="95A66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9268C"/>
    <w:multiLevelType w:val="multilevel"/>
    <w:tmpl w:val="019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385769"/>
    <w:multiLevelType w:val="multilevel"/>
    <w:tmpl w:val="4D843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94319"/>
    <w:multiLevelType w:val="multilevel"/>
    <w:tmpl w:val="97C0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AF7254"/>
    <w:multiLevelType w:val="multilevel"/>
    <w:tmpl w:val="A3F8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556CE"/>
    <w:multiLevelType w:val="multilevel"/>
    <w:tmpl w:val="C89E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455A1"/>
    <w:multiLevelType w:val="multilevel"/>
    <w:tmpl w:val="6EE6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2311E"/>
    <w:multiLevelType w:val="multilevel"/>
    <w:tmpl w:val="F602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D46654"/>
    <w:multiLevelType w:val="multilevel"/>
    <w:tmpl w:val="082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DC3890"/>
    <w:multiLevelType w:val="hybridMultilevel"/>
    <w:tmpl w:val="911C80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69D1345"/>
    <w:multiLevelType w:val="multilevel"/>
    <w:tmpl w:val="0252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006E2"/>
    <w:multiLevelType w:val="multilevel"/>
    <w:tmpl w:val="85C4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FF5AE8"/>
    <w:multiLevelType w:val="multilevel"/>
    <w:tmpl w:val="5FFA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B238C"/>
    <w:multiLevelType w:val="multilevel"/>
    <w:tmpl w:val="FA2A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C7DE0"/>
    <w:multiLevelType w:val="multilevel"/>
    <w:tmpl w:val="97EC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880945">
    <w:abstractNumId w:val="7"/>
  </w:num>
  <w:num w:numId="2" w16cid:durableId="2114474123">
    <w:abstractNumId w:val="4"/>
  </w:num>
  <w:num w:numId="3" w16cid:durableId="1345478144">
    <w:abstractNumId w:val="5"/>
  </w:num>
  <w:num w:numId="4" w16cid:durableId="332338468">
    <w:abstractNumId w:val="29"/>
  </w:num>
  <w:num w:numId="5" w16cid:durableId="1583248492">
    <w:abstractNumId w:val="27"/>
  </w:num>
  <w:num w:numId="6" w16cid:durableId="1107310369">
    <w:abstractNumId w:val="12"/>
  </w:num>
  <w:num w:numId="7" w16cid:durableId="1249844160">
    <w:abstractNumId w:val="25"/>
  </w:num>
  <w:num w:numId="8" w16cid:durableId="173155219">
    <w:abstractNumId w:val="11"/>
  </w:num>
  <w:num w:numId="9" w16cid:durableId="1964848644">
    <w:abstractNumId w:val="1"/>
  </w:num>
  <w:num w:numId="10" w16cid:durableId="1136483361">
    <w:abstractNumId w:val="26"/>
  </w:num>
  <w:num w:numId="11" w16cid:durableId="848762238">
    <w:abstractNumId w:val="10"/>
  </w:num>
  <w:num w:numId="12" w16cid:durableId="1134298283">
    <w:abstractNumId w:val="16"/>
  </w:num>
  <w:num w:numId="13" w16cid:durableId="1807894469">
    <w:abstractNumId w:val="22"/>
  </w:num>
  <w:num w:numId="14" w16cid:durableId="1505780157">
    <w:abstractNumId w:val="2"/>
  </w:num>
  <w:num w:numId="15" w16cid:durableId="1735201013">
    <w:abstractNumId w:val="23"/>
  </w:num>
  <w:num w:numId="16" w16cid:durableId="1604337555">
    <w:abstractNumId w:val="6"/>
  </w:num>
  <w:num w:numId="17" w16cid:durableId="2009088298">
    <w:abstractNumId w:val="9"/>
  </w:num>
  <w:num w:numId="18" w16cid:durableId="1920823421">
    <w:abstractNumId w:val="19"/>
  </w:num>
  <w:num w:numId="19" w16cid:durableId="1187912523">
    <w:abstractNumId w:val="20"/>
  </w:num>
  <w:num w:numId="20" w16cid:durableId="1138650039">
    <w:abstractNumId w:val="13"/>
  </w:num>
  <w:num w:numId="21" w16cid:durableId="2049446928">
    <w:abstractNumId w:val="8"/>
  </w:num>
  <w:num w:numId="22" w16cid:durableId="1265772417">
    <w:abstractNumId w:val="21"/>
  </w:num>
  <w:num w:numId="23" w16cid:durableId="1091663349">
    <w:abstractNumId w:val="15"/>
  </w:num>
  <w:num w:numId="24" w16cid:durableId="1483885616">
    <w:abstractNumId w:val="0"/>
  </w:num>
  <w:num w:numId="25" w16cid:durableId="2039617912">
    <w:abstractNumId w:val="18"/>
  </w:num>
  <w:num w:numId="26" w16cid:durableId="2058118976">
    <w:abstractNumId w:val="14"/>
  </w:num>
  <w:num w:numId="27" w16cid:durableId="1728797676">
    <w:abstractNumId w:val="17"/>
  </w:num>
  <w:num w:numId="28" w16cid:durableId="1981229080">
    <w:abstractNumId w:val="30"/>
  </w:num>
  <w:num w:numId="29" w16cid:durableId="2035568460">
    <w:abstractNumId w:val="3"/>
  </w:num>
  <w:num w:numId="30" w16cid:durableId="242571929">
    <w:abstractNumId w:val="24"/>
  </w:num>
  <w:num w:numId="31" w16cid:durableId="167772619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086"/>
    <w:rsid w:val="0008351E"/>
    <w:rsid w:val="000F6189"/>
    <w:rsid w:val="00177610"/>
    <w:rsid w:val="00301ADD"/>
    <w:rsid w:val="00445A53"/>
    <w:rsid w:val="00785420"/>
    <w:rsid w:val="007F2C3D"/>
    <w:rsid w:val="0086776D"/>
    <w:rsid w:val="00997A8F"/>
    <w:rsid w:val="00A03086"/>
    <w:rsid w:val="00D36367"/>
    <w:rsid w:val="00D72B77"/>
    <w:rsid w:val="00DE6BB7"/>
    <w:rsid w:val="00E12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E60C"/>
  <w15:chartTrackingRefBased/>
  <w15:docId w15:val="{059FCE71-A1EF-457A-BECA-7315D4DE0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3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3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3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3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086"/>
    <w:rPr>
      <w:rFonts w:eastAsiaTheme="majorEastAsia" w:cstheme="majorBidi"/>
      <w:color w:val="272727" w:themeColor="text1" w:themeTint="D8"/>
    </w:rPr>
  </w:style>
  <w:style w:type="paragraph" w:styleId="Title">
    <w:name w:val="Title"/>
    <w:basedOn w:val="Normal"/>
    <w:next w:val="Normal"/>
    <w:link w:val="TitleChar"/>
    <w:uiPriority w:val="10"/>
    <w:qFormat/>
    <w:rsid w:val="00A03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086"/>
    <w:pPr>
      <w:spacing w:before="160"/>
      <w:jc w:val="center"/>
    </w:pPr>
    <w:rPr>
      <w:i/>
      <w:iCs/>
      <w:color w:val="404040" w:themeColor="text1" w:themeTint="BF"/>
    </w:rPr>
  </w:style>
  <w:style w:type="character" w:customStyle="1" w:styleId="QuoteChar">
    <w:name w:val="Quote Char"/>
    <w:basedOn w:val="DefaultParagraphFont"/>
    <w:link w:val="Quote"/>
    <w:uiPriority w:val="29"/>
    <w:rsid w:val="00A03086"/>
    <w:rPr>
      <w:i/>
      <w:iCs/>
      <w:color w:val="404040" w:themeColor="text1" w:themeTint="BF"/>
    </w:rPr>
  </w:style>
  <w:style w:type="paragraph" w:styleId="ListParagraph">
    <w:name w:val="List Paragraph"/>
    <w:basedOn w:val="Normal"/>
    <w:uiPriority w:val="34"/>
    <w:qFormat/>
    <w:rsid w:val="00A03086"/>
    <w:pPr>
      <w:ind w:left="720"/>
      <w:contextualSpacing/>
    </w:pPr>
  </w:style>
  <w:style w:type="character" w:styleId="IntenseEmphasis">
    <w:name w:val="Intense Emphasis"/>
    <w:basedOn w:val="DefaultParagraphFont"/>
    <w:uiPriority w:val="21"/>
    <w:qFormat/>
    <w:rsid w:val="00A03086"/>
    <w:rPr>
      <w:i/>
      <w:iCs/>
      <w:color w:val="0F4761" w:themeColor="accent1" w:themeShade="BF"/>
    </w:rPr>
  </w:style>
  <w:style w:type="paragraph" w:styleId="IntenseQuote">
    <w:name w:val="Intense Quote"/>
    <w:basedOn w:val="Normal"/>
    <w:next w:val="Normal"/>
    <w:link w:val="IntenseQuoteChar"/>
    <w:uiPriority w:val="30"/>
    <w:qFormat/>
    <w:rsid w:val="00A03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086"/>
    <w:rPr>
      <w:i/>
      <w:iCs/>
      <w:color w:val="0F4761" w:themeColor="accent1" w:themeShade="BF"/>
    </w:rPr>
  </w:style>
  <w:style w:type="character" w:styleId="IntenseReference">
    <w:name w:val="Intense Reference"/>
    <w:basedOn w:val="DefaultParagraphFont"/>
    <w:uiPriority w:val="32"/>
    <w:qFormat/>
    <w:rsid w:val="00A030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241</TotalTime>
  <Pages>13</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 Gadhave, Shridhar</dc:creator>
  <cp:keywords/>
  <dc:description/>
  <cp:lastModifiedBy>Sampat Gadhave, Shridhar</cp:lastModifiedBy>
  <cp:revision>2</cp:revision>
  <dcterms:created xsi:type="dcterms:W3CDTF">2026-05-06T13:00:00Z</dcterms:created>
  <dcterms:modified xsi:type="dcterms:W3CDTF">2026-05-06T17:01:00Z</dcterms:modified>
</cp:coreProperties>
</file>