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C8E3" w14:textId="44AF9F6A" w:rsidR="00593BD7" w:rsidRDefault="00C74E55">
      <w:pPr>
        <w:rPr>
          <w:rFonts w:ascii="Times New Roman" w:hAnsi="Times New Roman" w:cs="Times New Roman"/>
          <w:sz w:val="28"/>
          <w:szCs w:val="28"/>
        </w:rPr>
      </w:pPr>
      <w:r w:rsidRPr="00AA4626">
        <w:rPr>
          <w:rFonts w:ascii="Times New Roman" w:hAnsi="Times New Roman" w:cs="Times New Roman"/>
          <w:sz w:val="28"/>
          <w:szCs w:val="28"/>
        </w:rPr>
        <w:t>Implement Bully and Ring algorithm for leader election.</w:t>
      </w:r>
    </w:p>
    <w:p w14:paraId="400DB56A" w14:textId="6E75A5B3" w:rsidR="00C74E55" w:rsidRDefault="00C74E55" w:rsidP="00C74E55">
      <w:pPr>
        <w:pStyle w:val="ListParagraph"/>
        <w:numPr>
          <w:ilvl w:val="0"/>
          <w:numId w:val="1"/>
        </w:numPr>
      </w:pPr>
      <w:r>
        <w:t xml:space="preserve">Election algorithm </w:t>
      </w:r>
    </w:p>
    <w:p w14:paraId="110F08C5" w14:textId="5E30C648" w:rsidR="00C74E55" w:rsidRDefault="00C74E55" w:rsidP="00C74E55">
      <w:pPr>
        <w:pStyle w:val="ListParagraph"/>
        <w:numPr>
          <w:ilvl w:val="1"/>
          <w:numId w:val="1"/>
        </w:numPr>
      </w:pPr>
      <w:r>
        <w:t xml:space="preserve">Distributed system -&gt; process -&gt; coordinator </w:t>
      </w:r>
    </w:p>
    <w:p w14:paraId="2571D571" w14:textId="55139814" w:rsidR="00C74E55" w:rsidRDefault="00C74E55" w:rsidP="00C74E55">
      <w:pPr>
        <w:pStyle w:val="ListParagraph"/>
        <w:numPr>
          <w:ilvl w:val="1"/>
          <w:numId w:val="1"/>
        </w:numPr>
      </w:pPr>
      <w:r>
        <w:t xml:space="preserve">Problems with </w:t>
      </w:r>
      <w:proofErr w:type="gramStart"/>
      <w:r>
        <w:t>process  is</w:t>
      </w:r>
      <w:proofErr w:type="gramEnd"/>
      <w:r>
        <w:t xml:space="preserve"> solved by coordinator </w:t>
      </w:r>
    </w:p>
    <w:p w14:paraId="750211B8" w14:textId="04EA90FC" w:rsidR="00C74E55" w:rsidRDefault="00C74E55" w:rsidP="00C74E55">
      <w:pPr>
        <w:pStyle w:val="ListParagraph"/>
        <w:numPr>
          <w:ilvl w:val="1"/>
          <w:numId w:val="1"/>
        </w:numPr>
      </w:pPr>
      <w:r>
        <w:t xml:space="preserve">Algorithm is used to select </w:t>
      </w:r>
      <w:proofErr w:type="gramStart"/>
      <w:r>
        <w:t>coordinator</w:t>
      </w:r>
      <w:proofErr w:type="gramEnd"/>
    </w:p>
    <w:p w14:paraId="7FA73D57" w14:textId="305FA38D" w:rsidR="00C74E55" w:rsidRDefault="00C74E55" w:rsidP="00C74E55">
      <w:pPr>
        <w:pStyle w:val="ListParagraph"/>
        <w:numPr>
          <w:ilvl w:val="1"/>
          <w:numId w:val="1"/>
        </w:numPr>
      </w:pPr>
      <w:r>
        <w:t>Points</w:t>
      </w:r>
    </w:p>
    <w:p w14:paraId="71691548" w14:textId="0F965879" w:rsidR="00C74E55" w:rsidRDefault="00C74E55" w:rsidP="00C74E55">
      <w:pPr>
        <w:pStyle w:val="ListParagraph"/>
        <w:numPr>
          <w:ilvl w:val="2"/>
          <w:numId w:val="1"/>
        </w:numPr>
      </w:pPr>
      <w:r>
        <w:t xml:space="preserve">Every process can become </w:t>
      </w:r>
      <w:proofErr w:type="gramStart"/>
      <w:r>
        <w:t>coordinator</w:t>
      </w:r>
      <w:proofErr w:type="gramEnd"/>
    </w:p>
    <w:p w14:paraId="6F701048" w14:textId="1A63F0D9" w:rsidR="00C74E55" w:rsidRDefault="00C74E55" w:rsidP="00C74E55">
      <w:pPr>
        <w:pStyle w:val="ListParagraph"/>
        <w:numPr>
          <w:ilvl w:val="2"/>
          <w:numId w:val="1"/>
        </w:numPr>
      </w:pPr>
      <w:r>
        <w:t xml:space="preserve">Any process can initiate election </w:t>
      </w:r>
      <w:proofErr w:type="gramStart"/>
      <w:r>
        <w:t>algorithm</w:t>
      </w:r>
      <w:proofErr w:type="gramEnd"/>
    </w:p>
    <w:p w14:paraId="444C100A" w14:textId="78C6E4F5" w:rsidR="00C74E55" w:rsidRDefault="00C74E55" w:rsidP="00C74E55">
      <w:pPr>
        <w:pStyle w:val="ListParagraph"/>
        <w:numPr>
          <w:ilvl w:val="2"/>
          <w:numId w:val="1"/>
        </w:numPr>
      </w:pPr>
      <w:r>
        <w:t xml:space="preserve">Every process has unique </w:t>
      </w:r>
      <w:proofErr w:type="gramStart"/>
      <w:r>
        <w:t>id</w:t>
      </w:r>
      <w:proofErr w:type="gramEnd"/>
      <w:r>
        <w:t xml:space="preserve"> </w:t>
      </w:r>
    </w:p>
    <w:p w14:paraId="7DC06860" w14:textId="4E472BCF" w:rsidR="00582029" w:rsidRDefault="00582029" w:rsidP="00C74E55">
      <w:pPr>
        <w:pStyle w:val="ListParagraph"/>
        <w:numPr>
          <w:ilvl w:val="0"/>
          <w:numId w:val="1"/>
        </w:numPr>
      </w:pPr>
      <w:r>
        <w:t>Ring Algorithm</w:t>
      </w:r>
    </w:p>
    <w:p w14:paraId="14A3A131" w14:textId="3AB964DB" w:rsidR="00582029" w:rsidRDefault="00582029" w:rsidP="0058202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55EEEFC" wp14:editId="53723BC2">
            <wp:extent cx="3897630" cy="3590925"/>
            <wp:effectExtent l="0" t="0" r="7620" b="9525"/>
            <wp:docPr id="1866182306" name="Picture 1" descr="A white board with black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82306" name="Picture 1" descr="A white board with black wr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6ED6" w14:textId="14CE3606" w:rsidR="00582029" w:rsidRDefault="00363F61" w:rsidP="0058202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5FB5148" wp14:editId="406115E8">
            <wp:extent cx="3848100" cy="2994660"/>
            <wp:effectExtent l="0" t="0" r="0" b="0"/>
            <wp:docPr id="710759864" name="Picture 1" descr="A diagram of a ring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9864" name="Picture 1" descr="A diagram of a ring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FF69" w14:textId="218B647F" w:rsidR="00823922" w:rsidRDefault="00823922" w:rsidP="0058202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B9B1A19" wp14:editId="71ACE8E5">
            <wp:extent cx="2687955" cy="2242185"/>
            <wp:effectExtent l="0" t="0" r="0" b="5715"/>
            <wp:docPr id="250356729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56729" name="Picture 1" descr="A diagram of a numb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4ADF" w14:textId="08735C56" w:rsidR="00363F61" w:rsidRDefault="00363F61" w:rsidP="00582029">
      <w:pPr>
        <w:pStyle w:val="ListParagraph"/>
        <w:numPr>
          <w:ilvl w:val="1"/>
          <w:numId w:val="1"/>
        </w:numPr>
      </w:pPr>
      <w:r w:rsidRPr="00363F61">
        <w:t xml:space="preserve">link between the process </w:t>
      </w:r>
      <w:proofErr w:type="gramStart"/>
      <w:r w:rsidRPr="00363F61">
        <w:t>are</w:t>
      </w:r>
      <w:proofErr w:type="gramEnd"/>
      <w:r w:rsidRPr="00363F61">
        <w:t xml:space="preserve"> unidirectional and every process can message to the process on its right only.</w:t>
      </w:r>
    </w:p>
    <w:p w14:paraId="003756A2" w14:textId="2744BE6E" w:rsidR="00823922" w:rsidRDefault="00823922" w:rsidP="0058202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messaages</w:t>
      </w:r>
      <w:proofErr w:type="spellEnd"/>
    </w:p>
    <w:p w14:paraId="312C92DE" w14:textId="44E9919F" w:rsidR="00823922" w:rsidRDefault="00823922" w:rsidP="00823922">
      <w:pPr>
        <w:pStyle w:val="ListParagraph"/>
        <w:numPr>
          <w:ilvl w:val="2"/>
          <w:numId w:val="1"/>
        </w:numPr>
      </w:pPr>
      <w:r>
        <w:t>Election</w:t>
      </w:r>
    </w:p>
    <w:p w14:paraId="4AEDAE7D" w14:textId="48D94BD8" w:rsidR="00823922" w:rsidRDefault="00823922" w:rsidP="00823922">
      <w:pPr>
        <w:pStyle w:val="ListParagraph"/>
        <w:numPr>
          <w:ilvl w:val="2"/>
          <w:numId w:val="1"/>
        </w:numPr>
      </w:pPr>
      <w:r>
        <w:t>Coordinate</w:t>
      </w:r>
    </w:p>
    <w:p w14:paraId="3A339864" w14:textId="1BE0DBF0" w:rsidR="00823922" w:rsidRDefault="00823922" w:rsidP="00823922">
      <w:pPr>
        <w:pStyle w:val="ListParagraph"/>
        <w:numPr>
          <w:ilvl w:val="1"/>
          <w:numId w:val="1"/>
        </w:numPr>
      </w:pPr>
      <w:r>
        <w:t xml:space="preserve">Adv </w:t>
      </w:r>
    </w:p>
    <w:p w14:paraId="48B4357C" w14:textId="1F9C7FD6" w:rsidR="00823922" w:rsidRDefault="00823922" w:rsidP="00823922">
      <w:pPr>
        <w:pStyle w:val="ListParagraph"/>
        <w:numPr>
          <w:ilvl w:val="2"/>
          <w:numId w:val="1"/>
        </w:numPr>
      </w:pPr>
      <w:r>
        <w:t>Less space utilisation</w:t>
      </w:r>
    </w:p>
    <w:p w14:paraId="38689803" w14:textId="77777777" w:rsidR="00823922" w:rsidRDefault="00823922" w:rsidP="00823922">
      <w:pPr>
        <w:pStyle w:val="ListParagraph"/>
        <w:numPr>
          <w:ilvl w:val="2"/>
          <w:numId w:val="1"/>
        </w:numPr>
      </w:pPr>
    </w:p>
    <w:p w14:paraId="23B722D5" w14:textId="313FF5AB" w:rsidR="00C74E55" w:rsidRDefault="00C74E55" w:rsidP="00C74E55">
      <w:pPr>
        <w:pStyle w:val="ListParagraph"/>
        <w:numPr>
          <w:ilvl w:val="0"/>
          <w:numId w:val="1"/>
        </w:numPr>
      </w:pPr>
      <w:r>
        <w:t xml:space="preserve">Bully </w:t>
      </w:r>
      <w:proofErr w:type="gramStart"/>
      <w:r>
        <w:t>algorithm</w:t>
      </w:r>
      <w:proofErr w:type="gramEnd"/>
    </w:p>
    <w:p w14:paraId="3DDCE0C7" w14:textId="3D60024B" w:rsidR="00C74E55" w:rsidRDefault="00C74E55" w:rsidP="00C74E55">
      <w:pPr>
        <w:pStyle w:val="ListParagraph"/>
        <w:numPr>
          <w:ilvl w:val="1"/>
          <w:numId w:val="1"/>
        </w:numPr>
      </w:pPr>
      <w:r>
        <w:t xml:space="preserve">A process can only </w:t>
      </w:r>
      <w:proofErr w:type="gramStart"/>
      <w:r>
        <w:t xml:space="preserve">tell </w:t>
      </w:r>
      <w:r w:rsidR="00363F61">
        <w:t>to</w:t>
      </w:r>
      <w:proofErr w:type="gramEnd"/>
      <w:r w:rsidR="00363F61">
        <w:t xml:space="preserve"> the </w:t>
      </w:r>
      <w:r>
        <w:t xml:space="preserve">processes that election algorithm is initiated which </w:t>
      </w:r>
      <w:r w:rsidR="00363F61">
        <w:t>are</w:t>
      </w:r>
      <w:r>
        <w:t xml:space="preserve"> bigger than itself </w:t>
      </w:r>
    </w:p>
    <w:p w14:paraId="356ABDBC" w14:textId="7B5DC877" w:rsidR="00C74E55" w:rsidRDefault="00C74E55" w:rsidP="00C74E55">
      <w:pPr>
        <w:pStyle w:val="ListParagraph"/>
        <w:numPr>
          <w:ilvl w:val="1"/>
          <w:numId w:val="1"/>
        </w:numPr>
      </w:pPr>
      <w:r>
        <w:t xml:space="preserve">Only that process can become coordinator which is </w:t>
      </w:r>
      <w:proofErr w:type="gramStart"/>
      <w:r>
        <w:t>biggest</w:t>
      </w:r>
      <w:proofErr w:type="gramEnd"/>
    </w:p>
    <w:p w14:paraId="5AA0586A" w14:textId="55E86259" w:rsidR="00C74E55" w:rsidRDefault="00C74E55" w:rsidP="00C74E55">
      <w:pPr>
        <w:pStyle w:val="ListParagraph"/>
        <w:numPr>
          <w:ilvl w:val="1"/>
          <w:numId w:val="1"/>
        </w:numPr>
      </w:pPr>
      <w:r>
        <w:t xml:space="preserve">If there are no replies from </w:t>
      </w:r>
      <w:proofErr w:type="gramStart"/>
      <w:r>
        <w:t>process</w:t>
      </w:r>
      <w:proofErr w:type="gramEnd"/>
      <w:r>
        <w:t xml:space="preserve"> then </w:t>
      </w:r>
      <w:r w:rsidR="005825AA">
        <w:t xml:space="preserve">the process which initiates a bully algorithm gets to become coordinator </w:t>
      </w:r>
    </w:p>
    <w:p w14:paraId="71E4AD36" w14:textId="7AEB69BA" w:rsidR="005825AA" w:rsidRDefault="005825AA" w:rsidP="005825AA">
      <w:pPr>
        <w:pStyle w:val="ListParagraph"/>
        <w:numPr>
          <w:ilvl w:val="1"/>
          <w:numId w:val="1"/>
        </w:numPr>
      </w:pPr>
      <w:r>
        <w:t xml:space="preserve">Reply – process bigger than the process which initiates coordinator selection is </w:t>
      </w:r>
      <w:proofErr w:type="gramStart"/>
      <w:r>
        <w:t>present</w:t>
      </w:r>
      <w:proofErr w:type="gramEnd"/>
    </w:p>
    <w:p w14:paraId="2FFE2777" w14:textId="73801378" w:rsidR="004127E0" w:rsidRDefault="004127E0" w:rsidP="005825AA">
      <w:pPr>
        <w:pStyle w:val="ListParagraph"/>
        <w:numPr>
          <w:ilvl w:val="1"/>
          <w:numId w:val="1"/>
        </w:numPr>
      </w:pPr>
      <w:r w:rsidRPr="004127E0">
        <w:t>The Bully Algorithm operates on the principle of higher priority.</w:t>
      </w:r>
    </w:p>
    <w:p w14:paraId="755E5A16" w14:textId="64B56AC9" w:rsidR="00582029" w:rsidRDefault="00582029" w:rsidP="005825A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ECE9097" wp14:editId="777DD421">
            <wp:extent cx="3582670" cy="1733550"/>
            <wp:effectExtent l="0" t="0" r="0" b="0"/>
            <wp:docPr id="109306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6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874" w14:textId="65E92C12" w:rsidR="00582029" w:rsidRDefault="00582029" w:rsidP="005825AA">
      <w:pPr>
        <w:pStyle w:val="ListParagraph"/>
        <w:numPr>
          <w:ilvl w:val="1"/>
          <w:numId w:val="1"/>
        </w:numPr>
      </w:pPr>
      <w:r>
        <w:t>Messages</w:t>
      </w:r>
    </w:p>
    <w:p w14:paraId="33DBAB1A" w14:textId="6D309B8A" w:rsidR="00582029" w:rsidRDefault="00582029" w:rsidP="00582029">
      <w:pPr>
        <w:pStyle w:val="ListParagraph"/>
        <w:numPr>
          <w:ilvl w:val="2"/>
          <w:numId w:val="1"/>
        </w:numPr>
      </w:pPr>
      <w:r>
        <w:t>Election message</w:t>
      </w:r>
    </w:p>
    <w:p w14:paraId="34505134" w14:textId="38F1EC69" w:rsidR="00582029" w:rsidRDefault="00582029" w:rsidP="00582029">
      <w:pPr>
        <w:pStyle w:val="ListParagraph"/>
        <w:numPr>
          <w:ilvl w:val="2"/>
          <w:numId w:val="1"/>
        </w:numPr>
      </w:pPr>
      <w:r>
        <w:t xml:space="preserve">Ok – alive </w:t>
      </w:r>
      <w:proofErr w:type="gramStart"/>
      <w:r>
        <w:t>message</w:t>
      </w:r>
      <w:proofErr w:type="gramEnd"/>
    </w:p>
    <w:p w14:paraId="1AEAC159" w14:textId="58CC6C10" w:rsidR="00582029" w:rsidRDefault="00582029" w:rsidP="00582029">
      <w:pPr>
        <w:pStyle w:val="ListParagraph"/>
        <w:numPr>
          <w:ilvl w:val="2"/>
          <w:numId w:val="1"/>
        </w:numPr>
      </w:pPr>
      <w:r>
        <w:t>Coordinator – victory message</w:t>
      </w:r>
    </w:p>
    <w:p w14:paraId="5BCC0B94" w14:textId="77777777" w:rsidR="00582029" w:rsidRDefault="00582029" w:rsidP="00582029">
      <w:pPr>
        <w:pStyle w:val="ListParagraph"/>
        <w:numPr>
          <w:ilvl w:val="1"/>
          <w:numId w:val="1"/>
        </w:numPr>
      </w:pPr>
      <w:r>
        <w:t xml:space="preserve">Uses </w:t>
      </w:r>
    </w:p>
    <w:p w14:paraId="479CC93E" w14:textId="33BFAFE7" w:rsidR="00582029" w:rsidRDefault="00582029" w:rsidP="00582029">
      <w:pPr>
        <w:pStyle w:val="ListParagraph"/>
        <w:numPr>
          <w:ilvl w:val="2"/>
          <w:numId w:val="1"/>
        </w:numPr>
      </w:pPr>
      <w:r>
        <w:t>Resource Allocation: Coordinating resource allocation or access among multiple Processes.</w:t>
      </w:r>
    </w:p>
    <w:p w14:paraId="3F7A36D9" w14:textId="64E129BC" w:rsidR="00582029" w:rsidRDefault="00582029" w:rsidP="00582029">
      <w:pPr>
        <w:pStyle w:val="ListParagraph"/>
        <w:numPr>
          <w:ilvl w:val="2"/>
          <w:numId w:val="1"/>
        </w:numPr>
      </w:pPr>
      <w:r>
        <w:t>Leader Election: Electing leaders or coordinators in distributed databases, server clusters, and fault-tolerant systems.</w:t>
      </w:r>
    </w:p>
    <w:p w14:paraId="30EAEC81" w14:textId="7E6CD396" w:rsidR="005825AA" w:rsidRDefault="004127E0" w:rsidP="005825AA">
      <w:pPr>
        <w:pStyle w:val="ListParagraph"/>
        <w:numPr>
          <w:ilvl w:val="1"/>
          <w:numId w:val="1"/>
        </w:numPr>
      </w:pPr>
      <w:r>
        <w:lastRenderedPageBreak/>
        <w:t>Assumption</w:t>
      </w:r>
    </w:p>
    <w:p w14:paraId="36EF7A27" w14:textId="59815537" w:rsidR="004127E0" w:rsidRDefault="004127E0" w:rsidP="004127E0">
      <w:pPr>
        <w:pStyle w:val="ListParagraph"/>
        <w:ind w:left="2160"/>
      </w:pPr>
      <w:r>
        <w:t>1. Each process has a unique priority number.</w:t>
      </w:r>
    </w:p>
    <w:p w14:paraId="2C3A13F4" w14:textId="32427AA0" w:rsidR="004127E0" w:rsidRDefault="004127E0" w:rsidP="004127E0">
      <w:pPr>
        <w:pStyle w:val="ListParagraph"/>
        <w:ind w:left="2160"/>
      </w:pPr>
      <w:r>
        <w:t>2. All processes in the system are fully connected.</w:t>
      </w:r>
    </w:p>
    <w:p w14:paraId="14471D36" w14:textId="09FE7F7F" w:rsidR="004127E0" w:rsidRDefault="004127E0" w:rsidP="004127E0">
      <w:pPr>
        <w:pStyle w:val="ListParagraph"/>
        <w:ind w:left="2160"/>
      </w:pPr>
      <w:r>
        <w:t>3. The process with the highest priority number will be elected as coordinator.</w:t>
      </w:r>
    </w:p>
    <w:p w14:paraId="1577FFFB" w14:textId="457363CA" w:rsidR="004127E0" w:rsidRDefault="004127E0" w:rsidP="004127E0">
      <w:pPr>
        <w:pStyle w:val="ListParagraph"/>
        <w:ind w:left="2160"/>
      </w:pPr>
      <w:r>
        <w:t>4. Each process knows the process number of all other processes.</w:t>
      </w:r>
    </w:p>
    <w:p w14:paraId="2B37047F" w14:textId="5F13B88A" w:rsidR="004127E0" w:rsidRDefault="004127E0" w:rsidP="004127E0">
      <w:pPr>
        <w:pStyle w:val="ListParagraph"/>
        <w:ind w:left="2160"/>
      </w:pPr>
      <w:r>
        <w:t>5. What the process doesn’t know is which process is up or down.</w:t>
      </w:r>
    </w:p>
    <w:p w14:paraId="633A7A0F" w14:textId="43ADD262" w:rsidR="004127E0" w:rsidRDefault="004127E0" w:rsidP="004127E0">
      <w:pPr>
        <w:pStyle w:val="ListParagraph"/>
        <w:ind w:left="2160"/>
      </w:pPr>
      <w:r>
        <w:t>6. During recovery, the failed process can take appropriate steps to resume the set of active processes.</w:t>
      </w:r>
    </w:p>
    <w:p w14:paraId="6B43A778" w14:textId="77777777" w:rsidR="00582029" w:rsidRDefault="00582029" w:rsidP="00582029"/>
    <w:sectPr w:rsidR="0058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DE4"/>
    <w:multiLevelType w:val="hybridMultilevel"/>
    <w:tmpl w:val="4752AC40"/>
    <w:lvl w:ilvl="0" w:tplc="4CF2393A"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B458F3"/>
    <w:multiLevelType w:val="hybridMultilevel"/>
    <w:tmpl w:val="6154420C"/>
    <w:lvl w:ilvl="0" w:tplc="4CF2393A"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81A1C1C"/>
    <w:multiLevelType w:val="hybridMultilevel"/>
    <w:tmpl w:val="EBA82CAE"/>
    <w:lvl w:ilvl="0" w:tplc="4CF239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05FF9"/>
    <w:multiLevelType w:val="hybridMultilevel"/>
    <w:tmpl w:val="555C1A46"/>
    <w:lvl w:ilvl="0" w:tplc="4CF2393A"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46554207">
    <w:abstractNumId w:val="2"/>
  </w:num>
  <w:num w:numId="2" w16cid:durableId="1290471283">
    <w:abstractNumId w:val="0"/>
  </w:num>
  <w:num w:numId="3" w16cid:durableId="131947649">
    <w:abstractNumId w:val="1"/>
  </w:num>
  <w:num w:numId="4" w16cid:durableId="131557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BE6"/>
    <w:rsid w:val="00363F61"/>
    <w:rsid w:val="004127E0"/>
    <w:rsid w:val="00424BE6"/>
    <w:rsid w:val="00582029"/>
    <w:rsid w:val="005825AA"/>
    <w:rsid w:val="00593BD7"/>
    <w:rsid w:val="00823922"/>
    <w:rsid w:val="009148C9"/>
    <w:rsid w:val="00AD38C8"/>
    <w:rsid w:val="00C22A9C"/>
    <w:rsid w:val="00C7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887E"/>
  <w15:docId w15:val="{5B737E78-C82D-41E1-A791-16C7A96A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43377_SHRIDHAR_23_24</dc:creator>
  <cp:keywords/>
  <dc:description/>
  <cp:lastModifiedBy>43377_SHRIDHAR_23_24</cp:lastModifiedBy>
  <cp:revision>1</cp:revision>
  <dcterms:created xsi:type="dcterms:W3CDTF">2024-04-24T14:43:00Z</dcterms:created>
  <dcterms:modified xsi:type="dcterms:W3CDTF">2024-04-25T09:29:00Z</dcterms:modified>
</cp:coreProperties>
</file>