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85532" w14:textId="7DC72FCF" w:rsidR="00C83331" w:rsidRDefault="00C83331">
      <w:r>
        <w:t>1.How will you achieve this?</w:t>
      </w:r>
    </w:p>
    <w:p w14:paraId="62FA1D03" w14:textId="3BB485FE" w:rsidR="00C83331" w:rsidRDefault="00C83331">
      <w:r>
        <w:t>We can achieve this by predicting which employee will resign nex</w:t>
      </w:r>
      <w:r w:rsidR="00894D65">
        <w:t>t by identifying their Last Working Day (LWD</w:t>
      </w:r>
      <w:proofErr w:type="gramStart"/>
      <w:r w:rsidR="00894D65">
        <w:t>) ,</w:t>
      </w:r>
      <w:proofErr w:type="gramEnd"/>
      <w:r w:rsidR="00894D65">
        <w:t xml:space="preserve"> we can calculate LWD based on company notice period </w:t>
      </w:r>
      <w:r>
        <w:t xml:space="preserve">and </w:t>
      </w:r>
      <w:r w:rsidR="00894D65">
        <w:t xml:space="preserve">resignation raised date. Next step is </w:t>
      </w:r>
      <w:r>
        <w:t>call to action is to appoint another employee with similar experience or sending this information to HR to find suitable employee for that position.</w:t>
      </w:r>
    </w:p>
    <w:p w14:paraId="4845DC98" w14:textId="77777777" w:rsidR="00C83331" w:rsidRDefault="00C83331"/>
    <w:p w14:paraId="39850F18" w14:textId="61F4E457" w:rsidR="00C83331" w:rsidRDefault="00C83331">
      <w:r>
        <w:t>2.3 stage of problem identification:</w:t>
      </w:r>
    </w:p>
    <w:p w14:paraId="437E07B4" w14:textId="25291B57" w:rsidR="00C83331" w:rsidRDefault="00C83331">
      <w:r>
        <w:t>1.Time series Analysis</w:t>
      </w:r>
    </w:p>
    <w:p w14:paraId="72B7FBC3" w14:textId="53481E7B" w:rsidR="00C83331" w:rsidRDefault="00C83331">
      <w:r>
        <w:t>2.supervised</w:t>
      </w:r>
    </w:p>
    <w:p w14:paraId="1CFC677A" w14:textId="4A667DD7" w:rsidR="00C83331" w:rsidRDefault="00C83331">
      <w:r>
        <w:t>3.regression</w:t>
      </w:r>
    </w:p>
    <w:p w14:paraId="1EBDEBF9" w14:textId="77777777" w:rsidR="00C83331" w:rsidRDefault="00C83331"/>
    <w:p w14:paraId="1AF97381" w14:textId="2AB506FA" w:rsidR="00C83331" w:rsidRDefault="00C83331">
      <w:r>
        <w:t>3.Name the project:</w:t>
      </w:r>
    </w:p>
    <w:p w14:paraId="19C64320" w14:textId="418C84AD" w:rsidR="00C83331" w:rsidRDefault="00C83331">
      <w:r>
        <w:t xml:space="preserve">Employee </w:t>
      </w:r>
      <w:r w:rsidR="00894D65">
        <w:t xml:space="preserve">Last Day </w:t>
      </w:r>
      <w:r>
        <w:t>Prediction</w:t>
      </w:r>
    </w:p>
    <w:p w14:paraId="0765B629" w14:textId="77777777" w:rsidR="008F49FA" w:rsidRDefault="008F49FA"/>
    <w:p w14:paraId="5738DC39" w14:textId="5F04280E" w:rsidR="00C83331" w:rsidRDefault="00C83331">
      <w:r>
        <w:t>4.create a dummy dataset?</w:t>
      </w:r>
    </w:p>
    <w:tbl>
      <w:tblPr>
        <w:tblW w:w="9938" w:type="dxa"/>
        <w:tblInd w:w="-5" w:type="dxa"/>
        <w:tblLook w:val="04A0" w:firstRow="1" w:lastRow="0" w:firstColumn="1" w:lastColumn="0" w:noHBand="0" w:noVBand="1"/>
      </w:tblPr>
      <w:tblGrid>
        <w:gridCol w:w="1218"/>
        <w:gridCol w:w="1620"/>
        <w:gridCol w:w="1380"/>
        <w:gridCol w:w="1980"/>
        <w:gridCol w:w="3740"/>
      </w:tblGrid>
      <w:tr w:rsidR="00894D65" w:rsidRPr="00894D65" w14:paraId="033ED309" w14:textId="77777777" w:rsidTr="00894D65">
        <w:trPr>
          <w:trHeight w:val="290"/>
        </w:trPr>
        <w:tc>
          <w:tcPr>
            <w:tcW w:w="42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bottom"/>
            <w:hideMark/>
          </w:tcPr>
          <w:p w14:paraId="6D730F6C" w14:textId="77777777" w:rsidR="00894D65" w:rsidRPr="00894D65" w:rsidRDefault="00894D65" w:rsidP="00894D6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94D6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Input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bottom"/>
            <w:hideMark/>
          </w:tcPr>
          <w:p w14:paraId="722391CD" w14:textId="77777777" w:rsidR="00894D65" w:rsidRPr="00894D65" w:rsidRDefault="00894D65" w:rsidP="00894D6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94D6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output</w:t>
            </w:r>
          </w:p>
        </w:tc>
        <w:tc>
          <w:tcPr>
            <w:tcW w:w="3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bottom"/>
            <w:hideMark/>
          </w:tcPr>
          <w:p w14:paraId="599D5125" w14:textId="77777777" w:rsidR="00894D65" w:rsidRPr="00894D65" w:rsidRDefault="00894D65" w:rsidP="00894D6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94D6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894D65" w:rsidRPr="00894D65" w14:paraId="6A8BC125" w14:textId="77777777" w:rsidTr="00894D65">
        <w:trPr>
          <w:trHeight w:val="580"/>
        </w:trPr>
        <w:tc>
          <w:tcPr>
            <w:tcW w:w="12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bottom"/>
            <w:hideMark/>
          </w:tcPr>
          <w:p w14:paraId="1C32A48A" w14:textId="77777777" w:rsidR="00894D65" w:rsidRPr="00894D65" w:rsidRDefault="00894D65" w:rsidP="00894D6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94D6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Employee name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bottom"/>
            <w:hideMark/>
          </w:tcPr>
          <w:p w14:paraId="5DDEF250" w14:textId="77777777" w:rsidR="00894D65" w:rsidRPr="00894D65" w:rsidRDefault="00894D65" w:rsidP="00894D6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94D6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Role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bottom"/>
            <w:hideMark/>
          </w:tcPr>
          <w:p w14:paraId="4D02D009" w14:textId="77777777" w:rsidR="00894D65" w:rsidRPr="00894D65" w:rsidRDefault="00894D65" w:rsidP="00894D6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94D6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Resignation raised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bottom"/>
            <w:hideMark/>
          </w:tcPr>
          <w:p w14:paraId="7FF3D576" w14:textId="77777777" w:rsidR="00894D65" w:rsidRPr="00894D65" w:rsidRDefault="00894D65" w:rsidP="00894D6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94D6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Prediction -LWD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bottom"/>
            <w:hideMark/>
          </w:tcPr>
          <w:p w14:paraId="48511B29" w14:textId="77777777" w:rsidR="00894D65" w:rsidRPr="00894D65" w:rsidRDefault="00894D65" w:rsidP="00894D6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94D6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Call to action</w:t>
            </w:r>
          </w:p>
        </w:tc>
      </w:tr>
      <w:tr w:rsidR="00894D65" w:rsidRPr="00894D65" w14:paraId="196891DF" w14:textId="77777777" w:rsidTr="00894D65">
        <w:trPr>
          <w:trHeight w:val="580"/>
        </w:trPr>
        <w:tc>
          <w:tcPr>
            <w:tcW w:w="12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7D8CB3" w14:textId="77777777" w:rsidR="00894D65" w:rsidRPr="00894D65" w:rsidRDefault="00894D65" w:rsidP="00894D6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94D6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Divya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18B63DB" w14:textId="77777777" w:rsidR="00894D65" w:rsidRPr="00894D65" w:rsidRDefault="00894D65" w:rsidP="00894D6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94D6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Developer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827E35" w14:textId="77777777" w:rsidR="00894D65" w:rsidRPr="00894D65" w:rsidRDefault="00894D65" w:rsidP="00894D6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94D6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Yes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8309331" w14:textId="77777777" w:rsidR="00894D65" w:rsidRPr="00894D65" w:rsidRDefault="00894D65" w:rsidP="00894D6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94D6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25-May-26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A8B9F3C" w14:textId="77777777" w:rsidR="00894D65" w:rsidRPr="00894D65" w:rsidRDefault="00894D65" w:rsidP="00894D6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94D6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Find another employee for developer role before 25th may</w:t>
            </w:r>
          </w:p>
        </w:tc>
      </w:tr>
      <w:tr w:rsidR="00894D65" w:rsidRPr="00894D65" w14:paraId="1EE1C018" w14:textId="77777777" w:rsidTr="00894D65">
        <w:trPr>
          <w:trHeight w:val="580"/>
        </w:trPr>
        <w:tc>
          <w:tcPr>
            <w:tcW w:w="12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B0E004" w14:textId="77777777" w:rsidR="00894D65" w:rsidRPr="00894D65" w:rsidRDefault="00894D65" w:rsidP="00894D6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94D6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Vijay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B8EE8A6" w14:textId="77777777" w:rsidR="00894D65" w:rsidRPr="00894D65" w:rsidRDefault="00894D65" w:rsidP="00894D6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94D6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Testing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7FF110" w14:textId="77777777" w:rsidR="00894D65" w:rsidRPr="00894D65" w:rsidRDefault="00894D65" w:rsidP="00894D6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94D6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Yes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4FB499" w14:textId="77777777" w:rsidR="00894D65" w:rsidRPr="00894D65" w:rsidRDefault="00894D65" w:rsidP="00894D6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94D6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27-Jun-25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D03DDB" w14:textId="7D6A64F6" w:rsidR="00894D65" w:rsidRPr="00894D65" w:rsidRDefault="00894D65" w:rsidP="00894D6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94D6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Find another employee for developer role before 27th </w:t>
            </w:r>
            <w:r w:rsidR="008F49FA" w:rsidRPr="00894D6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June</w:t>
            </w:r>
          </w:p>
        </w:tc>
      </w:tr>
      <w:tr w:rsidR="00894D65" w:rsidRPr="00894D65" w14:paraId="027A3C6D" w14:textId="77777777" w:rsidTr="00894D65">
        <w:trPr>
          <w:trHeight w:val="290"/>
        </w:trPr>
        <w:tc>
          <w:tcPr>
            <w:tcW w:w="12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9321C6" w14:textId="77777777" w:rsidR="00894D65" w:rsidRPr="00894D65" w:rsidRDefault="00894D65" w:rsidP="00894D6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94D6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Raja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838698" w14:textId="77777777" w:rsidR="00894D65" w:rsidRPr="00894D65" w:rsidRDefault="00894D65" w:rsidP="00894D6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94D6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Lead Developer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CF2AA5" w14:textId="77777777" w:rsidR="00894D65" w:rsidRPr="00894D65" w:rsidRDefault="00894D65" w:rsidP="00894D6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94D6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A3C2F8" w14:textId="77777777" w:rsidR="00894D65" w:rsidRPr="00894D65" w:rsidRDefault="00894D65" w:rsidP="00894D6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94D6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NA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7BABC9" w14:textId="28882286" w:rsidR="00894D65" w:rsidRPr="00894D65" w:rsidRDefault="00894D65" w:rsidP="00894D6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94D6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 action</w:t>
            </w:r>
            <w:r w:rsidR="008F49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required</w:t>
            </w:r>
          </w:p>
        </w:tc>
      </w:tr>
    </w:tbl>
    <w:p w14:paraId="2EC82011" w14:textId="0FC40F7F" w:rsidR="00C83331" w:rsidRDefault="00C83331"/>
    <w:sectPr w:rsidR="00C833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331"/>
    <w:rsid w:val="00782B14"/>
    <w:rsid w:val="00894D65"/>
    <w:rsid w:val="008F49FA"/>
    <w:rsid w:val="00C83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7CC6A"/>
  <w15:chartTrackingRefBased/>
  <w15:docId w15:val="{BE60C53A-3014-4677-8C45-B71D2C94D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33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33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33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3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3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3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3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3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3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3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33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33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3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3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3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3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3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3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3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3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3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3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3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3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3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3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3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3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3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167</Words>
  <Characters>691</Characters>
  <Application>Microsoft Office Word</Application>
  <DocSecurity>0</DocSecurity>
  <Lines>43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Palaniyappan, Shridivya (Cognizant)</dc:creator>
  <cp:keywords/>
  <dc:description/>
  <cp:lastModifiedBy>Palaniyappan, Shridivya (Cognizant)</cp:lastModifiedBy>
  <cp:revision>2</cp:revision>
  <dcterms:created xsi:type="dcterms:W3CDTF">2026-03-24T18:07:00Z</dcterms:created>
  <dcterms:modified xsi:type="dcterms:W3CDTF">2026-03-24T18:25:00Z</dcterms:modified>
</cp:coreProperties>
</file>