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3781" w14:textId="1E070D32" w:rsidR="000B4C14" w:rsidRPr="00174583" w:rsidRDefault="000B4C14">
      <w:pPr>
        <w:rPr>
          <w:b/>
          <w:bCs/>
        </w:rPr>
      </w:pPr>
      <w:r w:rsidRPr="00174583">
        <w:rPr>
          <w:b/>
          <w:bCs/>
        </w:rPr>
        <w:t>To find best algorithm in Machine Learning Regression method using r2 value</w:t>
      </w:r>
    </w:p>
    <w:p w14:paraId="549ABC05" w14:textId="33F03C09" w:rsidR="000A2502" w:rsidRPr="000A2502" w:rsidRDefault="000B4C14" w:rsidP="000A2502">
      <w:r w:rsidRPr="00C552B0">
        <w:rPr>
          <w:b/>
          <w:bCs/>
        </w:rPr>
        <w:t xml:space="preserve">1.Multiple Linear </w:t>
      </w:r>
      <w:r w:rsidR="00291334" w:rsidRPr="00C552B0">
        <w:rPr>
          <w:b/>
          <w:bCs/>
        </w:rPr>
        <w:t>Regression</w:t>
      </w:r>
      <w:r w:rsidR="00291334">
        <w:t>: R</w:t>
      </w:r>
      <w:r w:rsidR="000A2502">
        <w:t>2 value-</w:t>
      </w:r>
      <w:r w:rsidR="000A2502" w:rsidRPr="000A25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0A2502" w:rsidRPr="000A2502">
        <w:t>0.875</w:t>
      </w:r>
    </w:p>
    <w:p w14:paraId="52FC3A31" w14:textId="7E5ABDDC" w:rsidR="007B7369" w:rsidRPr="00C552B0" w:rsidRDefault="000B4C14" w:rsidP="007B7369">
      <w:pPr>
        <w:rPr>
          <w:b/>
          <w:bCs/>
        </w:rPr>
      </w:pPr>
      <w:r w:rsidRPr="00C552B0">
        <w:rPr>
          <w:b/>
          <w:bCs/>
        </w:rPr>
        <w:t>2.</w:t>
      </w:r>
      <w:r w:rsidR="007B7369" w:rsidRPr="00C552B0">
        <w:rPr>
          <w:b/>
          <w:bCs/>
        </w:rPr>
        <w:t>SVM</w:t>
      </w:r>
      <w:r w:rsidR="008F1CA6" w:rsidRPr="00C552B0">
        <w:rPr>
          <w:b/>
          <w:bCs/>
        </w:rPr>
        <w:t xml:space="preserve"> (Support Vector Machine)</w:t>
      </w:r>
      <w:r w:rsidR="00D571A9">
        <w:rPr>
          <w:b/>
          <w:bCs/>
        </w:rPr>
        <w:t xml:space="preserve"> : R2 value </w:t>
      </w:r>
      <w:r w:rsidR="000B60D4">
        <w:rPr>
          <w:b/>
          <w:bCs/>
        </w:rPr>
        <w:t>–</w:t>
      </w:r>
      <w:r w:rsidR="00D571A9">
        <w:rPr>
          <w:b/>
          <w:bCs/>
        </w:rPr>
        <w:t xml:space="preserve"> </w:t>
      </w:r>
      <w:r w:rsidR="000B60D4">
        <w:rPr>
          <w:b/>
          <w:bCs/>
        </w:rPr>
        <w:t>0.875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645"/>
        <w:gridCol w:w="1647"/>
        <w:gridCol w:w="1315"/>
        <w:gridCol w:w="957"/>
        <w:gridCol w:w="1036"/>
        <w:gridCol w:w="1622"/>
      </w:tblGrid>
      <w:tr w:rsidR="00126DDD" w14:paraId="15B83FAC" w14:textId="59F581C4" w:rsidTr="00126DDD">
        <w:tc>
          <w:tcPr>
            <w:tcW w:w="794" w:type="dxa"/>
          </w:tcPr>
          <w:p w14:paraId="016A6D7D" w14:textId="0AAA2634" w:rsidR="00126DDD" w:rsidRDefault="00126DDD" w:rsidP="007B7369">
            <w:r>
              <w:t>S.NO</w:t>
            </w:r>
          </w:p>
        </w:tc>
        <w:tc>
          <w:tcPr>
            <w:tcW w:w="1645" w:type="dxa"/>
          </w:tcPr>
          <w:p w14:paraId="4A44EDCD" w14:textId="36596297" w:rsidR="00126DDD" w:rsidRDefault="00126DDD" w:rsidP="007B7369">
            <w:r>
              <w:t>Parameter</w:t>
            </w:r>
          </w:p>
        </w:tc>
        <w:tc>
          <w:tcPr>
            <w:tcW w:w="1647" w:type="dxa"/>
          </w:tcPr>
          <w:p w14:paraId="6AF6FF44" w14:textId="627F574C" w:rsidR="00126DDD" w:rsidRDefault="00126DDD" w:rsidP="007B7369">
            <w:r>
              <w:t>rbf(default)</w:t>
            </w:r>
          </w:p>
        </w:tc>
        <w:tc>
          <w:tcPr>
            <w:tcW w:w="1315" w:type="dxa"/>
          </w:tcPr>
          <w:p w14:paraId="20ABD003" w14:textId="7438D645" w:rsidR="00126DDD" w:rsidRDefault="00126DDD" w:rsidP="007B7369">
            <w:r>
              <w:t>Linear (r value)</w:t>
            </w:r>
          </w:p>
        </w:tc>
        <w:tc>
          <w:tcPr>
            <w:tcW w:w="957" w:type="dxa"/>
          </w:tcPr>
          <w:p w14:paraId="7A57CF4A" w14:textId="7DEC8C9E" w:rsidR="00126DDD" w:rsidRDefault="00126DDD" w:rsidP="007B7369">
            <w:r>
              <w:t>poly</w:t>
            </w:r>
          </w:p>
        </w:tc>
        <w:tc>
          <w:tcPr>
            <w:tcW w:w="1036" w:type="dxa"/>
          </w:tcPr>
          <w:p w14:paraId="3A801299" w14:textId="1487DD1A" w:rsidR="00126DDD" w:rsidRDefault="00126DDD" w:rsidP="007B7369">
            <w:r>
              <w:t>sigmoid</w:t>
            </w:r>
          </w:p>
        </w:tc>
        <w:tc>
          <w:tcPr>
            <w:tcW w:w="1622" w:type="dxa"/>
          </w:tcPr>
          <w:p w14:paraId="5E563B9E" w14:textId="6BFB7F41" w:rsidR="00126DDD" w:rsidRDefault="00126DDD" w:rsidP="007B7369">
            <w:r>
              <w:t>precomputed</w:t>
            </w:r>
          </w:p>
        </w:tc>
      </w:tr>
      <w:tr w:rsidR="00126DDD" w14:paraId="70CE5F60" w14:textId="0E3A9838" w:rsidTr="00126DDD">
        <w:tc>
          <w:tcPr>
            <w:tcW w:w="794" w:type="dxa"/>
          </w:tcPr>
          <w:p w14:paraId="586F71A4" w14:textId="5D6DA4E3" w:rsidR="00126DDD" w:rsidRDefault="00126DDD" w:rsidP="007B7369">
            <w:r>
              <w:t>1</w:t>
            </w:r>
          </w:p>
        </w:tc>
        <w:tc>
          <w:tcPr>
            <w:tcW w:w="1645" w:type="dxa"/>
          </w:tcPr>
          <w:p w14:paraId="668F0DD2" w14:textId="01D45D2B" w:rsidR="00126DDD" w:rsidRDefault="0049732A" w:rsidP="007B7369">
            <w:r>
              <w:t>C=1.0</w:t>
            </w:r>
          </w:p>
        </w:tc>
        <w:tc>
          <w:tcPr>
            <w:tcW w:w="1647" w:type="dxa"/>
          </w:tcPr>
          <w:p w14:paraId="46677758" w14:textId="095D97A3" w:rsidR="00126DDD" w:rsidRDefault="00126DDD" w:rsidP="007B7369">
            <w:r>
              <w:t>-0.1257</w:t>
            </w:r>
          </w:p>
        </w:tc>
        <w:tc>
          <w:tcPr>
            <w:tcW w:w="1315" w:type="dxa"/>
          </w:tcPr>
          <w:p w14:paraId="0A5A51D9" w14:textId="571A3988" w:rsidR="00126DDD" w:rsidRDefault="00126DDD" w:rsidP="007B7369">
            <w:r>
              <w:t>0.875</w:t>
            </w:r>
          </w:p>
        </w:tc>
        <w:tc>
          <w:tcPr>
            <w:tcW w:w="957" w:type="dxa"/>
          </w:tcPr>
          <w:p w14:paraId="4602B45E" w14:textId="5EB1A3C3" w:rsidR="00126DDD" w:rsidRDefault="00126DDD" w:rsidP="007B7369">
            <w:r>
              <w:t>-0.125</w:t>
            </w:r>
          </w:p>
        </w:tc>
        <w:tc>
          <w:tcPr>
            <w:tcW w:w="1036" w:type="dxa"/>
          </w:tcPr>
          <w:p w14:paraId="78EE4ED8" w14:textId="73834BC0" w:rsidR="00126DDD" w:rsidRDefault="00126DDD" w:rsidP="007B7369">
            <w:r>
              <w:t>-0.125</w:t>
            </w:r>
          </w:p>
        </w:tc>
        <w:tc>
          <w:tcPr>
            <w:tcW w:w="1622" w:type="dxa"/>
          </w:tcPr>
          <w:p w14:paraId="69539EA4" w14:textId="28C2560F" w:rsidR="00126DDD" w:rsidRDefault="00126DDD" w:rsidP="007B7369">
            <w:r>
              <w:t>Not supported since matrix is not same</w:t>
            </w:r>
          </w:p>
        </w:tc>
      </w:tr>
      <w:tr w:rsidR="00126DDD" w14:paraId="2853DC6A" w14:textId="32A0891E" w:rsidTr="00126DDD">
        <w:tc>
          <w:tcPr>
            <w:tcW w:w="794" w:type="dxa"/>
          </w:tcPr>
          <w:p w14:paraId="382DCEED" w14:textId="67DBEE7E" w:rsidR="00126DDD" w:rsidRDefault="00126DDD" w:rsidP="007B7369">
            <w:r>
              <w:t>2</w:t>
            </w:r>
          </w:p>
        </w:tc>
        <w:tc>
          <w:tcPr>
            <w:tcW w:w="1645" w:type="dxa"/>
          </w:tcPr>
          <w:p w14:paraId="0CFF9881" w14:textId="7218A9F7" w:rsidR="00126DDD" w:rsidRDefault="0049732A" w:rsidP="007B7369">
            <w:r>
              <w:t>C=10</w:t>
            </w:r>
          </w:p>
        </w:tc>
        <w:tc>
          <w:tcPr>
            <w:tcW w:w="1647" w:type="dxa"/>
          </w:tcPr>
          <w:p w14:paraId="5068270C" w14:textId="55CAA373" w:rsidR="00126DDD" w:rsidRDefault="001045CA" w:rsidP="007B7369">
            <w:r>
              <w:t>-0.1252</w:t>
            </w:r>
          </w:p>
        </w:tc>
        <w:tc>
          <w:tcPr>
            <w:tcW w:w="1315" w:type="dxa"/>
          </w:tcPr>
          <w:p w14:paraId="46AEE61A" w14:textId="18100FA1" w:rsidR="00126DDD" w:rsidRDefault="00927CB7" w:rsidP="007B7369">
            <w:r>
              <w:t>-0.106</w:t>
            </w:r>
          </w:p>
        </w:tc>
        <w:tc>
          <w:tcPr>
            <w:tcW w:w="957" w:type="dxa"/>
          </w:tcPr>
          <w:p w14:paraId="3EBE5F1E" w14:textId="17E1BC64" w:rsidR="00126DDD" w:rsidRDefault="00416E31" w:rsidP="007B7369">
            <w:r>
              <w:t>-0.121</w:t>
            </w:r>
          </w:p>
        </w:tc>
        <w:tc>
          <w:tcPr>
            <w:tcW w:w="1036" w:type="dxa"/>
          </w:tcPr>
          <w:p w14:paraId="53B9028A" w14:textId="2D9A2B04" w:rsidR="00126DDD" w:rsidRDefault="00597903" w:rsidP="007B7369">
            <w:r>
              <w:t>-0.122</w:t>
            </w:r>
          </w:p>
        </w:tc>
        <w:tc>
          <w:tcPr>
            <w:tcW w:w="1622" w:type="dxa"/>
          </w:tcPr>
          <w:p w14:paraId="7BA33C46" w14:textId="77777777" w:rsidR="00126DDD" w:rsidRDefault="00126DDD" w:rsidP="007B7369"/>
        </w:tc>
      </w:tr>
      <w:tr w:rsidR="00126DDD" w14:paraId="2B6E6902" w14:textId="506DA80A" w:rsidTr="00126DDD">
        <w:tc>
          <w:tcPr>
            <w:tcW w:w="794" w:type="dxa"/>
          </w:tcPr>
          <w:p w14:paraId="343B922B" w14:textId="373D5E85" w:rsidR="00126DDD" w:rsidRDefault="0049732A" w:rsidP="007B7369">
            <w:r>
              <w:t>3</w:t>
            </w:r>
          </w:p>
        </w:tc>
        <w:tc>
          <w:tcPr>
            <w:tcW w:w="1645" w:type="dxa"/>
          </w:tcPr>
          <w:p w14:paraId="09AEA1D2" w14:textId="674FD545" w:rsidR="00126DDD" w:rsidRDefault="0049732A" w:rsidP="007B7369">
            <w:r>
              <w:t>C=100</w:t>
            </w:r>
          </w:p>
        </w:tc>
        <w:tc>
          <w:tcPr>
            <w:tcW w:w="1647" w:type="dxa"/>
          </w:tcPr>
          <w:p w14:paraId="6C635648" w14:textId="6E805103" w:rsidR="00126DDD" w:rsidRDefault="001045CA" w:rsidP="007B7369">
            <w:r>
              <w:t>-0.12</w:t>
            </w:r>
            <w:r w:rsidR="00D86259">
              <w:t>08</w:t>
            </w:r>
          </w:p>
        </w:tc>
        <w:tc>
          <w:tcPr>
            <w:tcW w:w="1315" w:type="dxa"/>
          </w:tcPr>
          <w:p w14:paraId="39F2001E" w14:textId="7FD325E5" w:rsidR="00126DDD" w:rsidRDefault="006C26C5" w:rsidP="007B7369">
            <w:r>
              <w:t>0.043</w:t>
            </w:r>
          </w:p>
        </w:tc>
        <w:tc>
          <w:tcPr>
            <w:tcW w:w="957" w:type="dxa"/>
          </w:tcPr>
          <w:p w14:paraId="13FB5166" w14:textId="3569D460" w:rsidR="00126DDD" w:rsidRDefault="007C5956" w:rsidP="007B7369">
            <w:r>
              <w:t>-0.08</w:t>
            </w:r>
          </w:p>
        </w:tc>
        <w:tc>
          <w:tcPr>
            <w:tcW w:w="1036" w:type="dxa"/>
          </w:tcPr>
          <w:p w14:paraId="19D46C90" w14:textId="286B935B" w:rsidR="00126DDD" w:rsidRDefault="00287696" w:rsidP="007B7369">
            <w:r>
              <w:t>-0.09</w:t>
            </w:r>
            <w:r w:rsidR="00597903">
              <w:t>6</w:t>
            </w:r>
          </w:p>
        </w:tc>
        <w:tc>
          <w:tcPr>
            <w:tcW w:w="1622" w:type="dxa"/>
          </w:tcPr>
          <w:p w14:paraId="05559D7E" w14:textId="77777777" w:rsidR="00126DDD" w:rsidRDefault="00126DDD" w:rsidP="007B7369"/>
        </w:tc>
      </w:tr>
      <w:tr w:rsidR="00987257" w14:paraId="4F9CBA30" w14:textId="77777777" w:rsidTr="00126DDD">
        <w:tc>
          <w:tcPr>
            <w:tcW w:w="794" w:type="dxa"/>
          </w:tcPr>
          <w:p w14:paraId="0A87D466" w14:textId="4A9FA12C" w:rsidR="00987257" w:rsidRDefault="00987257" w:rsidP="007B7369">
            <w:r>
              <w:t>4</w:t>
            </w:r>
          </w:p>
        </w:tc>
        <w:tc>
          <w:tcPr>
            <w:tcW w:w="1645" w:type="dxa"/>
          </w:tcPr>
          <w:p w14:paraId="17EBF345" w14:textId="5EF8ADCE" w:rsidR="00987257" w:rsidRDefault="00987257" w:rsidP="007B7369">
            <w:r>
              <w:t>C=1000</w:t>
            </w:r>
          </w:p>
        </w:tc>
        <w:tc>
          <w:tcPr>
            <w:tcW w:w="1647" w:type="dxa"/>
          </w:tcPr>
          <w:p w14:paraId="51E069F8" w14:textId="19AF597F" w:rsidR="00987257" w:rsidRDefault="00987257" w:rsidP="007B7369">
            <w:r>
              <w:t>-0.080</w:t>
            </w:r>
          </w:p>
        </w:tc>
        <w:tc>
          <w:tcPr>
            <w:tcW w:w="1315" w:type="dxa"/>
          </w:tcPr>
          <w:p w14:paraId="294E2902" w14:textId="4D417072" w:rsidR="00987257" w:rsidRDefault="006F7189" w:rsidP="007B7369">
            <w:r>
              <w:t>0.794</w:t>
            </w:r>
          </w:p>
        </w:tc>
        <w:tc>
          <w:tcPr>
            <w:tcW w:w="957" w:type="dxa"/>
          </w:tcPr>
          <w:p w14:paraId="36880A5E" w14:textId="3ABF4FF7" w:rsidR="00987257" w:rsidRDefault="005F52EE" w:rsidP="007B7369">
            <w:r>
              <w:t>0.211</w:t>
            </w:r>
          </w:p>
        </w:tc>
        <w:tc>
          <w:tcPr>
            <w:tcW w:w="1036" w:type="dxa"/>
          </w:tcPr>
          <w:p w14:paraId="1C028D6B" w14:textId="360DC0FA" w:rsidR="00987257" w:rsidRDefault="000425F5" w:rsidP="007B7369">
            <w:r>
              <w:t>0.137</w:t>
            </w:r>
          </w:p>
        </w:tc>
        <w:tc>
          <w:tcPr>
            <w:tcW w:w="1622" w:type="dxa"/>
          </w:tcPr>
          <w:p w14:paraId="28F81079" w14:textId="77777777" w:rsidR="00987257" w:rsidRDefault="00987257" w:rsidP="007B7369"/>
        </w:tc>
      </w:tr>
    </w:tbl>
    <w:p w14:paraId="5BC97DD5" w14:textId="77777777" w:rsidR="007B7369" w:rsidRDefault="007B7369" w:rsidP="007B7369"/>
    <w:p w14:paraId="71DD1FB2" w14:textId="6F364026" w:rsidR="009711B4" w:rsidRPr="00C552B0" w:rsidRDefault="009711B4" w:rsidP="007B7369">
      <w:pPr>
        <w:rPr>
          <w:b/>
          <w:bCs/>
        </w:rPr>
      </w:pPr>
      <w:r w:rsidRPr="00C552B0">
        <w:rPr>
          <w:b/>
          <w:bCs/>
        </w:rPr>
        <w:t>3. Decision Tree</w:t>
      </w:r>
      <w:r w:rsidR="000B60D4">
        <w:rPr>
          <w:b/>
          <w:bCs/>
        </w:rPr>
        <w:t xml:space="preserve"> : R2 value :0.912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1301"/>
        <w:gridCol w:w="2545"/>
        <w:gridCol w:w="1707"/>
        <w:gridCol w:w="1737"/>
        <w:gridCol w:w="1032"/>
      </w:tblGrid>
      <w:tr w:rsidR="006C6AEC" w14:paraId="34BB82AE" w14:textId="77777777" w:rsidTr="00ED4B95">
        <w:tc>
          <w:tcPr>
            <w:tcW w:w="694" w:type="dxa"/>
          </w:tcPr>
          <w:p w14:paraId="0C463758" w14:textId="419F0EF7" w:rsidR="008F6069" w:rsidRDefault="008F6069" w:rsidP="007B7369">
            <w:r>
              <w:t>S.No</w:t>
            </w:r>
          </w:p>
        </w:tc>
        <w:tc>
          <w:tcPr>
            <w:tcW w:w="1853" w:type="dxa"/>
          </w:tcPr>
          <w:p w14:paraId="72B13D69" w14:textId="5EB1C18F" w:rsidR="008F6069" w:rsidRPr="00E12A86" w:rsidRDefault="005A2416" w:rsidP="007B7369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Parameter</w:t>
            </w:r>
          </w:p>
        </w:tc>
        <w:tc>
          <w:tcPr>
            <w:tcW w:w="1993" w:type="dxa"/>
          </w:tcPr>
          <w:p w14:paraId="307239D8" w14:textId="36C3055B" w:rsidR="008F6069" w:rsidRDefault="008F6069" w:rsidP="007B7369">
            <w:r w:rsidRPr="00E12A86">
              <w:rPr>
                <w:b/>
                <w:bCs/>
                <w:i/>
                <w:iCs/>
              </w:rPr>
              <w:t>squared_error</w:t>
            </w:r>
            <w:r>
              <w:rPr>
                <w:b/>
                <w:bCs/>
                <w:i/>
                <w:iCs/>
              </w:rPr>
              <w:t>(default)</w:t>
            </w:r>
          </w:p>
        </w:tc>
        <w:tc>
          <w:tcPr>
            <w:tcW w:w="1707" w:type="dxa"/>
          </w:tcPr>
          <w:p w14:paraId="2921E61E" w14:textId="0DBEA04E" w:rsidR="008F6069" w:rsidRDefault="00AA7C92" w:rsidP="007B7369">
            <w:r w:rsidRPr="00AA7C92">
              <w:rPr>
                <w:b/>
                <w:bCs/>
                <w:i/>
                <w:iCs/>
              </w:rPr>
              <w:t>friedman_mse</w:t>
            </w:r>
          </w:p>
        </w:tc>
        <w:tc>
          <w:tcPr>
            <w:tcW w:w="1737" w:type="dxa"/>
          </w:tcPr>
          <w:p w14:paraId="1485CDCA" w14:textId="1D72AF74" w:rsidR="008F6069" w:rsidRDefault="005A2416" w:rsidP="007B7369">
            <w:r w:rsidRPr="005A2416">
              <w:rPr>
                <w:b/>
                <w:bCs/>
                <w:i/>
                <w:iCs/>
              </w:rPr>
              <w:t>absolute_error</w:t>
            </w:r>
          </w:p>
        </w:tc>
        <w:tc>
          <w:tcPr>
            <w:tcW w:w="1032" w:type="dxa"/>
          </w:tcPr>
          <w:p w14:paraId="6C347D65" w14:textId="6F84056C" w:rsidR="008F6069" w:rsidRDefault="005A2416" w:rsidP="007B7369">
            <w:r w:rsidRPr="005A2416">
              <w:rPr>
                <w:b/>
                <w:bCs/>
                <w:i/>
                <w:iCs/>
              </w:rPr>
              <w:t>poisson</w:t>
            </w:r>
          </w:p>
        </w:tc>
      </w:tr>
      <w:tr w:rsidR="006C6AEC" w14:paraId="5B3C7E84" w14:textId="77777777" w:rsidTr="00ED4B95">
        <w:tc>
          <w:tcPr>
            <w:tcW w:w="694" w:type="dxa"/>
          </w:tcPr>
          <w:p w14:paraId="4C7F7811" w14:textId="7CE11BCA" w:rsidR="008F6069" w:rsidRDefault="00C552B0" w:rsidP="007B7369">
            <w:r>
              <w:t>1</w:t>
            </w:r>
          </w:p>
        </w:tc>
        <w:tc>
          <w:tcPr>
            <w:tcW w:w="1853" w:type="dxa"/>
          </w:tcPr>
          <w:p w14:paraId="03803014" w14:textId="300248F2" w:rsidR="008F6069" w:rsidRDefault="00745968" w:rsidP="007B7369">
            <w:r>
              <w:t>Splitter =</w:t>
            </w:r>
            <w:r w:rsidR="00930A88">
              <w:t>best</w:t>
            </w:r>
          </w:p>
        </w:tc>
        <w:tc>
          <w:tcPr>
            <w:tcW w:w="1993" w:type="dxa"/>
          </w:tcPr>
          <w:p w14:paraId="189111C6" w14:textId="68D8D7AF" w:rsidR="008F6069" w:rsidRDefault="00291A30" w:rsidP="007B7369">
            <w:r>
              <w:t>0.8878</w:t>
            </w:r>
          </w:p>
        </w:tc>
        <w:tc>
          <w:tcPr>
            <w:tcW w:w="1707" w:type="dxa"/>
          </w:tcPr>
          <w:p w14:paraId="10639420" w14:textId="782E874D" w:rsidR="008F6069" w:rsidRDefault="00CF4D82" w:rsidP="007B7369">
            <w:r>
              <w:t>0.897</w:t>
            </w:r>
          </w:p>
        </w:tc>
        <w:tc>
          <w:tcPr>
            <w:tcW w:w="1737" w:type="dxa"/>
          </w:tcPr>
          <w:p w14:paraId="57365622" w14:textId="68B153D1" w:rsidR="008F6069" w:rsidRDefault="00735E6D" w:rsidP="007B7369">
            <w:r>
              <w:t>0.912</w:t>
            </w:r>
          </w:p>
        </w:tc>
        <w:tc>
          <w:tcPr>
            <w:tcW w:w="1032" w:type="dxa"/>
          </w:tcPr>
          <w:p w14:paraId="5A932D44" w14:textId="13F3409F" w:rsidR="008F6069" w:rsidRDefault="00B8034B" w:rsidP="007B7369">
            <w:r>
              <w:t>0.712</w:t>
            </w:r>
          </w:p>
        </w:tc>
      </w:tr>
      <w:tr w:rsidR="006C6AEC" w14:paraId="70A64714" w14:textId="77777777" w:rsidTr="00ED4B95">
        <w:tc>
          <w:tcPr>
            <w:tcW w:w="694" w:type="dxa"/>
          </w:tcPr>
          <w:p w14:paraId="1F436D4B" w14:textId="603B5292" w:rsidR="008F6069" w:rsidRDefault="00930A88" w:rsidP="007B7369">
            <w:r>
              <w:t>2</w:t>
            </w:r>
          </w:p>
        </w:tc>
        <w:tc>
          <w:tcPr>
            <w:tcW w:w="1853" w:type="dxa"/>
          </w:tcPr>
          <w:p w14:paraId="1E90D703" w14:textId="1D299B66" w:rsidR="008F6069" w:rsidRDefault="00930A88" w:rsidP="007B7369">
            <w:r>
              <w:t>Splitter =random</w:t>
            </w:r>
          </w:p>
        </w:tc>
        <w:tc>
          <w:tcPr>
            <w:tcW w:w="1993" w:type="dxa"/>
          </w:tcPr>
          <w:p w14:paraId="3ACE6E9C" w14:textId="59D88549" w:rsidR="008F6069" w:rsidRDefault="005E7AC9" w:rsidP="007B7369">
            <w:r>
              <w:t>0.895</w:t>
            </w:r>
          </w:p>
        </w:tc>
        <w:tc>
          <w:tcPr>
            <w:tcW w:w="1707" w:type="dxa"/>
          </w:tcPr>
          <w:p w14:paraId="1C763CA7" w14:textId="6E7B8932" w:rsidR="008F6069" w:rsidRDefault="00930A88" w:rsidP="007B7369">
            <w:r>
              <w:t>0.840</w:t>
            </w:r>
          </w:p>
        </w:tc>
        <w:tc>
          <w:tcPr>
            <w:tcW w:w="1737" w:type="dxa"/>
          </w:tcPr>
          <w:p w14:paraId="7F018E4F" w14:textId="7772C103" w:rsidR="008F6069" w:rsidRDefault="00E23DEA" w:rsidP="007B7369">
            <w:r>
              <w:t>0.875</w:t>
            </w:r>
          </w:p>
        </w:tc>
        <w:tc>
          <w:tcPr>
            <w:tcW w:w="1032" w:type="dxa"/>
          </w:tcPr>
          <w:p w14:paraId="79BD5D03" w14:textId="0A1C89F7" w:rsidR="008F6069" w:rsidRDefault="009C6870" w:rsidP="007B7369">
            <w:r>
              <w:t>0.340</w:t>
            </w:r>
          </w:p>
        </w:tc>
      </w:tr>
      <w:tr w:rsidR="006C6AEC" w14:paraId="04FB6448" w14:textId="77777777" w:rsidTr="00ED4B95">
        <w:tc>
          <w:tcPr>
            <w:tcW w:w="694" w:type="dxa"/>
          </w:tcPr>
          <w:p w14:paraId="6D641AAA" w14:textId="77777777" w:rsidR="008F6069" w:rsidRDefault="008F6069" w:rsidP="007B7369"/>
        </w:tc>
        <w:tc>
          <w:tcPr>
            <w:tcW w:w="1853" w:type="dxa"/>
          </w:tcPr>
          <w:p w14:paraId="222FDFBB" w14:textId="77777777" w:rsidR="008F6069" w:rsidRDefault="008F6069" w:rsidP="007B7369"/>
        </w:tc>
        <w:tc>
          <w:tcPr>
            <w:tcW w:w="1993" w:type="dxa"/>
          </w:tcPr>
          <w:p w14:paraId="3601C85F" w14:textId="74D81F26" w:rsidR="008F6069" w:rsidRDefault="008F6069" w:rsidP="007B7369"/>
        </w:tc>
        <w:tc>
          <w:tcPr>
            <w:tcW w:w="1707" w:type="dxa"/>
          </w:tcPr>
          <w:p w14:paraId="7D70B2F5" w14:textId="77777777" w:rsidR="008F6069" w:rsidRDefault="008F6069" w:rsidP="007B7369"/>
        </w:tc>
        <w:tc>
          <w:tcPr>
            <w:tcW w:w="1737" w:type="dxa"/>
          </w:tcPr>
          <w:p w14:paraId="678E6806" w14:textId="77777777" w:rsidR="008F6069" w:rsidRDefault="008F6069" w:rsidP="007B7369"/>
        </w:tc>
        <w:tc>
          <w:tcPr>
            <w:tcW w:w="1032" w:type="dxa"/>
          </w:tcPr>
          <w:p w14:paraId="5D39944E" w14:textId="77777777" w:rsidR="008F6069" w:rsidRDefault="008F6069" w:rsidP="007B7369"/>
        </w:tc>
      </w:tr>
    </w:tbl>
    <w:p w14:paraId="38E968FB" w14:textId="77777777" w:rsidR="008F1CA6" w:rsidRPr="00DE0A9C" w:rsidRDefault="008F1CA6" w:rsidP="007B7369">
      <w:pPr>
        <w:rPr>
          <w:b/>
          <w:bCs/>
        </w:rPr>
      </w:pPr>
    </w:p>
    <w:p w14:paraId="635D924C" w14:textId="22512B63" w:rsidR="00256E3F" w:rsidRPr="00DE0A9C" w:rsidRDefault="00256E3F" w:rsidP="007B7369">
      <w:pPr>
        <w:rPr>
          <w:b/>
          <w:bCs/>
        </w:rPr>
      </w:pPr>
      <w:r w:rsidRPr="00DE0A9C">
        <w:rPr>
          <w:b/>
          <w:bCs/>
        </w:rPr>
        <w:t>4.Random Forest: R2 value:</w:t>
      </w:r>
      <w:r w:rsidR="00DE0A9C" w:rsidRPr="00DE0A9C">
        <w:rPr>
          <w:b/>
          <w:bCs/>
        </w:rPr>
        <w:t>0.9</w:t>
      </w:r>
      <w:r w:rsidR="008D5040">
        <w:rPr>
          <w:b/>
          <w:bCs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1504"/>
        <w:gridCol w:w="1985"/>
        <w:gridCol w:w="1819"/>
        <w:gridCol w:w="1788"/>
        <w:gridCol w:w="1201"/>
      </w:tblGrid>
      <w:tr w:rsidR="00121A62" w14:paraId="39DF1184" w14:textId="77777777" w:rsidTr="00121A62">
        <w:tc>
          <w:tcPr>
            <w:tcW w:w="720" w:type="dxa"/>
          </w:tcPr>
          <w:p w14:paraId="5853A485" w14:textId="55FFD9D3" w:rsidR="00121A62" w:rsidRDefault="00121A62" w:rsidP="007B7369">
            <w:r>
              <w:t>S.No</w:t>
            </w:r>
          </w:p>
        </w:tc>
        <w:tc>
          <w:tcPr>
            <w:tcW w:w="1260" w:type="dxa"/>
          </w:tcPr>
          <w:p w14:paraId="1BDB6094" w14:textId="23B918C2" w:rsidR="00121A62" w:rsidRDefault="00590E88" w:rsidP="007B7369">
            <w:r>
              <w:t>parameter</w:t>
            </w:r>
          </w:p>
        </w:tc>
        <w:tc>
          <w:tcPr>
            <w:tcW w:w="2536" w:type="dxa"/>
          </w:tcPr>
          <w:p w14:paraId="4A14D493" w14:textId="23C5FA68" w:rsidR="00121A62" w:rsidRDefault="00EF1998" w:rsidP="007B7369">
            <w:r w:rsidRPr="00EF1998">
              <w:rPr>
                <w:b/>
                <w:bCs/>
                <w:i/>
                <w:iCs/>
              </w:rPr>
              <w:t>squared_error</w:t>
            </w:r>
          </w:p>
        </w:tc>
        <w:tc>
          <w:tcPr>
            <w:tcW w:w="1500" w:type="dxa"/>
          </w:tcPr>
          <w:p w14:paraId="1C2BD7D5" w14:textId="79B876CF" w:rsidR="00121A62" w:rsidRDefault="00EF1998" w:rsidP="007B7369">
            <w:r w:rsidRPr="00EF1998">
              <w:rPr>
                <w:b/>
                <w:bCs/>
                <w:i/>
                <w:iCs/>
              </w:rPr>
              <w:t>absolute_error</w:t>
            </w:r>
          </w:p>
        </w:tc>
        <w:tc>
          <w:tcPr>
            <w:tcW w:w="1500" w:type="dxa"/>
          </w:tcPr>
          <w:p w14:paraId="5903C458" w14:textId="5357B2FC" w:rsidR="00121A62" w:rsidRDefault="00EF1998" w:rsidP="007B7369">
            <w:r w:rsidRPr="00EF1998">
              <w:rPr>
                <w:b/>
                <w:bCs/>
                <w:i/>
                <w:iCs/>
              </w:rPr>
              <w:t>friedman_mse</w:t>
            </w:r>
          </w:p>
        </w:tc>
        <w:tc>
          <w:tcPr>
            <w:tcW w:w="1500" w:type="dxa"/>
          </w:tcPr>
          <w:p w14:paraId="00904621" w14:textId="6472E0AE" w:rsidR="00121A62" w:rsidRDefault="00590E88" w:rsidP="007B7369">
            <w:r w:rsidRPr="00590E88">
              <w:rPr>
                <w:b/>
                <w:bCs/>
                <w:i/>
                <w:iCs/>
              </w:rPr>
              <w:t>poisson</w:t>
            </w:r>
          </w:p>
        </w:tc>
      </w:tr>
      <w:tr w:rsidR="00121A62" w14:paraId="6044EBDA" w14:textId="77777777" w:rsidTr="00121A62">
        <w:tc>
          <w:tcPr>
            <w:tcW w:w="720" w:type="dxa"/>
          </w:tcPr>
          <w:p w14:paraId="3DAFD144" w14:textId="2FD7647C" w:rsidR="00121A62" w:rsidRDefault="00590E88" w:rsidP="007B7369">
            <w:r>
              <w:t>1</w:t>
            </w:r>
          </w:p>
        </w:tc>
        <w:tc>
          <w:tcPr>
            <w:tcW w:w="1260" w:type="dxa"/>
          </w:tcPr>
          <w:p w14:paraId="1CFBFA9E" w14:textId="189D2595" w:rsidR="00121A62" w:rsidRDefault="00590E88" w:rsidP="007B7369">
            <w:r w:rsidRPr="00590E88">
              <w:rPr>
                <w:b/>
                <w:bCs/>
                <w:i/>
                <w:iCs/>
              </w:rPr>
              <w:t>int, default=100</w:t>
            </w:r>
          </w:p>
        </w:tc>
        <w:tc>
          <w:tcPr>
            <w:tcW w:w="2536" w:type="dxa"/>
          </w:tcPr>
          <w:p w14:paraId="09CA3BDF" w14:textId="0086D812" w:rsidR="00121A62" w:rsidRDefault="00C93FD2" w:rsidP="007B7369">
            <w:r>
              <w:t>0.919</w:t>
            </w:r>
          </w:p>
        </w:tc>
        <w:tc>
          <w:tcPr>
            <w:tcW w:w="1500" w:type="dxa"/>
          </w:tcPr>
          <w:p w14:paraId="2E677D87" w14:textId="7A6DB8E7" w:rsidR="00121A62" w:rsidRDefault="00E205FF" w:rsidP="007B7369">
            <w:r>
              <w:t>0.926</w:t>
            </w:r>
          </w:p>
        </w:tc>
        <w:tc>
          <w:tcPr>
            <w:tcW w:w="1500" w:type="dxa"/>
          </w:tcPr>
          <w:p w14:paraId="534781A1" w14:textId="2A70A8AE" w:rsidR="00121A62" w:rsidRDefault="00302EAA" w:rsidP="007B7369">
            <w:r>
              <w:t>0.923</w:t>
            </w:r>
          </w:p>
        </w:tc>
        <w:tc>
          <w:tcPr>
            <w:tcW w:w="1500" w:type="dxa"/>
          </w:tcPr>
          <w:p w14:paraId="7944D24E" w14:textId="4263A91D" w:rsidR="00121A62" w:rsidRDefault="00C72BBF" w:rsidP="007B7369">
            <w:r>
              <w:t>0.822</w:t>
            </w:r>
          </w:p>
        </w:tc>
      </w:tr>
      <w:tr w:rsidR="00121A62" w14:paraId="6B008BD2" w14:textId="77777777" w:rsidTr="00121A62">
        <w:tc>
          <w:tcPr>
            <w:tcW w:w="720" w:type="dxa"/>
          </w:tcPr>
          <w:p w14:paraId="4F18EB3A" w14:textId="7536B9E4" w:rsidR="00121A62" w:rsidRDefault="00590E88" w:rsidP="007B7369">
            <w:r>
              <w:t>2</w:t>
            </w:r>
          </w:p>
        </w:tc>
        <w:tc>
          <w:tcPr>
            <w:tcW w:w="1260" w:type="dxa"/>
          </w:tcPr>
          <w:p w14:paraId="0A04F288" w14:textId="669DED43" w:rsidR="00121A62" w:rsidRDefault="00590E88" w:rsidP="007B7369">
            <w:r w:rsidRPr="00590E88">
              <w:rPr>
                <w:b/>
                <w:bCs/>
                <w:i/>
                <w:iCs/>
              </w:rPr>
              <w:t>int, default=</w:t>
            </w:r>
            <w:r w:rsidR="00432707">
              <w:rPr>
                <w:b/>
                <w:bCs/>
                <w:i/>
                <w:iCs/>
              </w:rPr>
              <w:t>50</w:t>
            </w:r>
          </w:p>
        </w:tc>
        <w:tc>
          <w:tcPr>
            <w:tcW w:w="2536" w:type="dxa"/>
          </w:tcPr>
          <w:p w14:paraId="7AD8F271" w14:textId="7039D67C" w:rsidR="00121A62" w:rsidRDefault="00432707" w:rsidP="007B7369">
            <w:r>
              <w:t>0.913</w:t>
            </w:r>
          </w:p>
        </w:tc>
        <w:tc>
          <w:tcPr>
            <w:tcW w:w="1500" w:type="dxa"/>
          </w:tcPr>
          <w:p w14:paraId="6FD9CB3D" w14:textId="02D08275" w:rsidR="00121A62" w:rsidRDefault="00D5159A" w:rsidP="007B7369">
            <w:r>
              <w:t>0.923</w:t>
            </w:r>
          </w:p>
        </w:tc>
        <w:tc>
          <w:tcPr>
            <w:tcW w:w="1500" w:type="dxa"/>
          </w:tcPr>
          <w:p w14:paraId="1156DC79" w14:textId="1CE608EB" w:rsidR="00121A62" w:rsidRDefault="00302EAA" w:rsidP="007B7369">
            <w:r>
              <w:t>0.914</w:t>
            </w:r>
          </w:p>
        </w:tc>
        <w:tc>
          <w:tcPr>
            <w:tcW w:w="1500" w:type="dxa"/>
          </w:tcPr>
          <w:p w14:paraId="4C54C46E" w14:textId="538501C0" w:rsidR="00121A62" w:rsidRDefault="008751FA" w:rsidP="007B7369">
            <w:r>
              <w:t>0.810</w:t>
            </w:r>
          </w:p>
        </w:tc>
      </w:tr>
      <w:tr w:rsidR="00121A62" w14:paraId="3A0F3E0E" w14:textId="77777777" w:rsidTr="00121A62">
        <w:tc>
          <w:tcPr>
            <w:tcW w:w="720" w:type="dxa"/>
          </w:tcPr>
          <w:p w14:paraId="0F00EBA8" w14:textId="2A660E0A" w:rsidR="00121A62" w:rsidRDefault="007157B4" w:rsidP="007B7369">
            <w:r>
              <w:t>3</w:t>
            </w:r>
          </w:p>
        </w:tc>
        <w:tc>
          <w:tcPr>
            <w:tcW w:w="1260" w:type="dxa"/>
          </w:tcPr>
          <w:p w14:paraId="315D42F4" w14:textId="0F06E7C9" w:rsidR="00121A62" w:rsidRDefault="007157B4" w:rsidP="007B7369">
            <w:r w:rsidRPr="00590E88">
              <w:rPr>
                <w:b/>
                <w:bCs/>
                <w:i/>
                <w:iCs/>
              </w:rPr>
              <w:t>int, default=</w:t>
            </w:r>
            <w:r>
              <w:rPr>
                <w:b/>
                <w:bCs/>
                <w:i/>
                <w:iCs/>
              </w:rPr>
              <w:t>10</w:t>
            </w:r>
          </w:p>
        </w:tc>
        <w:tc>
          <w:tcPr>
            <w:tcW w:w="2536" w:type="dxa"/>
          </w:tcPr>
          <w:p w14:paraId="61DE69F3" w14:textId="1ACFA127" w:rsidR="00121A62" w:rsidRDefault="007157B4" w:rsidP="007B7369">
            <w:r>
              <w:t>0.928</w:t>
            </w:r>
          </w:p>
        </w:tc>
        <w:tc>
          <w:tcPr>
            <w:tcW w:w="1500" w:type="dxa"/>
          </w:tcPr>
          <w:p w14:paraId="2C936AEB" w14:textId="734D3E1E" w:rsidR="00121A62" w:rsidRDefault="00730FEB" w:rsidP="007B7369">
            <w:r>
              <w:t>0.933</w:t>
            </w:r>
          </w:p>
        </w:tc>
        <w:tc>
          <w:tcPr>
            <w:tcW w:w="1500" w:type="dxa"/>
          </w:tcPr>
          <w:p w14:paraId="2E797278" w14:textId="6C6E39B8" w:rsidR="00121A62" w:rsidRDefault="00730FEB" w:rsidP="007B7369">
            <w:r>
              <w:t>0.923</w:t>
            </w:r>
          </w:p>
        </w:tc>
        <w:tc>
          <w:tcPr>
            <w:tcW w:w="1500" w:type="dxa"/>
          </w:tcPr>
          <w:p w14:paraId="042928CF" w14:textId="33A968D6" w:rsidR="00121A62" w:rsidRDefault="008751FA" w:rsidP="007B7369">
            <w:r>
              <w:t>0.795</w:t>
            </w:r>
          </w:p>
        </w:tc>
      </w:tr>
    </w:tbl>
    <w:p w14:paraId="6B170AC6" w14:textId="77777777" w:rsidR="00256E3F" w:rsidRDefault="00256E3F" w:rsidP="007B7369"/>
    <w:p w14:paraId="129C006A" w14:textId="4B742F9B" w:rsidR="008F1CA6" w:rsidRDefault="008F1CA6" w:rsidP="007B7369"/>
    <w:sectPr w:rsidR="008F1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14"/>
    <w:rsid w:val="000425F5"/>
    <w:rsid w:val="0005456B"/>
    <w:rsid w:val="000826E5"/>
    <w:rsid w:val="000A2502"/>
    <w:rsid w:val="000B4C14"/>
    <w:rsid w:val="000B60D4"/>
    <w:rsid w:val="000E51F1"/>
    <w:rsid w:val="001045CA"/>
    <w:rsid w:val="00121A62"/>
    <w:rsid w:val="00126DDD"/>
    <w:rsid w:val="00174583"/>
    <w:rsid w:val="00256E3F"/>
    <w:rsid w:val="00287696"/>
    <w:rsid w:val="00291334"/>
    <w:rsid w:val="00291A30"/>
    <w:rsid w:val="00302EAA"/>
    <w:rsid w:val="00333FF5"/>
    <w:rsid w:val="003B2067"/>
    <w:rsid w:val="003E4889"/>
    <w:rsid w:val="00416E31"/>
    <w:rsid w:val="00432707"/>
    <w:rsid w:val="00432EC1"/>
    <w:rsid w:val="00437173"/>
    <w:rsid w:val="0049732A"/>
    <w:rsid w:val="00590E88"/>
    <w:rsid w:val="00597903"/>
    <w:rsid w:val="005A2416"/>
    <w:rsid w:val="005B7D52"/>
    <w:rsid w:val="005E7AC9"/>
    <w:rsid w:val="005F52EE"/>
    <w:rsid w:val="006C26C5"/>
    <w:rsid w:val="006C2837"/>
    <w:rsid w:val="006C4231"/>
    <w:rsid w:val="006C6AEC"/>
    <w:rsid w:val="006F7189"/>
    <w:rsid w:val="007157B4"/>
    <w:rsid w:val="00730FEB"/>
    <w:rsid w:val="00735E6D"/>
    <w:rsid w:val="00745968"/>
    <w:rsid w:val="007B7369"/>
    <w:rsid w:val="007C5956"/>
    <w:rsid w:val="007D17EF"/>
    <w:rsid w:val="008751FA"/>
    <w:rsid w:val="008D5040"/>
    <w:rsid w:val="008F1CA6"/>
    <w:rsid w:val="008F6069"/>
    <w:rsid w:val="00927CB7"/>
    <w:rsid w:val="00930A88"/>
    <w:rsid w:val="009711B4"/>
    <w:rsid w:val="00987257"/>
    <w:rsid w:val="00992CF0"/>
    <w:rsid w:val="009A0A9A"/>
    <w:rsid w:val="009C6870"/>
    <w:rsid w:val="00AA7C92"/>
    <w:rsid w:val="00AC4EB5"/>
    <w:rsid w:val="00B8034B"/>
    <w:rsid w:val="00C552B0"/>
    <w:rsid w:val="00C72BBF"/>
    <w:rsid w:val="00C93FD2"/>
    <w:rsid w:val="00CB0516"/>
    <w:rsid w:val="00CF4D82"/>
    <w:rsid w:val="00D5159A"/>
    <w:rsid w:val="00D571A9"/>
    <w:rsid w:val="00D66E59"/>
    <w:rsid w:val="00D86259"/>
    <w:rsid w:val="00D947C1"/>
    <w:rsid w:val="00DA0C13"/>
    <w:rsid w:val="00DE0A9C"/>
    <w:rsid w:val="00E12A86"/>
    <w:rsid w:val="00E205FF"/>
    <w:rsid w:val="00E23DEA"/>
    <w:rsid w:val="00E63AD4"/>
    <w:rsid w:val="00E86F67"/>
    <w:rsid w:val="00ED4B95"/>
    <w:rsid w:val="00EF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F0CC"/>
  <w15:chartTrackingRefBased/>
  <w15:docId w15:val="{A8B72785-943B-4408-9CA4-C4779BEB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7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5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5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3292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Palaniyappan, Shridivya (Cognizant)</dc:creator>
  <cp:keywords/>
  <dc:description/>
  <cp:lastModifiedBy>Palaniyappan, Shridivya (Cognizant)</cp:lastModifiedBy>
  <cp:revision>71</cp:revision>
  <dcterms:created xsi:type="dcterms:W3CDTF">2026-04-25T16:40:00Z</dcterms:created>
  <dcterms:modified xsi:type="dcterms:W3CDTF">2026-05-02T17:23:00Z</dcterms:modified>
</cp:coreProperties>
</file>